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7238" w14:textId="77777777" w:rsidR="000953B8" w:rsidRDefault="000953B8" w:rsidP="000953B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9"/>
        <w:gridCol w:w="709"/>
        <w:gridCol w:w="1700"/>
      </w:tblGrid>
      <w:tr w:rsidR="000953B8" w:rsidRPr="000953B8" w14:paraId="7D25B9A8" w14:textId="4116B8DB" w:rsidTr="000953B8">
        <w:tc>
          <w:tcPr>
            <w:tcW w:w="3397" w:type="dxa"/>
          </w:tcPr>
          <w:p w14:paraId="6540AC7A" w14:textId="5E4A9696" w:rsidR="000953B8" w:rsidRPr="000953B8" w:rsidRDefault="000953B8" w:rsidP="00DF1CA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985B92E" w14:textId="28B532B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09" w:type="dxa"/>
          </w:tcPr>
          <w:p w14:paraId="1015AF17" w14:textId="0EE68B6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</w:p>
        </w:tc>
        <w:tc>
          <w:tcPr>
            <w:tcW w:w="709" w:type="dxa"/>
          </w:tcPr>
          <w:p w14:paraId="39830BDA" w14:textId="6DD01CC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Ave.</w:t>
            </w:r>
          </w:p>
        </w:tc>
        <w:tc>
          <w:tcPr>
            <w:tcW w:w="709" w:type="dxa"/>
          </w:tcPr>
          <w:p w14:paraId="2C0D3F2A" w14:textId="1C89EDD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709" w:type="dxa"/>
          </w:tcPr>
          <w:p w14:paraId="609F625F" w14:textId="55BF9AD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1700" w:type="dxa"/>
          </w:tcPr>
          <w:p w14:paraId="1FBE8AAB" w14:textId="056BDF34" w:rsid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Rookie Mistakes</w:t>
            </w:r>
          </w:p>
        </w:tc>
      </w:tr>
      <w:tr w:rsidR="000953B8" w:rsidRPr="000953B8" w14:paraId="5FBB6318" w14:textId="6BDA852E" w:rsidTr="000953B8">
        <w:tc>
          <w:tcPr>
            <w:tcW w:w="3397" w:type="dxa"/>
          </w:tcPr>
          <w:p w14:paraId="6266F0F0" w14:textId="6656263C" w:rsidR="000953B8" w:rsidRPr="000953B8" w:rsidRDefault="000953B8" w:rsidP="00DF1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Markdown</w:t>
            </w:r>
          </w:p>
        </w:tc>
        <w:tc>
          <w:tcPr>
            <w:tcW w:w="709" w:type="dxa"/>
          </w:tcPr>
          <w:p w14:paraId="223613C3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FA0DAE3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F9EF0A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540B6E" w14:textId="3CD57054" w:rsidR="000953B8" w:rsidRDefault="00AA1C81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E4748AA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934255B" w14:textId="3624897E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2AACE04" w14:textId="2089E06A" w:rsidTr="000953B8">
        <w:tc>
          <w:tcPr>
            <w:tcW w:w="3397" w:type="dxa"/>
          </w:tcPr>
          <w:p w14:paraId="2B504D1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Suitably separate documents</w:t>
            </w:r>
          </w:p>
        </w:tc>
        <w:tc>
          <w:tcPr>
            <w:tcW w:w="709" w:type="dxa"/>
          </w:tcPr>
          <w:p w14:paraId="4AB632A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DEAAC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8C8AA7" w14:textId="2AEAAC3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C0830C" w14:textId="32BB70CE" w:rsidR="000953B8" w:rsidRPr="000953B8" w:rsidRDefault="00C9172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34B14FC" w14:textId="133CEF99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472F98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0F28177C" w14:textId="29DAB024" w:rsidTr="000953B8">
        <w:tc>
          <w:tcPr>
            <w:tcW w:w="3397" w:type="dxa"/>
          </w:tcPr>
          <w:p w14:paraId="2DAE34B0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Describing your client</w:t>
            </w:r>
          </w:p>
        </w:tc>
        <w:tc>
          <w:tcPr>
            <w:tcW w:w="709" w:type="dxa"/>
          </w:tcPr>
          <w:p w14:paraId="10F1B0B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A39DB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11F33E" w14:textId="044A6F7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D279CA" w14:textId="5BE353FE" w:rsidR="000953B8" w:rsidRPr="000953B8" w:rsidRDefault="00C9172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D4A3E3F" w14:textId="2B701B4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5A42C98" w14:textId="1FB5F705" w:rsidR="000953B8" w:rsidRPr="000953B8" w:rsidRDefault="00C9172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45AE1A4E" w14:textId="464FA30D" w:rsidTr="000953B8">
        <w:tc>
          <w:tcPr>
            <w:tcW w:w="3397" w:type="dxa"/>
          </w:tcPr>
          <w:p w14:paraId="1019B7D5" w14:textId="77777777" w:rsidR="000953B8" w:rsidRPr="00E873B3" w:rsidRDefault="000953B8" w:rsidP="00DF1CAE">
            <w:pPr>
              <w:rPr>
                <w:sz w:val="20"/>
                <w:szCs w:val="20"/>
                <w:highlight w:val="green"/>
              </w:rPr>
            </w:pPr>
            <w:r w:rsidRPr="00E873B3">
              <w:rPr>
                <w:sz w:val="20"/>
                <w:szCs w:val="20"/>
                <w:highlight w:val="green"/>
              </w:rPr>
              <w:t>Describing your application domain</w:t>
            </w:r>
          </w:p>
        </w:tc>
        <w:tc>
          <w:tcPr>
            <w:tcW w:w="709" w:type="dxa"/>
          </w:tcPr>
          <w:p w14:paraId="77269D4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B0F95E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0876F5" w14:textId="2B61B0F9" w:rsidR="000953B8" w:rsidRPr="000953B8" w:rsidRDefault="00952F7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E2D59BE" w14:textId="52AD5E5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E09F263" w14:textId="5396E07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82F0FC6" w14:textId="12E9775D" w:rsidR="000953B8" w:rsidRPr="000953B8" w:rsidRDefault="00952F7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3BA9042B" w14:textId="407D07E8" w:rsidTr="000953B8">
        <w:tc>
          <w:tcPr>
            <w:tcW w:w="3397" w:type="dxa"/>
          </w:tcPr>
          <w:p w14:paraId="4333F774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Problem trying to solve</w:t>
            </w:r>
          </w:p>
        </w:tc>
        <w:tc>
          <w:tcPr>
            <w:tcW w:w="709" w:type="dxa"/>
          </w:tcPr>
          <w:p w14:paraId="437B7EB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37196C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B397924" w14:textId="0FF70B1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EBAC99" w14:textId="304DFDF1" w:rsidR="000953B8" w:rsidRPr="000953B8" w:rsidRDefault="0040261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A9951ED" w14:textId="0CD8B02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7A5153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88393B4" w14:textId="332ABE56" w:rsidTr="000953B8">
        <w:tc>
          <w:tcPr>
            <w:tcW w:w="3397" w:type="dxa"/>
          </w:tcPr>
          <w:p w14:paraId="5E11B618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Vision for product</w:t>
            </w:r>
          </w:p>
        </w:tc>
        <w:tc>
          <w:tcPr>
            <w:tcW w:w="709" w:type="dxa"/>
          </w:tcPr>
          <w:p w14:paraId="43841D0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21DCC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752C62" w14:textId="07B2EC5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CAF16C" w14:textId="3B13C3FE" w:rsidR="000953B8" w:rsidRPr="000953B8" w:rsidRDefault="0040261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7B91929" w14:textId="3F496C4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9D4B24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418FF8F" w14:textId="3FC8EB45" w:rsidTr="000953B8">
        <w:tc>
          <w:tcPr>
            <w:tcW w:w="3397" w:type="dxa"/>
          </w:tcPr>
          <w:p w14:paraId="1AC64A31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List of system stakeholders</w:t>
            </w:r>
          </w:p>
        </w:tc>
        <w:tc>
          <w:tcPr>
            <w:tcW w:w="709" w:type="dxa"/>
          </w:tcPr>
          <w:p w14:paraId="3CCF2EB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44ABE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524266A" w14:textId="0C20E02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C2AB5D" w14:textId="438D5F3F" w:rsidR="000953B8" w:rsidRPr="000953B8" w:rsidRDefault="004F293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E5C89B2" w14:textId="4A9CA71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9F691D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AAA31F1" w14:textId="23464598" w:rsidTr="000953B8">
        <w:tc>
          <w:tcPr>
            <w:tcW w:w="3397" w:type="dxa"/>
          </w:tcPr>
          <w:p w14:paraId="0E10EEEA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Description of stakeholders</w:t>
            </w:r>
          </w:p>
        </w:tc>
        <w:tc>
          <w:tcPr>
            <w:tcW w:w="709" w:type="dxa"/>
          </w:tcPr>
          <w:p w14:paraId="184CFC0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305C5D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E4FE5C" w14:textId="3983DEC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5BF3ED" w14:textId="116B6E1D" w:rsidR="000953B8" w:rsidRPr="000953B8" w:rsidRDefault="004F293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80684AF" w14:textId="25350DB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9E89330" w14:textId="3C32F431" w:rsidR="000953B8" w:rsidRPr="000953B8" w:rsidRDefault="004F293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05D2DCB4" w14:textId="4A637067" w:rsidTr="000953B8">
        <w:tc>
          <w:tcPr>
            <w:tcW w:w="3397" w:type="dxa"/>
          </w:tcPr>
          <w:p w14:paraId="2E4AC77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Use-case diagram</w:t>
            </w:r>
          </w:p>
        </w:tc>
        <w:tc>
          <w:tcPr>
            <w:tcW w:w="709" w:type="dxa"/>
          </w:tcPr>
          <w:p w14:paraId="16CB92F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E5D03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DEA9AA" w14:textId="5F84A61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EEAF06" w14:textId="079FBE72" w:rsidR="000953B8" w:rsidRPr="000953B8" w:rsidRDefault="008B2EB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1BD109F" w14:textId="05A9D21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3DC02B2" w14:textId="2739670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CB609DE" w14:textId="0A605A5B" w:rsidTr="000953B8">
        <w:tc>
          <w:tcPr>
            <w:tcW w:w="3397" w:type="dxa"/>
          </w:tcPr>
          <w:p w14:paraId="056988E9" w14:textId="77777777" w:rsidR="000953B8" w:rsidRPr="00E873B3" w:rsidRDefault="000953B8" w:rsidP="00DF1CAE">
            <w:pPr>
              <w:rPr>
                <w:sz w:val="20"/>
                <w:szCs w:val="20"/>
                <w:highlight w:val="green"/>
              </w:rPr>
            </w:pPr>
            <w:r w:rsidRPr="00E873B3">
              <w:rPr>
                <w:sz w:val="20"/>
                <w:szCs w:val="20"/>
                <w:highlight w:val="green"/>
              </w:rPr>
              <w:t>Key actors</w:t>
            </w:r>
          </w:p>
        </w:tc>
        <w:tc>
          <w:tcPr>
            <w:tcW w:w="709" w:type="dxa"/>
          </w:tcPr>
          <w:p w14:paraId="111B2C0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0A227B2" w14:textId="1312EF98" w:rsidR="000953B8" w:rsidRPr="000953B8" w:rsidRDefault="008B2EB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E6A34BD" w14:textId="5172EAA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76B256" w14:textId="537D903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D37F9AB" w14:textId="05BD6920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D7719E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925ECC0" w14:textId="4D2A2370" w:rsidTr="000953B8">
        <w:tc>
          <w:tcPr>
            <w:tcW w:w="3397" w:type="dxa"/>
          </w:tcPr>
          <w:p w14:paraId="2EA55E78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873B3">
              <w:rPr>
                <w:sz w:val="20"/>
                <w:szCs w:val="20"/>
                <w:highlight w:val="green"/>
              </w:rPr>
              <w:t>Primary functional goals</w:t>
            </w:r>
          </w:p>
        </w:tc>
        <w:tc>
          <w:tcPr>
            <w:tcW w:w="709" w:type="dxa"/>
          </w:tcPr>
          <w:p w14:paraId="421D480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198C6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26F05B" w14:textId="0DD14062" w:rsidR="000953B8" w:rsidRPr="000953B8" w:rsidRDefault="008B2EB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1CB2E83" w14:textId="2B7622E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687C075" w14:textId="3AA4728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49E5C12" w14:textId="691ED18E" w:rsidR="000953B8" w:rsidRPr="000953B8" w:rsidRDefault="008B2EB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WNG</w:t>
            </w:r>
          </w:p>
        </w:tc>
      </w:tr>
      <w:tr w:rsidR="000953B8" w:rsidRPr="000953B8" w14:paraId="742FD774" w14:textId="2A3F1D52" w:rsidTr="000953B8">
        <w:tc>
          <w:tcPr>
            <w:tcW w:w="3397" w:type="dxa"/>
          </w:tcPr>
          <w:p w14:paraId="5EF83C58" w14:textId="77777777" w:rsidR="000953B8" w:rsidRPr="00E873B3" w:rsidRDefault="000953B8" w:rsidP="00DF1CAE">
            <w:pPr>
              <w:rPr>
                <w:sz w:val="20"/>
                <w:szCs w:val="20"/>
                <w:highlight w:val="green"/>
              </w:rPr>
            </w:pPr>
            <w:r w:rsidRPr="00E873B3">
              <w:rPr>
                <w:sz w:val="20"/>
                <w:szCs w:val="20"/>
                <w:highlight w:val="green"/>
              </w:rPr>
              <w:t>Consideration of non-human actors</w:t>
            </w:r>
          </w:p>
        </w:tc>
        <w:tc>
          <w:tcPr>
            <w:tcW w:w="709" w:type="dxa"/>
          </w:tcPr>
          <w:p w14:paraId="63D5A89E" w14:textId="1F52FE12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ED2B64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34A00F" w14:textId="7D2CE82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D69608" w14:textId="66DFC27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A6AB6B" w14:textId="7AC446A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254932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ABB58FE" w14:textId="119E1A22" w:rsidTr="000953B8">
        <w:tc>
          <w:tcPr>
            <w:tcW w:w="3397" w:type="dxa"/>
          </w:tcPr>
          <w:p w14:paraId="6A69750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Goal steps</w:t>
            </w:r>
          </w:p>
        </w:tc>
        <w:tc>
          <w:tcPr>
            <w:tcW w:w="709" w:type="dxa"/>
          </w:tcPr>
          <w:p w14:paraId="5CC056B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4E9452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51F062" w14:textId="34A7656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DA9AC01" w14:textId="220AF8AF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9D76E95" w14:textId="0146A16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95D517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59AA7D0" w14:textId="0C0ADDCF" w:rsidTr="000953B8">
        <w:tc>
          <w:tcPr>
            <w:tcW w:w="3397" w:type="dxa"/>
          </w:tcPr>
          <w:p w14:paraId="3052051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Alternative flow</w:t>
            </w:r>
          </w:p>
        </w:tc>
        <w:tc>
          <w:tcPr>
            <w:tcW w:w="709" w:type="dxa"/>
          </w:tcPr>
          <w:p w14:paraId="00948C2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9BD02F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680A5C" w14:textId="540EE03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66D212" w14:textId="3B987B52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70B7DE3" w14:textId="41386AD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7EBFBAF" w14:textId="28C59F89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</w:t>
            </w:r>
          </w:p>
        </w:tc>
      </w:tr>
      <w:tr w:rsidR="000953B8" w:rsidRPr="000953B8" w14:paraId="7E8A9CDB" w14:textId="532325DD" w:rsidTr="000953B8">
        <w:tc>
          <w:tcPr>
            <w:tcW w:w="3397" w:type="dxa"/>
          </w:tcPr>
          <w:p w14:paraId="2924A99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Exceptional flow</w:t>
            </w:r>
          </w:p>
        </w:tc>
        <w:tc>
          <w:tcPr>
            <w:tcW w:w="709" w:type="dxa"/>
          </w:tcPr>
          <w:p w14:paraId="723DF36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B8C9B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5BA049" w14:textId="432774C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3AA7DB" w14:textId="2B3FBC66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7AEBE01" w14:textId="7F95BB2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6707F75" w14:textId="0C30C307" w:rsidR="000953B8" w:rsidRPr="000953B8" w:rsidRDefault="00E217D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</w:t>
            </w:r>
          </w:p>
        </w:tc>
      </w:tr>
      <w:tr w:rsidR="000953B8" w:rsidRPr="000953B8" w14:paraId="5A79A34F" w14:textId="24D65BC2" w:rsidTr="000953B8">
        <w:tc>
          <w:tcPr>
            <w:tcW w:w="3397" w:type="dxa"/>
          </w:tcPr>
          <w:p w14:paraId="26B074B2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Functional requirements</w:t>
            </w:r>
          </w:p>
        </w:tc>
        <w:tc>
          <w:tcPr>
            <w:tcW w:w="709" w:type="dxa"/>
          </w:tcPr>
          <w:p w14:paraId="42941E0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61E35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033FB2" w14:textId="5B1F6B3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45659C2" w14:textId="5EC27933" w:rsidR="000953B8" w:rsidRPr="000953B8" w:rsidRDefault="002450E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C4EE7B9" w14:textId="1B4655C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E8AFA6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313F3A9" w14:textId="44B5A5A6" w:rsidTr="000953B8">
        <w:tc>
          <w:tcPr>
            <w:tcW w:w="3397" w:type="dxa"/>
          </w:tcPr>
          <w:p w14:paraId="077AF4F4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873B3">
              <w:rPr>
                <w:sz w:val="20"/>
                <w:szCs w:val="20"/>
                <w:highlight w:val="green"/>
              </w:rPr>
              <w:t>Non-Functional requirements</w:t>
            </w:r>
          </w:p>
        </w:tc>
        <w:tc>
          <w:tcPr>
            <w:tcW w:w="709" w:type="dxa"/>
          </w:tcPr>
          <w:p w14:paraId="641612D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A353A9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38571E" w14:textId="173D410E" w:rsidR="000953B8" w:rsidRPr="000953B8" w:rsidRDefault="00C8568B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5BC1A0C" w14:textId="0CB1ACC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50FB41" w14:textId="2FBE61D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7A0B5CA" w14:textId="7A36358F" w:rsidR="000953B8" w:rsidRPr="000953B8" w:rsidRDefault="002450E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NNF</w:t>
            </w:r>
            <w:r w:rsidR="00C8568B">
              <w:rPr>
                <w:sz w:val="20"/>
                <w:szCs w:val="20"/>
              </w:rPr>
              <w:t>, NED</w:t>
            </w:r>
          </w:p>
        </w:tc>
      </w:tr>
      <w:tr w:rsidR="000953B8" w:rsidRPr="000953B8" w14:paraId="1D91A598" w14:textId="3B6AA9C0" w:rsidTr="000953B8">
        <w:tc>
          <w:tcPr>
            <w:tcW w:w="3397" w:type="dxa"/>
          </w:tcPr>
          <w:p w14:paraId="7F7744A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proofErr w:type="spellStart"/>
            <w:r w:rsidRPr="000953B8">
              <w:rPr>
                <w:sz w:val="20"/>
                <w:szCs w:val="20"/>
              </w:rPr>
              <w:t>Atomicness</w:t>
            </w:r>
            <w:proofErr w:type="spellEnd"/>
            <w:r w:rsidRPr="000953B8">
              <w:rPr>
                <w:sz w:val="20"/>
                <w:szCs w:val="20"/>
              </w:rPr>
              <w:t xml:space="preserve"> of requirements</w:t>
            </w:r>
          </w:p>
        </w:tc>
        <w:tc>
          <w:tcPr>
            <w:tcW w:w="709" w:type="dxa"/>
          </w:tcPr>
          <w:p w14:paraId="60EC620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28C3E23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94CB74B" w14:textId="67152DD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F552C14" w14:textId="41B0E5F3" w:rsidR="000953B8" w:rsidRPr="000953B8" w:rsidRDefault="002450EA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ECF4B42" w14:textId="0C4006E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5FEFA6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57D4FE4" w14:textId="21D8F81E" w:rsidTr="000953B8">
        <w:tc>
          <w:tcPr>
            <w:tcW w:w="3397" w:type="dxa"/>
          </w:tcPr>
          <w:p w14:paraId="778A737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873B3">
              <w:rPr>
                <w:sz w:val="20"/>
                <w:szCs w:val="20"/>
                <w:highlight w:val="green"/>
              </w:rPr>
              <w:t>Clear &amp; simple requirement structure</w:t>
            </w:r>
          </w:p>
        </w:tc>
        <w:tc>
          <w:tcPr>
            <w:tcW w:w="709" w:type="dxa"/>
          </w:tcPr>
          <w:p w14:paraId="1EE4E7D3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1BD444" w14:textId="57557DEC" w:rsidR="000953B8" w:rsidRPr="000953B8" w:rsidRDefault="00873295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C3B798A" w14:textId="7901DBA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822DC3" w14:textId="4F207BD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BE3DD10" w14:textId="5188A72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BB3614E" w14:textId="2E6BE1B4" w:rsidR="000953B8" w:rsidRPr="000953B8" w:rsidRDefault="00873295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NID, NED</w:t>
            </w:r>
          </w:p>
        </w:tc>
      </w:tr>
      <w:tr w:rsidR="000953B8" w:rsidRPr="000953B8" w14:paraId="42C0BAE8" w14:textId="4BA8AEF9" w:rsidTr="000953B8">
        <w:tc>
          <w:tcPr>
            <w:tcW w:w="3397" w:type="dxa"/>
          </w:tcPr>
          <w:p w14:paraId="036E8A6A" w14:textId="77777777" w:rsidR="000953B8" w:rsidRPr="000953B8" w:rsidRDefault="000953B8" w:rsidP="00DF1CA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EC3D8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87E59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9F8314" w14:textId="4FAB091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DB70D5" w14:textId="00B270D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806CA61" w14:textId="57223F18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14D64C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04B82F79" w14:textId="31208D86" w:rsidTr="000953B8">
        <w:tc>
          <w:tcPr>
            <w:tcW w:w="3397" w:type="dxa"/>
          </w:tcPr>
          <w:p w14:paraId="76CF2B2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873B3">
              <w:rPr>
                <w:sz w:val="20"/>
                <w:szCs w:val="20"/>
                <w:highlight w:val="green"/>
              </w:rPr>
              <w:t>High-level architecture diagram</w:t>
            </w:r>
          </w:p>
        </w:tc>
        <w:tc>
          <w:tcPr>
            <w:tcW w:w="709" w:type="dxa"/>
          </w:tcPr>
          <w:p w14:paraId="6F19DCF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AF3D84" w14:textId="1E8DA6F8" w:rsidR="000953B8" w:rsidRPr="000953B8" w:rsidRDefault="00C2358D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23C7F14" w14:textId="4B8064F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7755A7" w14:textId="7A747F1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51C552" w14:textId="1884888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8E215F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9B1B6D3" w14:textId="24724941" w:rsidTr="000953B8">
        <w:tc>
          <w:tcPr>
            <w:tcW w:w="3397" w:type="dxa"/>
          </w:tcPr>
          <w:p w14:paraId="2901EB6E" w14:textId="77777777" w:rsidR="000953B8" w:rsidRPr="00E873B3" w:rsidRDefault="000953B8" w:rsidP="00DF1CAE">
            <w:pPr>
              <w:rPr>
                <w:sz w:val="20"/>
                <w:szCs w:val="20"/>
                <w:highlight w:val="cyan"/>
              </w:rPr>
            </w:pPr>
            <w:r w:rsidRPr="00E873B3">
              <w:rPr>
                <w:sz w:val="20"/>
                <w:szCs w:val="20"/>
                <w:highlight w:val="cyan"/>
              </w:rPr>
              <w:t>Relevant external systems</w:t>
            </w:r>
          </w:p>
        </w:tc>
        <w:tc>
          <w:tcPr>
            <w:tcW w:w="709" w:type="dxa"/>
          </w:tcPr>
          <w:p w14:paraId="5EE95C9B" w14:textId="3B4B3BAE" w:rsidR="000953B8" w:rsidRPr="000953B8" w:rsidRDefault="00C2358D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5B76B8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0055D2" w14:textId="38D7B13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C681A02" w14:textId="45E4077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1B7B5A" w14:textId="101DA5A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F70FAE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C3705E0" w14:textId="3C5599C0" w:rsidTr="000953B8">
        <w:tc>
          <w:tcPr>
            <w:tcW w:w="3397" w:type="dxa"/>
          </w:tcPr>
          <w:p w14:paraId="41BF8AA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873B3">
              <w:rPr>
                <w:sz w:val="20"/>
                <w:szCs w:val="20"/>
                <w:highlight w:val="green"/>
              </w:rPr>
              <w:t>Explanation of components</w:t>
            </w:r>
          </w:p>
        </w:tc>
        <w:tc>
          <w:tcPr>
            <w:tcW w:w="709" w:type="dxa"/>
          </w:tcPr>
          <w:p w14:paraId="4972681E" w14:textId="503D55E8" w:rsidR="000953B8" w:rsidRPr="000953B8" w:rsidRDefault="00C2358D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D7CF46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26DEF2" w14:textId="28A4988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3107B6" w14:textId="1FE94C7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BCEE43" w14:textId="20BA969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AF838E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53E1C1A" w14:textId="5FAD0F06" w:rsidTr="000953B8">
        <w:tc>
          <w:tcPr>
            <w:tcW w:w="3397" w:type="dxa"/>
          </w:tcPr>
          <w:p w14:paraId="15E96115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Static UML modelling aspect</w:t>
            </w:r>
          </w:p>
        </w:tc>
        <w:tc>
          <w:tcPr>
            <w:tcW w:w="709" w:type="dxa"/>
          </w:tcPr>
          <w:p w14:paraId="3B4D396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D2A7D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0A1E7C8" w14:textId="7010052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C65928" w14:textId="6EDB59C6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290971D" w14:textId="4101A29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D26501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750BEE53" w14:textId="11DB6650" w:rsidTr="000953B8">
        <w:tc>
          <w:tcPr>
            <w:tcW w:w="3397" w:type="dxa"/>
          </w:tcPr>
          <w:p w14:paraId="2AC8D123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Dynamic UML modelling aspect</w:t>
            </w:r>
          </w:p>
        </w:tc>
        <w:tc>
          <w:tcPr>
            <w:tcW w:w="709" w:type="dxa"/>
          </w:tcPr>
          <w:p w14:paraId="4F46763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D71E4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2449CAC" w14:textId="3A7DD16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50E3C0" w14:textId="1EB708DA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4614BC1" w14:textId="3257547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8F0CA6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7E0C8542" w14:textId="3890B15F" w:rsidTr="000953B8">
        <w:tc>
          <w:tcPr>
            <w:tcW w:w="3397" w:type="dxa"/>
          </w:tcPr>
          <w:p w14:paraId="65C2D259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E024D9">
              <w:rPr>
                <w:sz w:val="20"/>
                <w:szCs w:val="20"/>
                <w:highlight w:val="green"/>
              </w:rPr>
              <w:t>Model context</w:t>
            </w:r>
          </w:p>
        </w:tc>
        <w:tc>
          <w:tcPr>
            <w:tcW w:w="709" w:type="dxa"/>
          </w:tcPr>
          <w:p w14:paraId="069B763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1683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9A37E86" w14:textId="31A3801E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E824A30" w14:textId="7D3B5E7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DA0E18" w14:textId="493E1A4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1F163F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75C2D63" w14:textId="44944455" w:rsidTr="000953B8">
        <w:tc>
          <w:tcPr>
            <w:tcW w:w="3397" w:type="dxa"/>
          </w:tcPr>
          <w:p w14:paraId="41612884" w14:textId="77777777" w:rsidR="000953B8" w:rsidRPr="00E024D9" w:rsidRDefault="000953B8" w:rsidP="00DF1CAE">
            <w:pPr>
              <w:rPr>
                <w:sz w:val="20"/>
                <w:szCs w:val="20"/>
                <w:highlight w:val="green"/>
              </w:rPr>
            </w:pPr>
            <w:r w:rsidRPr="00E024D9">
              <w:rPr>
                <w:sz w:val="20"/>
                <w:szCs w:val="20"/>
                <w:highlight w:val="green"/>
              </w:rPr>
              <w:t>The motivation for choice</w:t>
            </w:r>
            <w:bookmarkStart w:id="0" w:name="_GoBack"/>
            <w:bookmarkEnd w:id="0"/>
          </w:p>
        </w:tc>
        <w:tc>
          <w:tcPr>
            <w:tcW w:w="709" w:type="dxa"/>
          </w:tcPr>
          <w:p w14:paraId="25F7157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0EF280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83624B" w14:textId="6876C09C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A19FEA3" w14:textId="4039DA9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44DF9B" w14:textId="1765091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70E4FA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AB51703" w14:textId="4B12FDFB" w:rsidTr="000953B8">
        <w:tc>
          <w:tcPr>
            <w:tcW w:w="3397" w:type="dxa"/>
          </w:tcPr>
          <w:p w14:paraId="36461C3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A reflection on the modelling choices</w:t>
            </w:r>
          </w:p>
        </w:tc>
        <w:tc>
          <w:tcPr>
            <w:tcW w:w="709" w:type="dxa"/>
          </w:tcPr>
          <w:p w14:paraId="48D7577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46C36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63D134" w14:textId="4E7A060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2F64FF" w14:textId="2EC805FA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7FF0AF7" w14:textId="724A79C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2A65C2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C6B7C23" w14:textId="33291E94" w:rsidTr="000953B8">
        <w:tc>
          <w:tcPr>
            <w:tcW w:w="3397" w:type="dxa"/>
          </w:tcPr>
          <w:p w14:paraId="5040AE4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Knowledge gained from models</w:t>
            </w:r>
          </w:p>
        </w:tc>
        <w:tc>
          <w:tcPr>
            <w:tcW w:w="709" w:type="dxa"/>
          </w:tcPr>
          <w:p w14:paraId="1EAD3EF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58B286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5AC849B" w14:textId="47C3972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AC548A2" w14:textId="4A9A1179" w:rsidR="000953B8" w:rsidRPr="000953B8" w:rsidRDefault="000F62D7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A5E5955" w14:textId="6B42550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B86DD4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423147D" w14:textId="0FE3812D" w:rsidTr="000953B8">
        <w:tc>
          <w:tcPr>
            <w:tcW w:w="3397" w:type="dxa"/>
          </w:tcPr>
          <w:p w14:paraId="22864573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Description of Test strategy</w:t>
            </w:r>
          </w:p>
        </w:tc>
        <w:tc>
          <w:tcPr>
            <w:tcW w:w="709" w:type="dxa"/>
          </w:tcPr>
          <w:p w14:paraId="0F725D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AB9E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FC2C40" w14:textId="369A0B2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1DF84A" w14:textId="55C3D5D4" w:rsidR="000953B8" w:rsidRPr="000953B8" w:rsidRDefault="002E5B2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27B03C7" w14:textId="2D804D30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5DF5E6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0426B63" w14:textId="0535AB6E" w:rsidTr="000953B8">
        <w:tc>
          <w:tcPr>
            <w:tcW w:w="3397" w:type="dxa"/>
          </w:tcPr>
          <w:p w14:paraId="20D5AC5F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Testing frameworks to be used</w:t>
            </w:r>
          </w:p>
        </w:tc>
        <w:tc>
          <w:tcPr>
            <w:tcW w:w="709" w:type="dxa"/>
          </w:tcPr>
          <w:p w14:paraId="2C65A0F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7E0EA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81B3334" w14:textId="54EF1AFA" w:rsidR="000953B8" w:rsidRPr="000953B8" w:rsidRDefault="002E5B2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C85251D" w14:textId="383A855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52014A" w14:textId="4ECAFE28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6FE40C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444D064" w14:textId="1308C7E6" w:rsidTr="000953B8">
        <w:tc>
          <w:tcPr>
            <w:tcW w:w="3397" w:type="dxa"/>
          </w:tcPr>
          <w:p w14:paraId="4F1E9B9E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Challenges for testability</w:t>
            </w:r>
          </w:p>
        </w:tc>
        <w:tc>
          <w:tcPr>
            <w:tcW w:w="709" w:type="dxa"/>
          </w:tcPr>
          <w:p w14:paraId="485A4FB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132DC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5C40A3" w14:textId="73EAD769" w:rsidR="000953B8" w:rsidRPr="000953B8" w:rsidRDefault="002E5B2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A67C2A1" w14:textId="0688136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BE46C9" w14:textId="7AEDA88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2E98AB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11A884C" w14:textId="647B3EE2" w:rsidTr="000953B8">
        <w:tc>
          <w:tcPr>
            <w:tcW w:w="3397" w:type="dxa"/>
          </w:tcPr>
          <w:p w14:paraId="3EFB7DE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Overcoming testability challenges</w:t>
            </w:r>
          </w:p>
        </w:tc>
        <w:tc>
          <w:tcPr>
            <w:tcW w:w="709" w:type="dxa"/>
          </w:tcPr>
          <w:p w14:paraId="5FB58C5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576DB8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3F5C5A" w14:textId="1356DB3F" w:rsidR="000953B8" w:rsidRPr="000953B8" w:rsidRDefault="002E5B2F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028EA56" w14:textId="4728833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75098F" w14:textId="49A23DC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7284AF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D9EFE7" w14:textId="6A2BAB25" w:rsidR="000953B8" w:rsidRDefault="000953B8" w:rsidP="000953B8">
      <w:pPr>
        <w:spacing w:after="0"/>
        <w:rPr>
          <w:sz w:val="20"/>
          <w:szCs w:val="20"/>
        </w:rPr>
      </w:pPr>
    </w:p>
    <w:p w14:paraId="28519AC3" w14:textId="42B2777F" w:rsidR="00432882" w:rsidRDefault="00432882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Architecture:</w:t>
      </w:r>
    </w:p>
    <w:p w14:paraId="539F23DE" w14:textId="6AF5A6E6" w:rsidR="00432882" w:rsidRDefault="00432882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“</w:t>
      </w:r>
      <w:r w:rsidRPr="00432882">
        <w:rPr>
          <w:i/>
          <w:iCs/>
          <w:sz w:val="20"/>
          <w:szCs w:val="20"/>
        </w:rPr>
        <w:t>Event Handler</w:t>
      </w:r>
      <w:r>
        <w:rPr>
          <w:sz w:val="20"/>
          <w:szCs w:val="20"/>
        </w:rPr>
        <w:t>” is much too low level – unless you are describing the architecture of the framework you are using (not your app).</w:t>
      </w:r>
    </w:p>
    <w:p w14:paraId="6D10A71C" w14:textId="32E7CA32" w:rsidR="009228BC" w:rsidRDefault="009228BC" w:rsidP="000953B8">
      <w:pPr>
        <w:spacing w:after="0"/>
        <w:rPr>
          <w:sz w:val="20"/>
          <w:szCs w:val="20"/>
        </w:rPr>
      </w:pPr>
    </w:p>
    <w:p w14:paraId="01449EBC" w14:textId="32EC04C8" w:rsidR="009228BC" w:rsidRDefault="009228BC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Static Diagram</w:t>
      </w:r>
    </w:p>
    <w:p w14:paraId="23804141" w14:textId="0A5410DD" w:rsidR="009228BC" w:rsidRDefault="009228BC" w:rsidP="000953B8">
      <w:pPr>
        <w:spacing w:after="0"/>
        <w:rPr>
          <w:sz w:val="20"/>
          <w:szCs w:val="20"/>
        </w:rPr>
      </w:pPr>
    </w:p>
    <w:p w14:paraId="5617B53E" w14:textId="4C7247EB" w:rsidR="009228BC" w:rsidRDefault="009228BC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SD:</w:t>
      </w:r>
    </w:p>
    <w:p w14:paraId="6EFA2178" w14:textId="4735202E" w:rsidR="009228BC" w:rsidRDefault="009228BC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Good diagram</w:t>
      </w:r>
      <w:r w:rsidR="00562F2A">
        <w:rPr>
          <w:sz w:val="20"/>
          <w:szCs w:val="20"/>
        </w:rPr>
        <w:t>.</w:t>
      </w:r>
    </w:p>
    <w:p w14:paraId="5CE28B42" w14:textId="77777777" w:rsidR="00562F2A" w:rsidRDefault="00562F2A" w:rsidP="000953B8">
      <w:pPr>
        <w:spacing w:after="0"/>
        <w:rPr>
          <w:sz w:val="20"/>
          <w:szCs w:val="20"/>
        </w:rPr>
      </w:pPr>
    </w:p>
    <w:p w14:paraId="573DE74C" w14:textId="525AC6AB" w:rsidR="009228BC" w:rsidRDefault="009228BC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Good reflection.</w:t>
      </w:r>
    </w:p>
    <w:p w14:paraId="7F848062" w14:textId="193E2FE2" w:rsidR="0063559E" w:rsidRDefault="0063559E" w:rsidP="000953B8">
      <w:pPr>
        <w:spacing w:after="0"/>
        <w:rPr>
          <w:sz w:val="20"/>
          <w:szCs w:val="20"/>
        </w:rPr>
      </w:pPr>
    </w:p>
    <w:p w14:paraId="01BFA362" w14:textId="763EA33A" w:rsidR="0063559E" w:rsidRDefault="0063559E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Testing:</w:t>
      </w:r>
    </w:p>
    <w:p w14:paraId="5C08F143" w14:textId="7D5B0371" w:rsidR="0063559E" w:rsidRDefault="0063559E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Decent test strategy of the various classes.</w:t>
      </w:r>
    </w:p>
    <w:p w14:paraId="279FFC24" w14:textId="3F98AEBF" w:rsidR="0063559E" w:rsidRDefault="0063559E" w:rsidP="000953B8">
      <w:pPr>
        <w:spacing w:after="0"/>
        <w:rPr>
          <w:sz w:val="20"/>
          <w:szCs w:val="20"/>
        </w:rPr>
      </w:pPr>
    </w:p>
    <w:p w14:paraId="73B31D59" w14:textId="079F9B38" w:rsidR="00656CAF" w:rsidRPr="009F5829" w:rsidRDefault="0063559E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“challenges”</w:t>
      </w:r>
      <w:r w:rsidR="00656CAF">
        <w:rPr>
          <w:sz w:val="20"/>
          <w:szCs w:val="20"/>
        </w:rPr>
        <w:t>.</w:t>
      </w:r>
    </w:p>
    <w:sectPr w:rsidR="00656CAF" w:rsidRPr="009F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5E"/>
    <w:rsid w:val="000953B8"/>
    <w:rsid w:val="000F62D7"/>
    <w:rsid w:val="002450EA"/>
    <w:rsid w:val="002E5B2F"/>
    <w:rsid w:val="0033626C"/>
    <w:rsid w:val="003A5A4A"/>
    <w:rsid w:val="0040261F"/>
    <w:rsid w:val="00405944"/>
    <w:rsid w:val="00432882"/>
    <w:rsid w:val="004F2937"/>
    <w:rsid w:val="00547601"/>
    <w:rsid w:val="00556413"/>
    <w:rsid w:val="00562F2A"/>
    <w:rsid w:val="0061065E"/>
    <w:rsid w:val="0063559E"/>
    <w:rsid w:val="00656CAF"/>
    <w:rsid w:val="006E5DE5"/>
    <w:rsid w:val="00873295"/>
    <w:rsid w:val="008B2EBA"/>
    <w:rsid w:val="00907579"/>
    <w:rsid w:val="009228BC"/>
    <w:rsid w:val="00952F7E"/>
    <w:rsid w:val="009F5829"/>
    <w:rsid w:val="00AA1C81"/>
    <w:rsid w:val="00B4716C"/>
    <w:rsid w:val="00BB306C"/>
    <w:rsid w:val="00C07EC7"/>
    <w:rsid w:val="00C2358D"/>
    <w:rsid w:val="00C8568B"/>
    <w:rsid w:val="00C9172A"/>
    <w:rsid w:val="00C91F77"/>
    <w:rsid w:val="00D142C8"/>
    <w:rsid w:val="00E024D9"/>
    <w:rsid w:val="00E217D4"/>
    <w:rsid w:val="00E66329"/>
    <w:rsid w:val="00E873B3"/>
    <w:rsid w:val="00F16168"/>
    <w:rsid w:val="00F9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F323"/>
  <w15:chartTrackingRefBased/>
  <w15:docId w15:val="{E4D46DF2-0D18-45F8-AA27-0AEC4FEC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finn wilkinson</cp:lastModifiedBy>
  <cp:revision>34</cp:revision>
  <dcterms:created xsi:type="dcterms:W3CDTF">2018-11-20T21:06:00Z</dcterms:created>
  <dcterms:modified xsi:type="dcterms:W3CDTF">2019-02-22T10:48:00Z</dcterms:modified>
</cp:coreProperties>
</file>