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1C7D" w14:textId="047EB8E4" w:rsidR="008E3A75" w:rsidRDefault="00C4686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Josh </w:t>
      </w:r>
      <w:proofErr w:type="spellStart"/>
      <w:r>
        <w:rPr>
          <w:rFonts w:ascii="Times New Roman" w:hAnsi="Times New Roman" w:cs="Times New Roman"/>
        </w:rPr>
        <w:t>Hanni</w:t>
      </w:r>
      <w:proofErr w:type="spellEnd"/>
    </w:p>
    <w:p w14:paraId="0C87BC87" w14:textId="33CB2A01" w:rsidR="00C4686F" w:rsidRDefault="00C4686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 A 211</w:t>
      </w:r>
    </w:p>
    <w:p w14:paraId="141739E3" w14:textId="6DFB9BC3" w:rsidR="00C4686F" w:rsidRDefault="00C4686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Testament Project Proposal</w:t>
      </w:r>
    </w:p>
    <w:p w14:paraId="68936FEA" w14:textId="7B394962" w:rsidR="00C4686F" w:rsidRDefault="00C4686F" w:rsidP="00C4686F">
      <w:pPr>
        <w:rPr>
          <w:rFonts w:ascii="Times New Roman" w:hAnsi="Times New Roman" w:cs="Times New Roman"/>
        </w:rPr>
      </w:pPr>
    </w:p>
    <w:p w14:paraId="5FC12B96" w14:textId="3941F928" w:rsidR="00C4686F" w:rsidRDefault="00C4686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Project:</w:t>
      </w:r>
    </w:p>
    <w:p w14:paraId="330046DA" w14:textId="5B613B2C" w:rsidR="004B13AB" w:rsidRDefault="004B13AB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am going to </w:t>
      </w:r>
      <w:r w:rsidR="00BA3631">
        <w:rPr>
          <w:rFonts w:ascii="Times New Roman" w:hAnsi="Times New Roman" w:cs="Times New Roman"/>
        </w:rPr>
        <w:t>compile my notes from this class as well as the various resources for the content</w:t>
      </w:r>
      <w:r>
        <w:rPr>
          <w:rFonts w:ascii="Times New Roman" w:hAnsi="Times New Roman" w:cs="Times New Roman"/>
        </w:rPr>
        <w:t xml:space="preserve">, and I will create a </w:t>
      </w:r>
      <w:r w:rsidR="00BA3631">
        <w:rPr>
          <w:rFonts w:ascii="Times New Roman" w:hAnsi="Times New Roman" w:cs="Times New Roman"/>
        </w:rPr>
        <w:t xml:space="preserve">personal </w:t>
      </w:r>
      <w:r>
        <w:rPr>
          <w:rFonts w:ascii="Times New Roman" w:hAnsi="Times New Roman" w:cs="Times New Roman"/>
        </w:rPr>
        <w:t xml:space="preserve">website that </w:t>
      </w:r>
      <w:r w:rsidR="00BA3631">
        <w:rPr>
          <w:rFonts w:ascii="Times New Roman" w:hAnsi="Times New Roman" w:cs="Times New Roman"/>
        </w:rPr>
        <w:t>is a</w:t>
      </w:r>
      <w:r>
        <w:rPr>
          <w:rFonts w:ascii="Times New Roman" w:hAnsi="Times New Roman" w:cs="Times New Roman"/>
        </w:rPr>
        <w:t xml:space="preserve"> visually pleasing, accessible resource that </w:t>
      </w:r>
      <w:r w:rsidR="00BA3631">
        <w:rPr>
          <w:rFonts w:ascii="Times New Roman" w:hAnsi="Times New Roman" w:cs="Times New Roman"/>
        </w:rPr>
        <w:t>will allow me to remember everything I learn about Jesus Christ and the New Testament this semester</w:t>
      </w:r>
      <w:r w:rsidR="00C63D5F">
        <w:rPr>
          <w:rFonts w:ascii="Times New Roman" w:hAnsi="Times New Roman" w:cs="Times New Roman"/>
        </w:rPr>
        <w:t xml:space="preserve"> for a long time</w:t>
      </w:r>
      <w:r w:rsidR="00096EC2">
        <w:rPr>
          <w:rFonts w:ascii="Times New Roman" w:hAnsi="Times New Roman" w:cs="Times New Roman"/>
        </w:rPr>
        <w:t>. This website will be hosted through GitHub</w:t>
      </w:r>
      <w:r w:rsidR="00BA3631">
        <w:rPr>
          <w:rFonts w:ascii="Times New Roman" w:hAnsi="Times New Roman" w:cs="Times New Roman"/>
        </w:rPr>
        <w:t xml:space="preserve">, and I’ll include links to the various readings. </w:t>
      </w:r>
      <w:r w:rsidR="00C63D5F">
        <w:rPr>
          <w:rFonts w:ascii="Times New Roman" w:hAnsi="Times New Roman" w:cs="Times New Roman"/>
        </w:rPr>
        <w:t>One note is that I would love to include links to the lecture slides from class, but I want to make sure I get Brother Sharp’s thoughts on that. If he is okay with that, I would get his express permission to do so. If not, I’ll just put the website together with my notes and links to the readings.</w:t>
      </w:r>
    </w:p>
    <w:p w14:paraId="49863C5B" w14:textId="77777777" w:rsidR="00096EC2" w:rsidRDefault="00096EC2" w:rsidP="00C4686F">
      <w:pPr>
        <w:rPr>
          <w:rFonts w:ascii="Times New Roman" w:hAnsi="Times New Roman" w:cs="Times New Roman"/>
        </w:rPr>
      </w:pPr>
    </w:p>
    <w:p w14:paraId="72C58CB6" w14:textId="3C27EC5D" w:rsidR="00C4686F" w:rsidRDefault="00C4686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Spiritually Strengthening:</w:t>
      </w:r>
    </w:p>
    <w:p w14:paraId="62A37C68" w14:textId="21E79010" w:rsidR="00C63D5F" w:rsidRDefault="00C63D5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believe that by keeping myself close to all the material and resources for this semester and by compiling my notes, I can strengthen my faith in Jesus Christ. I also believe that by doing this, I will be able to </w:t>
      </w:r>
      <w:r w:rsidR="00177DE4">
        <w:rPr>
          <w:rFonts w:ascii="Times New Roman" w:hAnsi="Times New Roman" w:cs="Times New Roman"/>
        </w:rPr>
        <w:t>receive inspiration from the Holy Ghost on how I can stay close to the Lord.</w:t>
      </w:r>
    </w:p>
    <w:p w14:paraId="4B8E6ADD" w14:textId="77777777" w:rsidR="00177DE4" w:rsidRDefault="00177DE4" w:rsidP="00C4686F">
      <w:pPr>
        <w:rPr>
          <w:rFonts w:ascii="Times New Roman" w:hAnsi="Times New Roman" w:cs="Times New Roman"/>
        </w:rPr>
      </w:pPr>
    </w:p>
    <w:p w14:paraId="2A541010" w14:textId="31A66AD7" w:rsidR="00C4686F" w:rsidRDefault="00C4686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Intellectually Enlarging:</w:t>
      </w:r>
    </w:p>
    <w:p w14:paraId="585D89AE" w14:textId="3FE55D48" w:rsidR="00177DE4" w:rsidRDefault="00177DE4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process is going to allow me to go over the materials in this class more than I normally would in a typical semester. This will allow me to have a better understanding of the context and teachings in the New Testament, and I’m excited for the opportunity to do that. I’ve </w:t>
      </w:r>
      <w:r>
        <w:rPr>
          <w:rFonts w:ascii="Times New Roman" w:hAnsi="Times New Roman" w:cs="Times New Roman"/>
        </w:rPr>
        <w:lastRenderedPageBreak/>
        <w:t>wanted to learn how to build a website for a while, and I believe that doing one centered on Jesus Christ will be doubly rewarding for me.</w:t>
      </w:r>
    </w:p>
    <w:p w14:paraId="5D3874DC" w14:textId="77777777" w:rsidR="00177DE4" w:rsidRDefault="00177DE4" w:rsidP="00C4686F">
      <w:pPr>
        <w:rPr>
          <w:rFonts w:ascii="Times New Roman" w:hAnsi="Times New Roman" w:cs="Times New Roman"/>
        </w:rPr>
      </w:pPr>
    </w:p>
    <w:p w14:paraId="0B75C497" w14:textId="486C3F98" w:rsidR="00C4686F" w:rsidRDefault="00C4686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Building:</w:t>
      </w:r>
    </w:p>
    <w:p w14:paraId="7BD083C1" w14:textId="3EFB25AD" w:rsidR="00177DE4" w:rsidRDefault="00177DE4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also believe that with the increased time I will spend studying and thinking about the New Testament, I’ll be able to come closer to Jesus Christ. I know that there are a lot of things I could be doing better in my life, and I hope that this will be a great opportunity for me to better understand and emulate Christ.</w:t>
      </w:r>
    </w:p>
    <w:p w14:paraId="43E12567" w14:textId="77777777" w:rsidR="00177DE4" w:rsidRDefault="00177DE4" w:rsidP="00C4686F">
      <w:pPr>
        <w:rPr>
          <w:rFonts w:ascii="Times New Roman" w:hAnsi="Times New Roman" w:cs="Times New Roman"/>
        </w:rPr>
      </w:pPr>
    </w:p>
    <w:p w14:paraId="51DCFFA9" w14:textId="2F64CC2B" w:rsidR="00C4686F" w:rsidRDefault="00C4686F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Lifelong Learning and Service:</w:t>
      </w:r>
    </w:p>
    <w:p w14:paraId="48F948BD" w14:textId="2F47979D" w:rsidR="00177DE4" w:rsidRPr="00C4686F" w:rsidRDefault="00177DE4" w:rsidP="00C4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think that the process of </w:t>
      </w:r>
      <w:r w:rsidR="004E54BC">
        <w:rPr>
          <w:rFonts w:ascii="Times New Roman" w:hAnsi="Times New Roman" w:cs="Times New Roman"/>
        </w:rPr>
        <w:t>creating a meaningful space where I can put notes about spiritual things will give me more opportunities to do the same in the future. I can also use the skills I learn in this project to help others in the future.</w:t>
      </w:r>
    </w:p>
    <w:sectPr w:rsidR="00177DE4" w:rsidRPr="00C4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6F"/>
    <w:rsid w:val="00022E4B"/>
    <w:rsid w:val="00096EC2"/>
    <w:rsid w:val="00177DE4"/>
    <w:rsid w:val="002050E3"/>
    <w:rsid w:val="004B13AB"/>
    <w:rsid w:val="004E54BC"/>
    <w:rsid w:val="007E6819"/>
    <w:rsid w:val="008E3A75"/>
    <w:rsid w:val="00BA3631"/>
    <w:rsid w:val="00C4686F"/>
    <w:rsid w:val="00C6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2A0D2"/>
  <w15:chartTrackingRefBased/>
  <w15:docId w15:val="{A739A8BB-9633-6D4D-89AA-972BB58C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Hanni</dc:creator>
  <cp:keywords/>
  <dc:description/>
  <cp:lastModifiedBy>Josh Hanni</cp:lastModifiedBy>
  <cp:revision>2</cp:revision>
  <dcterms:created xsi:type="dcterms:W3CDTF">2022-09-17T00:01:00Z</dcterms:created>
  <dcterms:modified xsi:type="dcterms:W3CDTF">2022-09-17T21:45:00Z</dcterms:modified>
</cp:coreProperties>
</file>