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4BC2" w14:textId="3D520868" w:rsidR="00526BC1" w:rsidRDefault="00526BC1" w:rsidP="006E0CD3">
      <w:pPr>
        <w:jc w:val="center"/>
        <w:rPr>
          <w:b/>
          <w:bCs/>
        </w:rPr>
      </w:pPr>
      <w:r w:rsidRPr="00862054">
        <w:rPr>
          <w:b/>
          <w:bCs/>
        </w:rPr>
        <w:t>LHL Final Project Pitch</w:t>
      </w:r>
    </w:p>
    <w:p w14:paraId="0F194724" w14:textId="2E15D35E" w:rsidR="00862054" w:rsidRPr="00862054" w:rsidRDefault="00862054" w:rsidP="006E0CD3">
      <w:pPr>
        <w:jc w:val="center"/>
      </w:pPr>
      <w:r>
        <w:t>Josh Ho</w:t>
      </w:r>
    </w:p>
    <w:p w14:paraId="1C59E355" w14:textId="3F72F9A3" w:rsidR="00526BC1" w:rsidRDefault="00526BC1" w:rsidP="00526BC1"/>
    <w:p w14:paraId="38DFC02D" w14:textId="2774AD34" w:rsidR="00526BC1" w:rsidRPr="00852830" w:rsidRDefault="00526BC1" w:rsidP="00526BC1">
      <w:pPr>
        <w:rPr>
          <w:b/>
          <w:bCs/>
          <w:u w:val="single"/>
        </w:rPr>
      </w:pPr>
      <w:r w:rsidRPr="00852830">
        <w:rPr>
          <w:b/>
          <w:bCs/>
          <w:u w:val="single"/>
        </w:rPr>
        <w:t>Project</w:t>
      </w:r>
      <w:r w:rsidR="00862054" w:rsidRPr="00852830">
        <w:rPr>
          <w:b/>
          <w:bCs/>
          <w:u w:val="single"/>
        </w:rPr>
        <w:t xml:space="preserve"> Title</w:t>
      </w:r>
    </w:p>
    <w:p w14:paraId="3914C1AC" w14:textId="5AD44D15" w:rsidR="003E1FE1" w:rsidRDefault="006E0CD3" w:rsidP="00526BC1">
      <w:r w:rsidRPr="00852830">
        <w:t xml:space="preserve">Credit </w:t>
      </w:r>
      <w:r w:rsidR="00526BC1" w:rsidRPr="00852830">
        <w:t>Scoring Model</w:t>
      </w:r>
      <w:r w:rsidRPr="00852830">
        <w:t xml:space="preserve"> Using Supervised Learning</w:t>
      </w:r>
    </w:p>
    <w:p w14:paraId="1D9E0821" w14:textId="1E0C1B60" w:rsidR="004D3405" w:rsidRPr="00852830" w:rsidRDefault="004D3405" w:rsidP="00526BC1">
      <w:r>
        <w:t>T</w:t>
      </w:r>
      <w:r w:rsidR="00BE2458">
        <w:t>opics</w:t>
      </w:r>
      <w:r>
        <w:t>: Machine Learning, Probabilistic Classification, Finance, Banking, Data Science, Business, Modeling</w:t>
      </w:r>
    </w:p>
    <w:p w14:paraId="4FD9ABD0" w14:textId="3C775221" w:rsidR="006E0CD3" w:rsidRDefault="006E0CD3" w:rsidP="006E0CD3"/>
    <w:p w14:paraId="48968AAA" w14:textId="6FF88E6E" w:rsidR="0040506A" w:rsidRPr="00852830" w:rsidRDefault="0040506A" w:rsidP="006E0CD3">
      <w:pPr>
        <w:rPr>
          <w:b/>
          <w:bCs/>
          <w:u w:val="single"/>
        </w:rPr>
      </w:pPr>
      <w:r w:rsidRPr="00852830">
        <w:rPr>
          <w:b/>
          <w:bCs/>
          <w:u w:val="single"/>
        </w:rPr>
        <w:t>Intro</w:t>
      </w:r>
      <w:r w:rsidR="005C230F" w:rsidRPr="00852830">
        <w:rPr>
          <w:b/>
          <w:bCs/>
          <w:u w:val="single"/>
        </w:rPr>
        <w:t>duction</w:t>
      </w:r>
    </w:p>
    <w:p w14:paraId="770FB873" w14:textId="2EAB27E4" w:rsidR="0040506A" w:rsidRDefault="0040506A" w:rsidP="0040506A">
      <w:pPr>
        <w:pStyle w:val="ListBullet"/>
      </w:pPr>
      <w:r>
        <w:t>Banks are large contributors to the economy</w:t>
      </w:r>
      <w:r w:rsidR="0060131D">
        <w:t>, having immense monetary influence on how countries, governments, societies, and individuals’ function and develop</w:t>
      </w:r>
    </w:p>
    <w:p w14:paraId="5DE61A9C" w14:textId="1605D56A" w:rsidR="0040506A" w:rsidRDefault="0040506A" w:rsidP="0040506A">
      <w:pPr>
        <w:pStyle w:val="ListBullet"/>
      </w:pPr>
      <w:r>
        <w:t xml:space="preserve">By providing credit to borrowers in search of a </w:t>
      </w:r>
      <w:r w:rsidR="0060131D">
        <w:t>capital, borrowers</w:t>
      </w:r>
      <w:r>
        <w:t xml:space="preserve"> </w:t>
      </w:r>
      <w:r w:rsidR="0060131D">
        <w:t xml:space="preserve">are </w:t>
      </w:r>
      <w:r>
        <w:t xml:space="preserve">able to start businesses, </w:t>
      </w:r>
      <w:r w:rsidR="000775F8">
        <w:t xml:space="preserve">purchase homes, pay for school tuition, go on </w:t>
      </w:r>
      <w:r w:rsidR="0060131D">
        <w:t>dream vacations</w:t>
      </w:r>
      <w:r w:rsidR="000775F8">
        <w:t xml:space="preserve"> and fund other important life decisions</w:t>
      </w:r>
    </w:p>
    <w:p w14:paraId="100234C9" w14:textId="15B2124D" w:rsidR="000775F8" w:rsidRDefault="000775F8" w:rsidP="0040506A">
      <w:pPr>
        <w:pStyle w:val="ListBullet"/>
      </w:pPr>
      <w:r>
        <w:t xml:space="preserve">But before approving credit, banks and lenders require understanding their clients needs and analyzing their </w:t>
      </w:r>
      <w:r w:rsidR="0060131D">
        <w:t>financial background</w:t>
      </w:r>
      <w:r>
        <w:t xml:space="preserve"> in order to decide whether offering credit will be </w:t>
      </w:r>
      <w:r w:rsidR="0060131D">
        <w:t>beneficial to both parties, or harmful</w:t>
      </w:r>
    </w:p>
    <w:p w14:paraId="2605BCFB" w14:textId="390B0409" w:rsidR="001038E2" w:rsidRDefault="000775F8" w:rsidP="00942D85">
      <w:pPr>
        <w:pStyle w:val="ListBullet"/>
      </w:pPr>
      <w:r>
        <w:t>This is where creating a credit scoring model can be developed to optimize and support this process</w:t>
      </w:r>
      <w:r w:rsidR="001038E2" w:rsidRPr="001038E2">
        <w:t xml:space="preserve"> </w:t>
      </w:r>
    </w:p>
    <w:p w14:paraId="0B54547C" w14:textId="0D461B65" w:rsidR="0040506A" w:rsidRDefault="001038E2" w:rsidP="001038E2">
      <w:pPr>
        <w:pStyle w:val="ListBullet"/>
      </w:pPr>
      <w:r>
        <w:t>Outputs received from model can be used to help inform creditors and borrowers alike on whether they should opt to lend or borrow money respectively</w:t>
      </w:r>
    </w:p>
    <w:p w14:paraId="2CC95A82" w14:textId="77777777" w:rsidR="0040506A" w:rsidRDefault="0040506A" w:rsidP="000775F8">
      <w:pPr>
        <w:pStyle w:val="ListBullet"/>
        <w:numPr>
          <w:ilvl w:val="0"/>
          <w:numId w:val="0"/>
        </w:numPr>
      </w:pPr>
    </w:p>
    <w:p w14:paraId="7E5A2570" w14:textId="6F0B7084" w:rsidR="006E0CD3" w:rsidRPr="00852830" w:rsidRDefault="00526BC1" w:rsidP="006E0CD3">
      <w:pPr>
        <w:rPr>
          <w:b/>
          <w:bCs/>
          <w:u w:val="single"/>
        </w:rPr>
      </w:pPr>
      <w:r w:rsidRPr="00852830">
        <w:rPr>
          <w:b/>
          <w:bCs/>
          <w:u w:val="single"/>
        </w:rPr>
        <w:t>Goal</w:t>
      </w:r>
    </w:p>
    <w:p w14:paraId="5CCCCB9A" w14:textId="31A2C2D7" w:rsidR="006E0CD3" w:rsidRDefault="006E0CD3" w:rsidP="0040506A">
      <w:pPr>
        <w:pStyle w:val="ListBullet"/>
      </w:pPr>
      <w:r>
        <w:t xml:space="preserve">Develop a credit scoring algorithm that can predict the probability </w:t>
      </w:r>
      <w:r w:rsidR="00526BC1">
        <w:t xml:space="preserve">of a borrower defaulting </w:t>
      </w:r>
      <w:r w:rsidR="00862054">
        <w:t>on a line of credit</w:t>
      </w:r>
      <w:r w:rsidR="00526BC1">
        <w:t xml:space="preserve"> </w:t>
      </w:r>
      <w:r w:rsidR="00FD7DF8">
        <w:t>within 2 years</w:t>
      </w:r>
      <w:r w:rsidR="00526BC1">
        <w:t xml:space="preserve"> </w:t>
      </w:r>
    </w:p>
    <w:p w14:paraId="6AF39D03" w14:textId="051DC5F1" w:rsidR="001038E2" w:rsidRDefault="001038E2" w:rsidP="0040506A">
      <w:pPr>
        <w:pStyle w:val="ListBullet"/>
      </w:pPr>
      <w:r>
        <w:t>Deploy model to cloud for prediction use and decision making</w:t>
      </w:r>
    </w:p>
    <w:p w14:paraId="320521BC" w14:textId="09EBFCD8" w:rsidR="00862054" w:rsidRDefault="00862054" w:rsidP="006E0CD3"/>
    <w:p w14:paraId="3D4FB240" w14:textId="03418A85" w:rsidR="00862054" w:rsidRPr="00852830" w:rsidRDefault="00862054" w:rsidP="006E0CD3">
      <w:pPr>
        <w:rPr>
          <w:b/>
          <w:bCs/>
          <w:u w:val="single"/>
        </w:rPr>
      </w:pPr>
      <w:r w:rsidRPr="00852830">
        <w:rPr>
          <w:b/>
          <w:bCs/>
          <w:u w:val="single"/>
        </w:rPr>
        <w:t>Description</w:t>
      </w:r>
    </w:p>
    <w:p w14:paraId="3EE2BB20" w14:textId="00BF42CC" w:rsidR="0040506A" w:rsidRDefault="0060131D" w:rsidP="0040506A">
      <w:pPr>
        <w:pStyle w:val="ListBullet"/>
      </w:pPr>
      <w:r>
        <w:t>C</w:t>
      </w:r>
      <w:r w:rsidR="00862054">
        <w:t>lassification task involving creating a model that will output th</w:t>
      </w:r>
      <w:r w:rsidR="0040506A">
        <w:t>e</w:t>
      </w:r>
      <w:r w:rsidR="00862054">
        <w:t xml:space="preserve"> probability </w:t>
      </w:r>
      <w:r>
        <w:t>on whether a</w:t>
      </w:r>
      <w:r w:rsidR="00862054">
        <w:t xml:space="preserve"> borrower will default on </w:t>
      </w:r>
      <w:r w:rsidR="0040506A">
        <w:t xml:space="preserve">a </w:t>
      </w:r>
      <w:r w:rsidR="00862054">
        <w:t>line of credit</w:t>
      </w:r>
    </w:p>
    <w:p w14:paraId="21F03A17" w14:textId="623F5536" w:rsidR="0040506A" w:rsidRDefault="00862054" w:rsidP="0040506A">
      <w:pPr>
        <w:pStyle w:val="ListBullet"/>
      </w:pPr>
      <w:r>
        <w:t>Us</w:t>
      </w:r>
      <w:r w:rsidR="0040506A">
        <w:t>es</w:t>
      </w:r>
      <w:r>
        <w:t xml:space="preserve"> data</w:t>
      </w:r>
      <w:r w:rsidR="0060131D">
        <w:t xml:space="preserve"> on past borrowers</w:t>
      </w:r>
      <w:r>
        <w:t xml:space="preserve"> </w:t>
      </w:r>
      <w:r w:rsidR="0060131D">
        <w:t>mapped to several</w:t>
      </w:r>
      <w:r>
        <w:t xml:space="preserve"> relevant</w:t>
      </w:r>
      <w:r w:rsidR="0040506A">
        <w:t xml:space="preserve"> features</w:t>
      </w:r>
      <w:r>
        <w:t xml:space="preserve">, </w:t>
      </w:r>
      <w:r w:rsidR="0060131D">
        <w:t>as well as a</w:t>
      </w:r>
      <w:r w:rsidR="0040506A">
        <w:t xml:space="preserve"> target variable </w:t>
      </w:r>
      <w:r w:rsidR="0060131D">
        <w:t>(</w:t>
      </w:r>
      <w:r w:rsidR="0040506A">
        <w:t>whether the</w:t>
      </w:r>
      <w:r w:rsidR="0060131D">
        <w:t xml:space="preserve"> borrower was </w:t>
      </w:r>
      <w:r w:rsidR="0040506A">
        <w:t xml:space="preserve">90 days past due credit delinquency or </w:t>
      </w:r>
      <w:r w:rsidR="0060131D">
        <w:t>worse)</w:t>
      </w:r>
    </w:p>
    <w:p w14:paraId="21C36BD9" w14:textId="77777777" w:rsidR="001038E2" w:rsidRDefault="001038E2" w:rsidP="001038E2">
      <w:pPr>
        <w:pStyle w:val="ListBullet"/>
        <w:tabs>
          <w:tab w:val="clear" w:pos="360"/>
        </w:tabs>
      </w:pPr>
      <w:r>
        <w:t>Tech Stack</w:t>
      </w:r>
    </w:p>
    <w:p w14:paraId="14D20962" w14:textId="727328BD" w:rsidR="001038E2" w:rsidRDefault="001038E2" w:rsidP="00166036">
      <w:pPr>
        <w:pStyle w:val="ListBullet"/>
        <w:tabs>
          <w:tab w:val="clear" w:pos="360"/>
        </w:tabs>
        <w:ind w:left="720"/>
      </w:pPr>
      <w:r>
        <w:t>Python (Pandas, Matplotlib, Plotly, Scikit-learn</w:t>
      </w:r>
      <w:r w:rsidR="00166036">
        <w:t xml:space="preserve">, </w:t>
      </w:r>
      <w:r>
        <w:t>Streamlit</w:t>
      </w:r>
      <w:r w:rsidR="00166036">
        <w:t>)</w:t>
      </w:r>
    </w:p>
    <w:p w14:paraId="464EDC8E" w14:textId="77777777" w:rsidR="001038E2" w:rsidRDefault="001038E2" w:rsidP="001038E2">
      <w:pPr>
        <w:pStyle w:val="ListBullet"/>
        <w:tabs>
          <w:tab w:val="clear" w:pos="360"/>
        </w:tabs>
        <w:ind w:left="720"/>
      </w:pPr>
      <w:r>
        <w:t>VS Code</w:t>
      </w:r>
    </w:p>
    <w:p w14:paraId="62A436FC" w14:textId="77777777" w:rsidR="001038E2" w:rsidRDefault="001038E2" w:rsidP="001038E2">
      <w:pPr>
        <w:pStyle w:val="ListBullet"/>
        <w:tabs>
          <w:tab w:val="clear" w:pos="360"/>
        </w:tabs>
        <w:ind w:left="720"/>
      </w:pPr>
      <w:r>
        <w:t>Docker</w:t>
      </w:r>
    </w:p>
    <w:p w14:paraId="523D9B93" w14:textId="716D667F" w:rsidR="00862054" w:rsidRDefault="001038E2" w:rsidP="001038E2">
      <w:pPr>
        <w:pStyle w:val="ListBullet"/>
        <w:tabs>
          <w:tab w:val="clear" w:pos="360"/>
        </w:tabs>
        <w:ind w:left="720"/>
      </w:pPr>
      <w:r>
        <w:t>AWS</w:t>
      </w:r>
    </w:p>
    <w:p w14:paraId="0D01FA18" w14:textId="3821597F" w:rsidR="00166036" w:rsidRDefault="00166036" w:rsidP="001038E2">
      <w:pPr>
        <w:pStyle w:val="ListBullet"/>
        <w:tabs>
          <w:tab w:val="clear" w:pos="360"/>
        </w:tabs>
        <w:ind w:left="720"/>
      </w:pPr>
      <w:r>
        <w:t>GitHub</w:t>
      </w:r>
    </w:p>
    <w:p w14:paraId="596A17A2" w14:textId="77777777" w:rsidR="001038E2" w:rsidRPr="001038E2" w:rsidRDefault="001038E2" w:rsidP="001038E2">
      <w:pPr>
        <w:pStyle w:val="ListBullet"/>
        <w:numPr>
          <w:ilvl w:val="0"/>
          <w:numId w:val="0"/>
        </w:numPr>
        <w:ind w:left="360"/>
      </w:pPr>
    </w:p>
    <w:p w14:paraId="577D41FC" w14:textId="77777777" w:rsidR="003D678A" w:rsidRDefault="003D678A" w:rsidP="006E0CD3">
      <w:pPr>
        <w:rPr>
          <w:b/>
          <w:bCs/>
          <w:u w:val="single"/>
        </w:rPr>
      </w:pPr>
    </w:p>
    <w:p w14:paraId="2935D8BC" w14:textId="77777777" w:rsidR="003D678A" w:rsidRDefault="003D678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8A2AAE" w14:textId="7B593AE8" w:rsidR="00862054" w:rsidRPr="00852830" w:rsidRDefault="00862054" w:rsidP="006E0CD3">
      <w:pPr>
        <w:rPr>
          <w:b/>
          <w:bCs/>
          <w:u w:val="single"/>
        </w:rPr>
      </w:pPr>
      <w:r w:rsidRPr="00852830">
        <w:rPr>
          <w:b/>
          <w:bCs/>
          <w:u w:val="single"/>
        </w:rPr>
        <w:lastRenderedPageBreak/>
        <w:t>Dataset</w:t>
      </w:r>
    </w:p>
    <w:p w14:paraId="44C1FBAF" w14:textId="4C1585D9" w:rsidR="00862054" w:rsidRDefault="0060131D" w:rsidP="0040506A">
      <w:pPr>
        <w:pStyle w:val="ListBullet"/>
      </w:pPr>
      <w:r>
        <w:t xml:space="preserve">Pulled from </w:t>
      </w:r>
      <w:r w:rsidR="00862054">
        <w:t xml:space="preserve">Kaggle “Give Me Some Credit” Competition </w:t>
      </w:r>
    </w:p>
    <w:p w14:paraId="27BED14F" w14:textId="612AF8C5" w:rsidR="00862054" w:rsidRDefault="00862054" w:rsidP="0040506A">
      <w:pPr>
        <w:pStyle w:val="ListBullet"/>
        <w:tabs>
          <w:tab w:val="clear" w:pos="360"/>
          <w:tab w:val="num" w:pos="720"/>
        </w:tabs>
        <w:ind w:left="720"/>
      </w:pPr>
      <w:r>
        <w:t xml:space="preserve">150000 rows of </w:t>
      </w:r>
      <w:r w:rsidR="0040506A">
        <w:t xml:space="preserve">training </w:t>
      </w:r>
      <w:r>
        <w:t xml:space="preserve">data with several labeled features, and a target </w:t>
      </w:r>
      <w:r w:rsidR="0060131D">
        <w:t xml:space="preserve">variable </w:t>
      </w:r>
      <w:r w:rsidR="001038E2">
        <w:t>(</w:t>
      </w:r>
      <w:r w:rsidR="0060131D">
        <w:t>outlined below</w:t>
      </w:r>
      <w:r w:rsidR="001038E2">
        <w:t>)</w:t>
      </w:r>
    </w:p>
    <w:p w14:paraId="50BC21D2" w14:textId="3125B1C4" w:rsidR="0040506A" w:rsidRDefault="0040506A" w:rsidP="0040506A">
      <w:pPr>
        <w:pStyle w:val="ListBullet"/>
        <w:tabs>
          <w:tab w:val="clear" w:pos="360"/>
          <w:tab w:val="num" w:pos="720"/>
        </w:tabs>
        <w:ind w:left="720"/>
      </w:pPr>
      <w:r>
        <w:t>Train and test set divided into two separate datasets</w:t>
      </w:r>
    </w:p>
    <w:p w14:paraId="13E898DF" w14:textId="639A81E5" w:rsidR="001038E2" w:rsidRDefault="00000000" w:rsidP="003D678A">
      <w:pPr>
        <w:pStyle w:val="ListBullet"/>
        <w:tabs>
          <w:tab w:val="clear" w:pos="360"/>
          <w:tab w:val="num" w:pos="720"/>
        </w:tabs>
        <w:ind w:left="720"/>
      </w:pPr>
      <w:hyperlink r:id="rId5" w:history="1">
        <w:r w:rsidR="0040506A" w:rsidRPr="0045071B">
          <w:rPr>
            <w:rStyle w:val="Hyperlink"/>
          </w:rPr>
          <w:t>https://www.kaggle.com/competitions/GiveMeSomeCredit/overview</w:t>
        </w:r>
      </w:hyperlink>
      <w:r w:rsidR="0060131D">
        <w:br/>
      </w:r>
    </w:p>
    <w:p w14:paraId="225CAADC" w14:textId="1D395B7B" w:rsidR="0040506A" w:rsidRDefault="0040506A" w:rsidP="0040506A">
      <w:pPr>
        <w:pStyle w:val="ListBullet"/>
        <w:numPr>
          <w:ilvl w:val="0"/>
          <w:numId w:val="0"/>
        </w:numPr>
        <w:ind w:left="360"/>
        <w:jc w:val="center"/>
      </w:pPr>
      <w:r>
        <w:t>Feature Descriptions</w:t>
      </w:r>
    </w:p>
    <w:p w14:paraId="5DD0E557" w14:textId="31A5B746" w:rsidR="00862054" w:rsidRDefault="00862054" w:rsidP="0040506A">
      <w:pPr>
        <w:pStyle w:val="ListBullet"/>
        <w:numPr>
          <w:ilvl w:val="0"/>
          <w:numId w:val="0"/>
        </w:numPr>
        <w:ind w:left="360"/>
        <w:jc w:val="center"/>
      </w:pPr>
      <w:r w:rsidRPr="00862054">
        <w:rPr>
          <w:noProof/>
        </w:rPr>
        <w:drawing>
          <wp:inline distT="0" distB="0" distL="0" distR="0" wp14:anchorId="5EF8FB75" wp14:editId="3560D032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32BB" w14:textId="77777777" w:rsidR="00166036" w:rsidRDefault="00166036" w:rsidP="0040506A">
      <w:pPr>
        <w:pStyle w:val="ListBullet"/>
        <w:numPr>
          <w:ilvl w:val="0"/>
          <w:numId w:val="0"/>
        </w:numPr>
        <w:ind w:left="360"/>
        <w:jc w:val="center"/>
      </w:pPr>
    </w:p>
    <w:p w14:paraId="57B12432" w14:textId="2572E036" w:rsidR="00166036" w:rsidRPr="00166036" w:rsidRDefault="00166036" w:rsidP="00166036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166036">
        <w:rPr>
          <w:b/>
          <w:bCs/>
          <w:u w:val="single"/>
        </w:rPr>
        <w:t>Project Workflow</w:t>
      </w:r>
    </w:p>
    <w:p w14:paraId="43104817" w14:textId="77777777" w:rsidR="00166036" w:rsidRDefault="00166036" w:rsidP="00166036">
      <w:pPr>
        <w:pStyle w:val="ListBullet"/>
        <w:numPr>
          <w:ilvl w:val="0"/>
          <w:numId w:val="0"/>
        </w:numPr>
        <w:ind w:left="360" w:hanging="360"/>
      </w:pPr>
    </w:p>
    <w:p w14:paraId="34207C95" w14:textId="24B1E529" w:rsidR="00166036" w:rsidRPr="00166036" w:rsidRDefault="00166036" w:rsidP="0016603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66036">
        <w:rPr>
          <w:b/>
          <w:bCs/>
        </w:rPr>
        <w:t>Machine Learning Process</w:t>
      </w:r>
    </w:p>
    <w:p w14:paraId="7A987EFE" w14:textId="77777777" w:rsidR="00166036" w:rsidRDefault="00166036" w:rsidP="00166036">
      <w:pPr>
        <w:pStyle w:val="ListBullet"/>
        <w:numPr>
          <w:ilvl w:val="0"/>
          <w:numId w:val="2"/>
        </w:numPr>
      </w:pPr>
      <w:r>
        <w:t>Data Collection</w:t>
      </w:r>
    </w:p>
    <w:p w14:paraId="6AF70D44" w14:textId="77777777" w:rsidR="00166036" w:rsidRDefault="00166036" w:rsidP="00166036">
      <w:pPr>
        <w:pStyle w:val="ListBullet"/>
        <w:numPr>
          <w:ilvl w:val="0"/>
          <w:numId w:val="2"/>
        </w:numPr>
      </w:pPr>
      <w:r>
        <w:t>Data Preprocessing</w:t>
      </w:r>
    </w:p>
    <w:p w14:paraId="2DC9EE93" w14:textId="77777777" w:rsidR="00166036" w:rsidRDefault="00166036" w:rsidP="00166036">
      <w:pPr>
        <w:pStyle w:val="ListBullet"/>
        <w:numPr>
          <w:ilvl w:val="0"/>
          <w:numId w:val="2"/>
        </w:numPr>
      </w:pPr>
      <w:r>
        <w:t>Exploratory Data Analysis</w:t>
      </w:r>
    </w:p>
    <w:p w14:paraId="4325FEF4" w14:textId="77777777" w:rsidR="00166036" w:rsidRDefault="00166036" w:rsidP="00166036">
      <w:pPr>
        <w:pStyle w:val="ListBullet"/>
        <w:numPr>
          <w:ilvl w:val="0"/>
          <w:numId w:val="2"/>
        </w:numPr>
      </w:pPr>
      <w:r>
        <w:t>Feature Engineering</w:t>
      </w:r>
    </w:p>
    <w:p w14:paraId="23BFE8A4" w14:textId="77777777" w:rsidR="00166036" w:rsidRDefault="00166036" w:rsidP="00166036">
      <w:pPr>
        <w:pStyle w:val="ListBullet"/>
        <w:numPr>
          <w:ilvl w:val="0"/>
          <w:numId w:val="2"/>
        </w:numPr>
      </w:pPr>
      <w:r>
        <w:t>Model Building</w:t>
      </w:r>
    </w:p>
    <w:p w14:paraId="1C40AA08" w14:textId="77777777" w:rsidR="00166036" w:rsidRDefault="00166036" w:rsidP="00166036">
      <w:pPr>
        <w:pStyle w:val="ListBullet"/>
        <w:numPr>
          <w:ilvl w:val="0"/>
          <w:numId w:val="2"/>
        </w:numPr>
      </w:pPr>
      <w:r>
        <w:t>Model Pipeline</w:t>
      </w:r>
      <w:r>
        <w:tab/>
      </w:r>
    </w:p>
    <w:p w14:paraId="3D74BC04" w14:textId="3FF844CD" w:rsidR="00166036" w:rsidRDefault="00166036" w:rsidP="00166036">
      <w:pPr>
        <w:pStyle w:val="ListBullet"/>
        <w:numPr>
          <w:ilvl w:val="0"/>
          <w:numId w:val="2"/>
        </w:numPr>
      </w:pPr>
      <w:r>
        <w:t>Model Evaluation &amp; Tuning</w:t>
      </w:r>
    </w:p>
    <w:p w14:paraId="32744796" w14:textId="3F98E4EA" w:rsidR="00166036" w:rsidRDefault="006502A7" w:rsidP="00166036">
      <w:pPr>
        <w:pStyle w:val="ListBullet"/>
        <w:numPr>
          <w:ilvl w:val="0"/>
          <w:numId w:val="2"/>
        </w:numPr>
      </w:pPr>
      <w:r>
        <w:t>Model Deployment</w:t>
      </w:r>
    </w:p>
    <w:p w14:paraId="3F07EDEC" w14:textId="62AA7757" w:rsidR="00166036" w:rsidRDefault="00166036" w:rsidP="00166036">
      <w:pPr>
        <w:pStyle w:val="ListBullet"/>
        <w:numPr>
          <w:ilvl w:val="0"/>
          <w:numId w:val="2"/>
        </w:numPr>
      </w:pPr>
      <w:r>
        <w:t>Version Control</w:t>
      </w:r>
    </w:p>
    <w:p w14:paraId="40B12E68" w14:textId="684E118A" w:rsidR="00166036" w:rsidRPr="00166036" w:rsidRDefault="00166036" w:rsidP="0016603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603B919" w14:textId="33D87D58" w:rsidR="00166036" w:rsidRDefault="00166036" w:rsidP="0016603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66036">
        <w:rPr>
          <w:b/>
          <w:bCs/>
        </w:rPr>
        <w:t>Presentation</w:t>
      </w:r>
    </w:p>
    <w:p w14:paraId="7BD1F026" w14:textId="0A365FB3" w:rsidR="00166036" w:rsidRDefault="00166036" w:rsidP="00166036">
      <w:pPr>
        <w:pStyle w:val="ListBullet"/>
        <w:numPr>
          <w:ilvl w:val="0"/>
          <w:numId w:val="4"/>
        </w:numPr>
      </w:pPr>
      <w:r>
        <w:t>Create Slides</w:t>
      </w:r>
    </w:p>
    <w:p w14:paraId="63021078" w14:textId="58BA631D" w:rsidR="00166036" w:rsidRPr="00166036" w:rsidRDefault="00166036" w:rsidP="00166036">
      <w:pPr>
        <w:pStyle w:val="ListBullet"/>
        <w:numPr>
          <w:ilvl w:val="0"/>
          <w:numId w:val="4"/>
        </w:numPr>
      </w:pPr>
      <w:r>
        <w:t xml:space="preserve">Rehearse </w:t>
      </w:r>
    </w:p>
    <w:sectPr w:rsidR="00166036" w:rsidRPr="00166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80AA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D24B0A"/>
    <w:multiLevelType w:val="hybridMultilevel"/>
    <w:tmpl w:val="936876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E7AD9"/>
    <w:multiLevelType w:val="hybridMultilevel"/>
    <w:tmpl w:val="20304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54434"/>
    <w:multiLevelType w:val="hybridMultilevel"/>
    <w:tmpl w:val="4CA85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2970">
    <w:abstractNumId w:val="0"/>
  </w:num>
  <w:num w:numId="2" w16cid:durableId="120197672">
    <w:abstractNumId w:val="1"/>
  </w:num>
  <w:num w:numId="3" w16cid:durableId="1121148271">
    <w:abstractNumId w:val="3"/>
  </w:num>
  <w:num w:numId="4" w16cid:durableId="112407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92"/>
    <w:rsid w:val="000775F8"/>
    <w:rsid w:val="001038E2"/>
    <w:rsid w:val="00166036"/>
    <w:rsid w:val="00283321"/>
    <w:rsid w:val="002C070C"/>
    <w:rsid w:val="003D678A"/>
    <w:rsid w:val="003E1FE1"/>
    <w:rsid w:val="0040506A"/>
    <w:rsid w:val="004D3405"/>
    <w:rsid w:val="00526BC1"/>
    <w:rsid w:val="00555692"/>
    <w:rsid w:val="005C230F"/>
    <w:rsid w:val="0060131D"/>
    <w:rsid w:val="006502A7"/>
    <w:rsid w:val="006E0CD3"/>
    <w:rsid w:val="00852830"/>
    <w:rsid w:val="00862054"/>
    <w:rsid w:val="00BE2458"/>
    <w:rsid w:val="00CB5605"/>
    <w:rsid w:val="00D543F4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27EF"/>
  <w15:chartTrackingRefBased/>
  <w15:docId w15:val="{59C0E565-BD22-4474-A2B0-82AB88CB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5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62054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5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mpetitions/GiveMeSomeCredit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</dc:creator>
  <cp:keywords/>
  <dc:description/>
  <cp:lastModifiedBy>Joshua Ho</cp:lastModifiedBy>
  <cp:revision>15</cp:revision>
  <dcterms:created xsi:type="dcterms:W3CDTF">2023-01-04T20:08:00Z</dcterms:created>
  <dcterms:modified xsi:type="dcterms:W3CDTF">2023-01-06T20:57:00Z</dcterms:modified>
</cp:coreProperties>
</file>