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https://trello.com/invite/b/qCX6i91A/96e6ea8f2e6ba0c631695fde999ed4a4/f-28-assessment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