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https://trello.com/invite/b/wO0uBGzU/de22f9ec699e8e2c2375aca5c0f9d790/f-28-lab-9-19-22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