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247" w14:textId="55CD7908" w:rsidR="0014637F" w:rsidRPr="0014637F" w:rsidRDefault="00206065" w:rsidP="0014637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547EC0B4" w14:textId="61E76F12" w:rsidR="0014637F" w:rsidRDefault="0014637F" w:rsidP="0014637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>Portfolio:</w:t>
      </w:r>
      <w:r w:rsidR="00E70CB5">
        <w:rPr>
          <w:sz w:val="22"/>
          <w:szCs w:val="22"/>
        </w:rPr>
        <w:t xml:space="preserve"> </w:t>
      </w:r>
      <w:hyperlink r:id="rId8" w:history="1">
        <w:r w:rsidR="00E70CB5" w:rsidRPr="00E70CB5">
          <w:rPr>
            <w:rStyle w:val="Hyperlink"/>
            <w:sz w:val="22"/>
            <w:szCs w:val="22"/>
          </w:rPr>
          <w:t>kaushaljoshi.dev</w:t>
        </w:r>
      </w:hyperlink>
      <w:r w:rsidRPr="001463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206065" w:rsidRPr="00426BF6">
        <w:rPr>
          <w:sz w:val="22"/>
          <w:szCs w:val="22"/>
        </w:rPr>
        <w:t xml:space="preserve">Twitter: </w:t>
      </w:r>
      <w:hyperlink r:id="rId9" w:history="1"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twitter.com/clumsy_coder</w:t>
        </w:r>
      </w:hyperlink>
      <w:r w:rsidR="00B81E55" w:rsidRPr="00312203">
        <w:rPr>
          <w:rFonts w:asciiTheme="majorHAnsi" w:hAnsiTheme="majorHAnsi" w:cstheme="majorHAnsi"/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 xml:space="preserve">| </w:t>
      </w:r>
      <w:r w:rsidR="00D42BA6" w:rsidRPr="00426BF6">
        <w:rPr>
          <w:sz w:val="22"/>
          <w:szCs w:val="22"/>
        </w:rPr>
        <w:t xml:space="preserve">Blog: </w:t>
      </w:r>
      <w:hyperlink r:id="rId10" w:history="1">
        <w:r w:rsidR="00E70CB5" w:rsidRPr="00312203">
          <w:rPr>
            <w:rStyle w:val="Hyperlink"/>
            <w:sz w:val="22"/>
            <w:szCs w:val="22"/>
          </w:rPr>
          <w:t>kaushaljoshi.dev/blogs</w:t>
        </w:r>
      </w:hyperlink>
    </w:p>
    <w:p w14:paraId="6F1F3635" w14:textId="0D606D65" w:rsidR="00426BF6" w:rsidRDefault="00EB2572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</w:t>
      </w:r>
      <w:r w:rsidR="00206065" w:rsidRPr="00426BF6">
        <w:rPr>
          <w:sz w:val="22"/>
          <w:szCs w:val="22"/>
        </w:rPr>
        <w:t>:</w:t>
      </w:r>
      <w:r w:rsidR="00206065" w:rsidRPr="00426BF6">
        <w:t xml:space="preserve"> </w:t>
      </w:r>
      <w:hyperlink r:id="rId11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="00206065" w:rsidRPr="00426BF6">
        <w:rPr>
          <w:sz w:val="22"/>
          <w:szCs w:val="22"/>
        </w:rPr>
        <w:t xml:space="preserve"> </w:t>
      </w:r>
      <w:r w:rsidR="0014637F">
        <w:rPr>
          <w:sz w:val="22"/>
          <w:szCs w:val="22"/>
        </w:rPr>
        <w:t xml:space="preserve">| </w:t>
      </w:r>
      <w:r w:rsidR="002A0321" w:rsidRPr="00426BF6">
        <w:rPr>
          <w:sz w:val="22"/>
          <w:szCs w:val="22"/>
        </w:rPr>
        <w:t xml:space="preserve">GitHub: </w:t>
      </w:r>
      <w:hyperlink r:id="rId12" w:history="1">
        <w:r w:rsidR="002A0321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="002A0321" w:rsidRPr="00426BF6">
        <w:rPr>
          <w:sz w:val="22"/>
          <w:szCs w:val="22"/>
        </w:rPr>
        <w:t xml:space="preserve"> | </w:t>
      </w:r>
      <w:r w:rsidRPr="00426BF6">
        <w:rPr>
          <w:sz w:val="22"/>
          <w:szCs w:val="22"/>
        </w:rPr>
        <w:t>Email</w:t>
      </w:r>
      <w:r w:rsidR="00206065" w:rsidRPr="00426BF6">
        <w:rPr>
          <w:sz w:val="22"/>
          <w:szCs w:val="22"/>
        </w:rPr>
        <w:t xml:space="preserve">: </w:t>
      </w:r>
      <w:hyperlink r:id="rId13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475164E7" w14:textId="77777777" w:rsidR="0014637F" w:rsidRPr="00426BF6" w:rsidRDefault="0014637F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13D4D2DC" w14:textId="0541ACC8" w:rsidR="00FA6DF9" w:rsidRPr="00FA6DF9" w:rsidRDefault="00334C81" w:rsidP="00FA6DF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</w:t>
      </w:r>
      <w:r w:rsidR="000D4A0C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RY</w:t>
      </w:r>
    </w:p>
    <w:p w14:paraId="2829C626" w14:textId="66773DA4" w:rsidR="006F7711" w:rsidRPr="00B51F79" w:rsidRDefault="00FB6255" w:rsidP="00C97B76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="009B0537">
        <w:rPr>
          <w:rFonts w:asciiTheme="majorHAnsi" w:hAnsiTheme="majorHAnsi" w:cstheme="majorHAnsi"/>
          <w:b/>
          <w:bCs/>
          <w:sz w:val="24"/>
          <w:szCs w:val="24"/>
        </w:rPr>
        <w:t xml:space="preserve">Front-end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Web Developer</w:t>
      </w:r>
      <w:r w:rsidR="0025791F" w:rsidRPr="006F7711">
        <w:rPr>
          <w:rFonts w:asciiTheme="majorHAnsi" w:hAnsiTheme="majorHAnsi" w:cstheme="majorHAnsi"/>
          <w:sz w:val="24"/>
          <w:szCs w:val="24"/>
        </w:rPr>
        <w:t xml:space="preserve"> </w:t>
      </w:r>
      <w:r w:rsidR="009B0537">
        <w:rPr>
          <w:rFonts w:asciiTheme="majorHAnsi" w:hAnsiTheme="majorHAnsi" w:cstheme="majorHAnsi"/>
          <w:sz w:val="24"/>
          <w:szCs w:val="24"/>
        </w:rPr>
        <w:t xml:space="preserve">working </w:t>
      </w:r>
      <w:r w:rsidRPr="006F7711">
        <w:rPr>
          <w:rFonts w:asciiTheme="majorHAnsi" w:hAnsiTheme="majorHAnsi" w:cstheme="majorHAnsi"/>
          <w:sz w:val="24"/>
          <w:szCs w:val="24"/>
        </w:rPr>
        <w:t>with Next</w:t>
      </w:r>
      <w:r w:rsidR="007F3BB5" w:rsidRPr="006F7711">
        <w:rPr>
          <w:rFonts w:asciiTheme="majorHAnsi" w:hAnsiTheme="majorHAnsi" w:cstheme="majorHAnsi"/>
          <w:sz w:val="24"/>
          <w:szCs w:val="24"/>
        </w:rPr>
        <w:t xml:space="preserve"> JS</w:t>
      </w:r>
      <w:r w:rsidRPr="006F7711">
        <w:rPr>
          <w:rFonts w:asciiTheme="majorHAnsi" w:hAnsiTheme="majorHAnsi" w:cstheme="majorHAnsi"/>
          <w:sz w:val="24"/>
          <w:szCs w:val="24"/>
        </w:rPr>
        <w:t xml:space="preserve"> + Tailwind CSS</w:t>
      </w:r>
      <w:r w:rsidR="009B0537">
        <w:rPr>
          <w:rFonts w:asciiTheme="majorHAnsi" w:hAnsiTheme="majorHAnsi" w:cstheme="majorHAnsi"/>
          <w:sz w:val="24"/>
          <w:szCs w:val="24"/>
        </w:rPr>
        <w:t xml:space="preserve"> while peeking up with TypeScript</w:t>
      </w:r>
      <w:r w:rsidRPr="006F7711">
        <w:rPr>
          <w:rFonts w:asciiTheme="majorHAnsi" w:hAnsiTheme="majorHAnsi" w:cstheme="majorHAnsi"/>
          <w:sz w:val="24"/>
          <w:szCs w:val="24"/>
        </w:rPr>
        <w:t xml:space="preserve">,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Technical Writer</w:t>
      </w:r>
      <w:r w:rsidR="00131945"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D91B2C"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r w:rsidR="00D11BE2"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D11BE2">
        <w:rPr>
          <w:rFonts w:asciiTheme="majorHAnsi" w:hAnsiTheme="majorHAnsi" w:cstheme="majorHAnsi"/>
          <w:b/>
          <w:bCs/>
          <w:sz w:val="24"/>
          <w:szCs w:val="24"/>
        </w:rPr>
        <w:t>-Source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with passion for </w:t>
      </w:r>
      <w:r w:rsidR="00827D67" w:rsidRPr="006F7711">
        <w:rPr>
          <w:rFonts w:asciiTheme="majorHAnsi" w:hAnsiTheme="majorHAnsi" w:cstheme="majorHAnsi"/>
          <w:sz w:val="24"/>
          <w:szCs w:val="24"/>
        </w:rPr>
        <w:t>technology</w:t>
      </w:r>
      <w:r w:rsidR="002F0513">
        <w:rPr>
          <w:rFonts w:asciiTheme="majorHAnsi" w:hAnsiTheme="majorHAnsi" w:cstheme="majorHAnsi"/>
          <w:sz w:val="24"/>
          <w:szCs w:val="24"/>
        </w:rPr>
        <w:t xml:space="preserve"> </w:t>
      </w:r>
      <w:r w:rsidR="00131945" w:rsidRPr="006F7711">
        <w:rPr>
          <w:rFonts w:asciiTheme="majorHAnsi" w:hAnsiTheme="majorHAnsi" w:cstheme="majorHAnsi"/>
          <w:sz w:val="24"/>
          <w:szCs w:val="24"/>
        </w:rPr>
        <w:t>and innovation.</w:t>
      </w: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4E2DAD0A" w14:textId="645C4544" w:rsidR="00FA6DF9" w:rsidRPr="00A4609C" w:rsidRDefault="00FA6DF9" w:rsidP="00FA6DF9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>The Dapp List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49543060" w14:textId="1296260E" w:rsidR="00FA6DF9" w:rsidRPr="00A4609C" w:rsidRDefault="00FA6DF9" w:rsidP="00FA6DF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Content Writer | Full-time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Nov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2022 – </w:t>
      </w:r>
      <w:r>
        <w:rPr>
          <w:rFonts w:asciiTheme="majorHAnsi" w:hAnsiTheme="majorHAnsi" w:cstheme="majorHAnsi"/>
          <w:i/>
          <w:sz w:val="22"/>
          <w:szCs w:val="22"/>
        </w:rPr>
        <w:t>Present</w:t>
      </w:r>
    </w:p>
    <w:p w14:paraId="75A2FA48" w14:textId="1D6E842B" w:rsidR="00FA6DF9" w:rsidRDefault="00FA6DF9" w:rsidP="00FA6DF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Responsible for writing blogs for the projects we launch through our Launchpad. </w:t>
      </w:r>
    </w:p>
    <w:p w14:paraId="33D1266F" w14:textId="759B0E3B" w:rsidR="00FA6DF9" w:rsidRDefault="00FA6DF9" w:rsidP="00FA6DF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Writing blogs to educate Web3 enthusiasts about Web3 terms, concepts, and projects.</w:t>
      </w:r>
    </w:p>
    <w:p w14:paraId="53394920" w14:textId="6D169430" w:rsidR="00FA6DF9" w:rsidRDefault="00FA6DF9" w:rsidP="00FA6DF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Managing a weekly newsletter that curates community and platform updates for community members.</w:t>
      </w:r>
    </w:p>
    <w:p w14:paraId="163FD606" w14:textId="2B087EC4" w:rsidR="00FA6DF9" w:rsidRPr="006F7711" w:rsidRDefault="00FA6DF9" w:rsidP="00FA6DF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closely with product and marketing team to update</w:t>
      </w:r>
      <w:r>
        <w:rPr>
          <w:rFonts w:asciiTheme="majorHAnsi" w:hAnsiTheme="majorHAnsi" w:cstheme="majorHAnsi"/>
          <w:sz w:val="22"/>
          <w:szCs w:val="22"/>
        </w:rPr>
        <w:t xml:space="preserve"> the copywriting of the website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DD5626D" w14:textId="77777777" w:rsidR="00FA6DF9" w:rsidRDefault="00FA6DF9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4"/>
          <w:szCs w:val="24"/>
        </w:rPr>
      </w:pPr>
    </w:p>
    <w:p w14:paraId="624E0EED" w14:textId="0F6E1983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Hacker Noon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679F93EE" w14:textId="580AA6CB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 xml:space="preserve">Software Development </w:t>
      </w:r>
      <w:r w:rsidR="00FA6DF9">
        <w:rPr>
          <w:rFonts w:asciiTheme="majorHAnsi" w:hAnsiTheme="majorHAnsi" w:cstheme="majorHAnsi"/>
          <w:i/>
          <w:sz w:val="22"/>
          <w:szCs w:val="22"/>
        </w:rPr>
        <w:t xml:space="preserve">| </w:t>
      </w:r>
      <w:r w:rsidRPr="00A4609C">
        <w:rPr>
          <w:rFonts w:asciiTheme="majorHAnsi" w:hAnsiTheme="majorHAnsi" w:cstheme="majorHAnsi"/>
          <w:i/>
          <w:sz w:val="22"/>
          <w:szCs w:val="22"/>
        </w:rPr>
        <w:t>Intern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 xml:space="preserve">Jan 2022 – </w:t>
      </w:r>
      <w:r w:rsidR="006A762F" w:rsidRPr="00A4609C">
        <w:rPr>
          <w:rFonts w:asciiTheme="majorHAnsi" w:hAnsiTheme="majorHAnsi" w:cstheme="majorHAnsi"/>
          <w:i/>
          <w:sz w:val="22"/>
          <w:szCs w:val="22"/>
        </w:rPr>
        <w:t>Apr 2022</w:t>
      </w:r>
    </w:p>
    <w:p w14:paraId="7A90EB06" w14:textId="050C3AC4" w:rsidR="00E62986" w:rsidRPr="006F7711" w:rsidRDefault="00E70CB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Integrated both company websites with Cypress and GitHub CI/CD</w:t>
      </w:r>
      <w:r w:rsidR="00180257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2FE6F2E4" w14:textId="2E8C3513" w:rsidR="00DC70FA" w:rsidRPr="006F7711" w:rsidRDefault="00E80A8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Enhanced </w:t>
      </w:r>
      <w:r w:rsidR="00DC70FA" w:rsidRPr="006F7711">
        <w:rPr>
          <w:rFonts w:asciiTheme="majorHAnsi" w:hAnsiTheme="majorHAnsi" w:cstheme="majorHAnsi"/>
          <w:sz w:val="22"/>
          <w:szCs w:val="22"/>
        </w:rPr>
        <w:t>U</w:t>
      </w:r>
      <w:r w:rsidRPr="006F7711">
        <w:rPr>
          <w:rFonts w:asciiTheme="majorHAnsi" w:hAnsiTheme="majorHAnsi" w:cstheme="majorHAnsi"/>
          <w:sz w:val="22"/>
          <w:szCs w:val="22"/>
        </w:rPr>
        <w:t xml:space="preserve">ser </w:t>
      </w:r>
      <w:r w:rsidR="00DC70FA" w:rsidRPr="006F7711">
        <w:rPr>
          <w:rFonts w:asciiTheme="majorHAnsi" w:hAnsiTheme="majorHAnsi" w:cstheme="majorHAnsi"/>
          <w:sz w:val="22"/>
          <w:szCs w:val="22"/>
        </w:rPr>
        <w:t>I</w:t>
      </w:r>
      <w:r w:rsidRPr="006F7711">
        <w:rPr>
          <w:rFonts w:asciiTheme="majorHAnsi" w:hAnsiTheme="majorHAnsi" w:cstheme="majorHAnsi"/>
          <w:sz w:val="22"/>
          <w:szCs w:val="22"/>
        </w:rPr>
        <w:t>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 xml:space="preserve"> and user accessibility</w:t>
      </w:r>
      <w:r w:rsidR="00E70CB5">
        <w:rPr>
          <w:rFonts w:asciiTheme="majorHAnsi" w:hAnsiTheme="majorHAnsi" w:cstheme="majorHAnsi"/>
          <w:sz w:val="22"/>
          <w:szCs w:val="22"/>
        </w:rPr>
        <w:t xml:space="preserve"> by fixing bugs and improving User Interface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4E9C849A" w14:textId="0A9B4479" w:rsidR="00180257" w:rsidRPr="006F7711" w:rsidRDefault="00180257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Edited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30+ articles</w:t>
      </w:r>
      <w:r w:rsidR="00E70CB5">
        <w:rPr>
          <w:rFonts w:asciiTheme="majorHAnsi" w:hAnsiTheme="majorHAnsi" w:cstheme="majorHAnsi"/>
          <w:sz w:val="22"/>
          <w:szCs w:val="22"/>
        </w:rPr>
        <w:t xml:space="preserve"> </w:t>
      </w:r>
      <w:r w:rsidR="00AA28C8">
        <w:rPr>
          <w:rFonts w:asciiTheme="majorHAnsi" w:hAnsiTheme="majorHAnsi" w:cstheme="majorHAnsi"/>
          <w:sz w:val="22"/>
          <w:szCs w:val="22"/>
        </w:rPr>
        <w:t xml:space="preserve">focused </w:t>
      </w:r>
      <w:r w:rsidR="001515A4">
        <w:rPr>
          <w:rFonts w:asciiTheme="majorHAnsi" w:hAnsiTheme="majorHAnsi" w:cstheme="majorHAnsi"/>
          <w:sz w:val="22"/>
          <w:szCs w:val="22"/>
        </w:rPr>
        <w:t>on</w:t>
      </w:r>
      <w:r w:rsidR="00AA28C8">
        <w:rPr>
          <w:rFonts w:asciiTheme="majorHAnsi" w:hAnsiTheme="majorHAnsi" w:cstheme="majorHAnsi"/>
          <w:sz w:val="22"/>
          <w:szCs w:val="22"/>
        </w:rPr>
        <w:t xml:space="preserve"> JavaScript and web technologies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over the </w:t>
      </w:r>
      <w:r w:rsidR="00FF529A" w:rsidRPr="006F7711">
        <w:rPr>
          <w:rFonts w:asciiTheme="majorHAnsi" w:hAnsiTheme="majorHAnsi" w:cstheme="majorHAnsi"/>
          <w:sz w:val="22"/>
          <w:szCs w:val="22"/>
        </w:rPr>
        <w:t>span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of four months.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305F156B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="00594599">
        <w:rPr>
          <w:rFonts w:asciiTheme="majorHAnsi" w:hAnsiTheme="majorHAnsi" w:cstheme="majorHAnsi"/>
          <w:sz w:val="22"/>
          <w:szCs w:val="20"/>
        </w:rPr>
        <w:t>JavaScript, TypeScript</w:t>
      </w:r>
      <w:r w:rsidRPr="006F7711">
        <w:rPr>
          <w:rFonts w:asciiTheme="majorHAnsi" w:hAnsiTheme="majorHAnsi" w:cstheme="majorHAnsi"/>
          <w:sz w:val="22"/>
          <w:szCs w:val="20"/>
        </w:rPr>
        <w:t xml:space="preserve">, React, </w:t>
      </w:r>
      <w:r w:rsidR="00EB51FD" w:rsidRPr="006F7711">
        <w:rPr>
          <w:rFonts w:asciiTheme="majorHAnsi" w:hAnsiTheme="majorHAnsi" w:cstheme="majorHAnsi"/>
          <w:sz w:val="22"/>
          <w:szCs w:val="20"/>
        </w:rPr>
        <w:t>Next</w:t>
      </w:r>
      <w:r w:rsidR="002A3EFB">
        <w:rPr>
          <w:rFonts w:asciiTheme="majorHAnsi" w:hAnsiTheme="majorHAnsi" w:cstheme="majorHAnsi"/>
          <w:sz w:val="22"/>
          <w:szCs w:val="20"/>
        </w:rPr>
        <w:t xml:space="preserve"> JS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, </w:t>
      </w:r>
      <w:r w:rsidRPr="006F7711">
        <w:rPr>
          <w:rFonts w:asciiTheme="majorHAnsi" w:hAnsiTheme="majorHAnsi" w:cstheme="majorHAnsi"/>
          <w:sz w:val="22"/>
          <w:szCs w:val="20"/>
        </w:rPr>
        <w:t>Node, Express, Mongo</w:t>
      </w:r>
      <w:r w:rsidR="002A3EFB">
        <w:rPr>
          <w:rFonts w:asciiTheme="majorHAnsi" w:hAnsiTheme="majorHAnsi" w:cstheme="majorHAnsi"/>
          <w:sz w:val="22"/>
          <w:szCs w:val="20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DB, Tailwind, GraphQL</w:t>
      </w:r>
      <w:r w:rsidR="005008D1">
        <w:rPr>
          <w:rFonts w:asciiTheme="majorHAnsi" w:hAnsiTheme="majorHAnsi" w:cstheme="majorHAnsi"/>
          <w:sz w:val="22"/>
          <w:szCs w:val="20"/>
        </w:rPr>
        <w:t>, Firebase</w:t>
      </w:r>
      <w:r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F36CC0" w14:textId="5F4FA771" w:rsidR="009F1F27" w:rsidRPr="006F7711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Design (Figma), </w:t>
      </w:r>
      <w:r w:rsidR="001515A4">
        <w:rPr>
          <w:rFonts w:asciiTheme="majorHAnsi" w:hAnsiTheme="majorHAnsi" w:cstheme="majorHAnsi"/>
          <w:sz w:val="22"/>
          <w:szCs w:val="20"/>
        </w:rPr>
        <w:t xml:space="preserve">Frontend (React, Next JS, Tailwind), Databases (MongoDB, Firebase), Backend (Node JS, Express) </w:t>
      </w:r>
      <w:r w:rsidRPr="006F7711">
        <w:rPr>
          <w:rFonts w:asciiTheme="majorHAnsi" w:hAnsiTheme="majorHAnsi" w:cstheme="majorHAnsi"/>
          <w:sz w:val="22"/>
          <w:szCs w:val="20"/>
        </w:rPr>
        <w:t xml:space="preserve">Testing (Cypress), </w:t>
      </w:r>
      <w:r w:rsidR="00BD12AE">
        <w:rPr>
          <w:rFonts w:asciiTheme="majorHAnsi" w:hAnsiTheme="majorHAnsi" w:cstheme="majorHAnsi"/>
          <w:sz w:val="22"/>
          <w:szCs w:val="20"/>
        </w:rPr>
        <w:t xml:space="preserve">Version Control (Git, GitHub) </w:t>
      </w:r>
      <w:r w:rsidRPr="006F7711">
        <w:rPr>
          <w:rFonts w:asciiTheme="majorHAnsi" w:hAnsiTheme="majorHAnsi" w:cstheme="majorHAnsi"/>
          <w:sz w:val="22"/>
          <w:szCs w:val="20"/>
        </w:rPr>
        <w:t>Documenting (Notion, Markdown)</w:t>
      </w:r>
      <w:r w:rsidR="001515A4">
        <w:rPr>
          <w:rFonts w:asciiTheme="majorHAnsi" w:hAnsiTheme="majorHAnsi" w:cstheme="majorHAnsi"/>
          <w:sz w:val="22"/>
          <w:szCs w:val="20"/>
        </w:rPr>
        <w:t xml:space="preserve">, </w:t>
      </w:r>
      <w:r w:rsidR="00BD12AE">
        <w:rPr>
          <w:rFonts w:asciiTheme="majorHAnsi" w:hAnsiTheme="majorHAnsi" w:cstheme="majorHAnsi"/>
          <w:sz w:val="22"/>
          <w:szCs w:val="20"/>
        </w:rPr>
        <w:t>Blogging.</w:t>
      </w:r>
    </w:p>
    <w:p w14:paraId="129FB408" w14:textId="038397B0" w:rsidR="009F1F27" w:rsidRPr="00A4609C" w:rsidRDefault="009B053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Non-Technical</w:t>
      </w:r>
      <w:r w:rsidR="009F1F27" w:rsidRPr="00A4609C">
        <w:rPr>
          <w:rFonts w:asciiTheme="majorHAnsi" w:hAnsiTheme="majorHAnsi" w:cstheme="majorHAnsi"/>
          <w:b/>
          <w:sz w:val="22"/>
          <w:szCs w:val="22"/>
        </w:rPr>
        <w:t xml:space="preserve"> Skills:</w:t>
      </w:r>
      <w:r w:rsidR="009F1F27" w:rsidRPr="00A4609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Communication, </w:t>
      </w:r>
      <w:r w:rsidR="009F1F27"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19EA8D79" w14:textId="3036AA39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Film Studies, </w:t>
      </w:r>
      <w:r w:rsidR="00363436">
        <w:rPr>
          <w:rFonts w:asciiTheme="majorHAnsi" w:hAnsiTheme="majorHAnsi" w:cstheme="majorHAnsi"/>
          <w:sz w:val="22"/>
          <w:szCs w:val="20"/>
        </w:rPr>
        <w:t xml:space="preserve">History, </w:t>
      </w:r>
      <w:r w:rsidRPr="006F7711">
        <w:rPr>
          <w:rFonts w:asciiTheme="majorHAnsi" w:hAnsiTheme="majorHAnsi" w:cstheme="majorHAnsi"/>
          <w:sz w:val="22"/>
          <w:szCs w:val="20"/>
        </w:rPr>
        <w:t xml:space="preserve">Computer Hardware &amp; Consumer Electronics, </w:t>
      </w:r>
      <w:r w:rsidR="001F5635" w:rsidRPr="006F7711">
        <w:rPr>
          <w:rFonts w:asciiTheme="majorHAnsi" w:hAnsiTheme="majorHAnsi" w:cstheme="majorHAnsi"/>
          <w:sz w:val="22"/>
          <w:szCs w:val="20"/>
        </w:rPr>
        <w:t>Economics</w:t>
      </w:r>
      <w:r w:rsidR="00A27292"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747D91" w14:textId="4B477299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CB56741" w14:textId="77777777" w:rsidR="00B51F79" w:rsidRPr="00A36488" w:rsidRDefault="00B51F79" w:rsidP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4647041A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Vidyalankar Institute of Technology</w:t>
      </w:r>
      <w:r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2D752AF8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Bachelor’s in Computer Engineering</w:t>
      </w:r>
      <w:r>
        <w:rPr>
          <w:rFonts w:asciiTheme="majorHAnsi" w:hAnsiTheme="majorHAnsi" w:cstheme="majorHAnsi"/>
          <w:i/>
          <w:sz w:val="22"/>
          <w:szCs w:val="22"/>
        </w:rPr>
        <w:t xml:space="preserve"> (GPA Average: 9.97)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Feb 2021 - Present</w:t>
      </w:r>
    </w:p>
    <w:p w14:paraId="02FE378D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0F0422BD" w14:textId="3B021E60" w:rsidR="00B51F79" w:rsidRPr="00B51F79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Aug 2017 – Dec 2020</w:t>
      </w:r>
    </w:p>
    <w:p w14:paraId="4443697B" w14:textId="77777777" w:rsidR="00B51F79" w:rsidRDefault="00B51F79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5B5418AC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006E7DD9" w14:textId="010C029F" w:rsidR="009B0537" w:rsidRPr="00A4609C" w:rsidRDefault="009B0537" w:rsidP="009B0537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>ReactPlay Open Source Community</w:t>
      </w:r>
      <w:r w:rsidR="00B51F7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51F79"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4" w:history="1">
        <w:r w:rsidR="00B51F79"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link</w:t>
        </w:r>
      </w:hyperlink>
      <w:r w:rsidR="00B51F79"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June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</w:t>
      </w:r>
      <w:r>
        <w:rPr>
          <w:rFonts w:asciiTheme="majorHAnsi" w:hAnsiTheme="majorHAnsi" w:cstheme="majorHAnsi"/>
          <w:i/>
          <w:sz w:val="22"/>
          <w:szCs w:val="22"/>
        </w:rPr>
        <w:t>2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- Present</w:t>
      </w:r>
    </w:p>
    <w:p w14:paraId="29DE8D14" w14:textId="0784A1A9" w:rsidR="009B0537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Contributing to the community in code, low-code, and no-code ways.</w:t>
      </w:r>
    </w:p>
    <w:p w14:paraId="063A8526" w14:textId="64EA3A42" w:rsidR="00D11BE2" w:rsidRDefault="00D11BE2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Managing the ReactPlay Blog</w:t>
      </w:r>
    </w:p>
    <w:p w14:paraId="749265A2" w14:textId="1A4F7197" w:rsidR="00B51F79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Reviewing pull requests, helping newcomers with open source, react and web technologies.</w:t>
      </w:r>
    </w:p>
    <w:p w14:paraId="74C56839" w14:textId="1295DD39" w:rsidR="00B51F79" w:rsidRPr="006F7711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Organizing hackathon, writing informative blogs, and hosting events to spread more awareness.</w:t>
      </w:r>
    </w:p>
    <w:p w14:paraId="6BEB8DEF" w14:textId="0DA69B76" w:rsidR="00B51F79" w:rsidRDefault="00B51F79" w:rsidP="00F47A84">
      <w:pPr>
        <w:jc w:val="both"/>
        <w:rPr>
          <w:b/>
          <w:sz w:val="22"/>
          <w:szCs w:val="22"/>
        </w:rPr>
      </w:pPr>
    </w:p>
    <w:p w14:paraId="54D18FEF" w14:textId="77777777" w:rsidR="00F47A84" w:rsidRPr="00A36488" w:rsidRDefault="00F47A84" w:rsidP="00F47A84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068BA011" w14:textId="77777777" w:rsidR="00F47A84" w:rsidRPr="00A4609C" w:rsidRDefault="00F47A84" w:rsidP="00F47A84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>Smart India Hackathon 2022 Finalist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Aug 2022</w:t>
      </w:r>
    </w:p>
    <w:p w14:paraId="3588504B" w14:textId="77777777" w:rsidR="00F47A84" w:rsidRDefault="00F47A84" w:rsidP="00F47A84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One of the four finalists out of 83 teams across the nation.</w:t>
      </w:r>
    </w:p>
    <w:p w14:paraId="497D15DA" w14:textId="77777777" w:rsidR="00F47A84" w:rsidRDefault="00F47A84" w:rsidP="00F47A84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Developed a prototype for AICTE under Smart Education.</w:t>
      </w:r>
    </w:p>
    <w:p w14:paraId="4898C87D" w14:textId="399D3011" w:rsidR="00B27964" w:rsidRPr="00B27964" w:rsidRDefault="00F47A84" w:rsidP="00B27964">
      <w:pPr>
        <w:numPr>
          <w:ilvl w:val="0"/>
          <w:numId w:val="1"/>
        </w:numPr>
        <w:pBdr>
          <w:bottom w:val="single" w:sz="4" w:space="19" w:color="000000"/>
        </w:pBd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Built an </w:t>
      </w:r>
      <w:r w:rsidRPr="00C63F3B">
        <w:rPr>
          <w:rFonts w:asciiTheme="majorHAnsi" w:hAnsiTheme="majorHAnsi" w:cstheme="majorHAnsi"/>
          <w:sz w:val="22"/>
          <w:szCs w:val="22"/>
        </w:rPr>
        <w:t>integrated platform for projects taken up by the students at various universities/colleges</w:t>
      </w:r>
      <w:r w:rsidR="00B27964">
        <w:rPr>
          <w:rFonts w:asciiTheme="majorHAnsi" w:hAnsiTheme="majorHAnsi" w:cstheme="majorHAnsi"/>
          <w:sz w:val="22"/>
          <w:szCs w:val="22"/>
        </w:rPr>
        <w:t>.</w:t>
      </w:r>
      <w:r w:rsidR="00B27964" w:rsidRPr="00B27964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sectPr w:rsidR="00B27964" w:rsidRPr="00B27964" w:rsidSect="00B51F79">
      <w:headerReference w:type="default" r:id="rId15"/>
      <w:footerReference w:type="default" r:id="rId16"/>
      <w:pgSz w:w="12240" w:h="15840"/>
      <w:pgMar w:top="568" w:right="1080" w:bottom="0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FA01" w14:textId="77777777" w:rsidR="00AB6369" w:rsidRDefault="00AB6369">
      <w:r>
        <w:separator/>
      </w:r>
    </w:p>
  </w:endnote>
  <w:endnote w:type="continuationSeparator" w:id="0">
    <w:p w14:paraId="1406E25F" w14:textId="77777777" w:rsidR="00AB6369" w:rsidRDefault="00AB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644D" w14:textId="77777777" w:rsidR="00AB6369" w:rsidRDefault="00AB6369">
      <w:r>
        <w:separator/>
      </w:r>
    </w:p>
  </w:footnote>
  <w:footnote w:type="continuationSeparator" w:id="0">
    <w:p w14:paraId="2E5BD8E3" w14:textId="77777777" w:rsidR="00AB6369" w:rsidRDefault="00AB6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308B3"/>
    <w:rsid w:val="00042443"/>
    <w:rsid w:val="00086862"/>
    <w:rsid w:val="000957F3"/>
    <w:rsid w:val="000A65C5"/>
    <w:rsid w:val="000D4A0C"/>
    <w:rsid w:val="000E6E51"/>
    <w:rsid w:val="00106952"/>
    <w:rsid w:val="001073E6"/>
    <w:rsid w:val="00131945"/>
    <w:rsid w:val="0014637F"/>
    <w:rsid w:val="001515A4"/>
    <w:rsid w:val="00163F86"/>
    <w:rsid w:val="00172F58"/>
    <w:rsid w:val="001769E3"/>
    <w:rsid w:val="00180257"/>
    <w:rsid w:val="001A16BE"/>
    <w:rsid w:val="001F5635"/>
    <w:rsid w:val="00206065"/>
    <w:rsid w:val="00230FEA"/>
    <w:rsid w:val="0025791F"/>
    <w:rsid w:val="002720B6"/>
    <w:rsid w:val="0029562D"/>
    <w:rsid w:val="002A0321"/>
    <w:rsid w:val="002A3EFB"/>
    <w:rsid w:val="002F0513"/>
    <w:rsid w:val="00312203"/>
    <w:rsid w:val="003267C4"/>
    <w:rsid w:val="0033152A"/>
    <w:rsid w:val="00334C81"/>
    <w:rsid w:val="00363436"/>
    <w:rsid w:val="0036774F"/>
    <w:rsid w:val="003937AF"/>
    <w:rsid w:val="00395A00"/>
    <w:rsid w:val="00426BF6"/>
    <w:rsid w:val="005008D1"/>
    <w:rsid w:val="00536E6A"/>
    <w:rsid w:val="00546F37"/>
    <w:rsid w:val="0056129F"/>
    <w:rsid w:val="0057291B"/>
    <w:rsid w:val="00591C14"/>
    <w:rsid w:val="00591EF4"/>
    <w:rsid w:val="00594599"/>
    <w:rsid w:val="005B6E18"/>
    <w:rsid w:val="005C143E"/>
    <w:rsid w:val="005F72E4"/>
    <w:rsid w:val="00605196"/>
    <w:rsid w:val="00635B48"/>
    <w:rsid w:val="006669E9"/>
    <w:rsid w:val="00673CC1"/>
    <w:rsid w:val="006A762F"/>
    <w:rsid w:val="006B58B9"/>
    <w:rsid w:val="006E72D4"/>
    <w:rsid w:val="006F7711"/>
    <w:rsid w:val="007260AC"/>
    <w:rsid w:val="00763EB1"/>
    <w:rsid w:val="0077266C"/>
    <w:rsid w:val="0077411C"/>
    <w:rsid w:val="007813D7"/>
    <w:rsid w:val="0079498C"/>
    <w:rsid w:val="007B1351"/>
    <w:rsid w:val="007B6C1F"/>
    <w:rsid w:val="007C1713"/>
    <w:rsid w:val="007D517A"/>
    <w:rsid w:val="007E0133"/>
    <w:rsid w:val="007F3BB5"/>
    <w:rsid w:val="008164B4"/>
    <w:rsid w:val="00827D67"/>
    <w:rsid w:val="00827DDD"/>
    <w:rsid w:val="00890E36"/>
    <w:rsid w:val="008B04A1"/>
    <w:rsid w:val="008C0108"/>
    <w:rsid w:val="008C313D"/>
    <w:rsid w:val="008F1704"/>
    <w:rsid w:val="00916503"/>
    <w:rsid w:val="009507C5"/>
    <w:rsid w:val="00996CF0"/>
    <w:rsid w:val="009B0537"/>
    <w:rsid w:val="009B73E9"/>
    <w:rsid w:val="009F1F27"/>
    <w:rsid w:val="00A27292"/>
    <w:rsid w:val="00A36488"/>
    <w:rsid w:val="00A36998"/>
    <w:rsid w:val="00A4609C"/>
    <w:rsid w:val="00AA28C8"/>
    <w:rsid w:val="00AB4B46"/>
    <w:rsid w:val="00AB6369"/>
    <w:rsid w:val="00B02ADD"/>
    <w:rsid w:val="00B031DC"/>
    <w:rsid w:val="00B1013F"/>
    <w:rsid w:val="00B27964"/>
    <w:rsid w:val="00B51F79"/>
    <w:rsid w:val="00B81E55"/>
    <w:rsid w:val="00B9427D"/>
    <w:rsid w:val="00BA2312"/>
    <w:rsid w:val="00BD12AE"/>
    <w:rsid w:val="00C15914"/>
    <w:rsid w:val="00C20D6A"/>
    <w:rsid w:val="00C23EFA"/>
    <w:rsid w:val="00C55F7D"/>
    <w:rsid w:val="00C63F3B"/>
    <w:rsid w:val="00C66B31"/>
    <w:rsid w:val="00C97B76"/>
    <w:rsid w:val="00CA0A6E"/>
    <w:rsid w:val="00D11BE2"/>
    <w:rsid w:val="00D42BA6"/>
    <w:rsid w:val="00D91B2C"/>
    <w:rsid w:val="00DC70FA"/>
    <w:rsid w:val="00E229F4"/>
    <w:rsid w:val="00E30924"/>
    <w:rsid w:val="00E3631B"/>
    <w:rsid w:val="00E5562A"/>
    <w:rsid w:val="00E61E01"/>
    <w:rsid w:val="00E62986"/>
    <w:rsid w:val="00E66CFC"/>
    <w:rsid w:val="00E70CB5"/>
    <w:rsid w:val="00E728F4"/>
    <w:rsid w:val="00E8070E"/>
    <w:rsid w:val="00E80A85"/>
    <w:rsid w:val="00E85601"/>
    <w:rsid w:val="00EA1C76"/>
    <w:rsid w:val="00EB2572"/>
    <w:rsid w:val="00EB51FD"/>
    <w:rsid w:val="00F271C6"/>
    <w:rsid w:val="00F47A84"/>
    <w:rsid w:val="00F565E1"/>
    <w:rsid w:val="00F85DE9"/>
    <w:rsid w:val="00FA6DF9"/>
    <w:rsid w:val="00FB6255"/>
    <w:rsid w:val="00FE77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ushaljoshi.dev" TargetMode="External"/><Relationship Id="rId13" Type="http://schemas.openxmlformats.org/officeDocument/2006/relationships/hyperlink" Target="mailto:7joshikaush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hi-kaush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7JKaush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kaushaljoshi.dev/bl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lumsy_coder" TargetMode="External"/><Relationship Id="rId14" Type="http://schemas.openxmlformats.org/officeDocument/2006/relationships/hyperlink" Target="https://reactpla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39</cp:revision>
  <cp:lastPrinted>2022-10-05T08:30:00Z</cp:lastPrinted>
  <dcterms:created xsi:type="dcterms:W3CDTF">2022-06-12T17:52:00Z</dcterms:created>
  <dcterms:modified xsi:type="dcterms:W3CDTF">2023-02-20T06:13:00Z</dcterms:modified>
</cp:coreProperties>
</file>