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41190" w14:textId="77777777" w:rsidR="003A59DF" w:rsidRPr="00E37364" w:rsidRDefault="003A59DF" w:rsidP="003A59DF">
      <w:pPr>
        <w:numPr>
          <w:ilvl w:val="0"/>
          <w:numId w:val="22"/>
        </w:numPr>
      </w:pPr>
      <w:r w:rsidRPr="00E37364">
        <w:rPr>
          <w:b/>
          <w:bCs/>
        </w:rPr>
        <w:t>URL</w:t>
      </w:r>
      <w:r w:rsidRPr="00E37364">
        <w:t>: </w:t>
      </w:r>
      <w:hyperlink r:id="rId5" w:history="1">
        <w:r w:rsidRPr="00E37364">
          <w:rPr>
            <w:rStyle w:val="Hyperlink"/>
          </w:rPr>
          <w:t>http://localhost:5000</w:t>
        </w:r>
      </w:hyperlink>
      <w:r>
        <w:t xml:space="preserve"> or </w:t>
      </w:r>
      <w:hyperlink r:id="rId6" w:history="1">
        <w:r w:rsidRPr="00E37364">
          <w:rPr>
            <w:rStyle w:val="Hyperlink"/>
          </w:rPr>
          <w:t>http://127.0.0.1:5000</w:t>
        </w:r>
      </w:hyperlink>
      <w:r w:rsidRPr="00E37364">
        <w:t> </w:t>
      </w:r>
    </w:p>
    <w:p w14:paraId="5D32A69D" w14:textId="4183D89E" w:rsidR="003A59DF" w:rsidRDefault="003A59DF" w:rsidP="003A59DF">
      <w:r w:rsidRPr="00E37364">
        <w:rPr>
          <w:rFonts w:ascii="Segoe UI Emoji" w:hAnsi="Segoe UI Emoji" w:cs="Segoe UI Emoji"/>
        </w:rPr>
        <w:t>👤</w:t>
      </w:r>
      <w:r w:rsidRPr="00E37364">
        <w:t xml:space="preserve"> Default Login Credentials</w:t>
      </w:r>
      <w:r w:rsidR="00164009">
        <w:t xml:space="preserve"> </w:t>
      </w:r>
    </w:p>
    <w:p w14:paraId="53A94A17" w14:textId="3B5996E8" w:rsidR="00164009" w:rsidRPr="00E37364" w:rsidRDefault="00164009" w:rsidP="003A59DF">
      <w:r w:rsidRPr="00164009">
        <w:t xml:space="preserve">I want to store incidence data on website and from there I want to fetch data. I know there is a website name Atlas where we can store dummy data </w:t>
      </w:r>
      <w:proofErr w:type="spellStart"/>
      <w:r w:rsidRPr="00164009">
        <w:t>similarlly</w:t>
      </w:r>
      <w:proofErr w:type="spellEnd"/>
    </w:p>
    <w:p w14:paraId="7B2EC50D" w14:textId="77777777" w:rsidR="003A59DF" w:rsidRPr="00E37364" w:rsidRDefault="003A59DF" w:rsidP="003A59DF">
      <w:pPr>
        <w:numPr>
          <w:ilvl w:val="0"/>
          <w:numId w:val="23"/>
        </w:numPr>
      </w:pPr>
      <w:r w:rsidRPr="00E37364">
        <w:rPr>
          <w:b/>
          <w:bCs/>
        </w:rPr>
        <w:t>Username</w:t>
      </w:r>
      <w:r w:rsidRPr="00E37364">
        <w:t>: admin</w:t>
      </w:r>
    </w:p>
    <w:p w14:paraId="4C4A72C4" w14:textId="77777777" w:rsidR="003A59DF" w:rsidRDefault="003A59DF" w:rsidP="003A59DF">
      <w:pPr>
        <w:numPr>
          <w:ilvl w:val="0"/>
          <w:numId w:val="23"/>
        </w:numPr>
      </w:pPr>
      <w:r w:rsidRPr="00E37364">
        <w:rPr>
          <w:b/>
          <w:bCs/>
        </w:rPr>
        <w:t>Password</w:t>
      </w:r>
      <w:r w:rsidRPr="00E37364">
        <w:t>: admin123</w:t>
      </w:r>
    </w:p>
    <w:p w14:paraId="4C5FC3CE" w14:textId="77777777" w:rsidR="00701183" w:rsidRPr="00701183" w:rsidRDefault="00701183" w:rsidP="0070118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313131"/>
        <w:spacing w:before="120" w:after="120" w:line="324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70118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Open terminal in </w:t>
      </w:r>
      <w:proofErr w:type="spellStart"/>
      <w:r w:rsidRPr="0070118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VSCode</w:t>
      </w:r>
      <w:proofErr w:type="spellEnd"/>
      <w:r w:rsidRPr="0070118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 (Ctrl + `)</w:t>
      </w:r>
    </w:p>
    <w:p w14:paraId="10E78CD5" w14:textId="77777777" w:rsidR="00701183" w:rsidRPr="00701183" w:rsidRDefault="00701183" w:rsidP="0070118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313131"/>
        <w:spacing w:before="120" w:after="120" w:line="324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70118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Navigate to project: </w:t>
      </w:r>
      <w:r w:rsidRPr="00701183">
        <w:rPr>
          <w:rFonts w:ascii="Consolas" w:eastAsia="Times New Roman" w:hAnsi="Consolas" w:cs="Courier New"/>
          <w:color w:val="D0D0D0"/>
          <w:kern w:val="0"/>
          <w:sz w:val="17"/>
          <w:szCs w:val="17"/>
          <w:bdr w:val="single" w:sz="2" w:space="1" w:color="auto" w:frame="1"/>
          <w:shd w:val="clear" w:color="auto" w:fill="3C3C3C"/>
          <w:lang w:eastAsia="en-IN"/>
          <w14:ligatures w14:val="none"/>
        </w:rPr>
        <w:t>cd mainframe-error-screens</w:t>
      </w:r>
    </w:p>
    <w:p w14:paraId="1E127670" w14:textId="77777777" w:rsidR="00701183" w:rsidRPr="00701183" w:rsidRDefault="00701183" w:rsidP="0070118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313131"/>
        <w:spacing w:before="120" w:after="120" w:line="324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70118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Run: </w:t>
      </w:r>
      <w:r w:rsidRPr="00701183">
        <w:rPr>
          <w:rFonts w:ascii="Consolas" w:eastAsia="Times New Roman" w:hAnsi="Consolas" w:cs="Courier New"/>
          <w:color w:val="D0D0D0"/>
          <w:kern w:val="0"/>
          <w:sz w:val="17"/>
          <w:szCs w:val="17"/>
          <w:bdr w:val="single" w:sz="2" w:space="1" w:color="auto" w:frame="1"/>
          <w:shd w:val="clear" w:color="auto" w:fill="3C3C3C"/>
          <w:lang w:eastAsia="en-IN"/>
          <w14:ligatures w14:val="none"/>
        </w:rPr>
        <w:t>python app.py</w:t>
      </w:r>
    </w:p>
    <w:p w14:paraId="45565CDC" w14:textId="77777777" w:rsidR="00701183" w:rsidRPr="00701183" w:rsidRDefault="00701183" w:rsidP="00701183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313131"/>
        <w:spacing w:before="120" w:after="120" w:line="324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70118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Access: </w:t>
      </w:r>
      <w:r w:rsidRPr="00701183">
        <w:rPr>
          <w:rFonts w:ascii="Consolas" w:eastAsia="Times New Roman" w:hAnsi="Consolas" w:cs="Courier New"/>
          <w:color w:val="D0D0D0"/>
          <w:kern w:val="0"/>
          <w:sz w:val="17"/>
          <w:szCs w:val="17"/>
          <w:bdr w:val="single" w:sz="2" w:space="1" w:color="auto" w:frame="1"/>
          <w:shd w:val="clear" w:color="auto" w:fill="3C3C3C"/>
          <w:lang w:eastAsia="en-IN"/>
          <w14:ligatures w14:val="none"/>
        </w:rPr>
        <w:t>http://localhost:5000</w:t>
      </w:r>
    </w:p>
    <w:p w14:paraId="2B271686" w14:textId="77777777" w:rsidR="00701183" w:rsidRPr="00E37364" w:rsidRDefault="00701183" w:rsidP="00701183"/>
    <w:p w14:paraId="372DEE1A" w14:textId="77777777" w:rsidR="003A59DF" w:rsidRDefault="003A59DF" w:rsidP="000B1032">
      <w:pPr>
        <w:rPr>
          <w:b/>
          <w:bCs/>
        </w:rPr>
      </w:pPr>
    </w:p>
    <w:p w14:paraId="3AC89DA2" w14:textId="77777777" w:rsidR="003A59DF" w:rsidRDefault="003A59DF" w:rsidP="000B1032">
      <w:pPr>
        <w:rPr>
          <w:b/>
          <w:bCs/>
        </w:rPr>
      </w:pPr>
    </w:p>
    <w:p w14:paraId="316D16CC" w14:textId="78143881" w:rsidR="000B1032" w:rsidRDefault="000B1032" w:rsidP="000B1032">
      <w:pPr>
        <w:rPr>
          <w:b/>
          <w:bCs/>
        </w:rPr>
      </w:pPr>
      <w:r w:rsidRPr="000B1032">
        <w:rPr>
          <w:b/>
          <w:bCs/>
          <w:noProof/>
        </w:rPr>
        <w:drawing>
          <wp:inline distT="0" distB="0" distL="0" distR="0" wp14:anchorId="142AFD4E" wp14:editId="330F50CA">
            <wp:extent cx="5731510" cy="1223645"/>
            <wp:effectExtent l="0" t="0" r="2540" b="0"/>
            <wp:docPr id="111623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34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D5DD" w14:textId="77777777" w:rsidR="003A59DF" w:rsidRDefault="003A59DF" w:rsidP="000B1032">
      <w:pPr>
        <w:rPr>
          <w:b/>
          <w:bCs/>
        </w:rPr>
      </w:pPr>
    </w:p>
    <w:p w14:paraId="34BA0FB6" w14:textId="2A989CCB" w:rsidR="000B1032" w:rsidRPr="000B1032" w:rsidRDefault="000B1032" w:rsidP="000B1032">
      <w:r w:rsidRPr="000B1032">
        <w:rPr>
          <w:b/>
          <w:bCs/>
        </w:rPr>
        <w:t>Simple Explanation:</w:t>
      </w:r>
    </w:p>
    <w:p w14:paraId="60F97AFA" w14:textId="77777777" w:rsidR="000B1032" w:rsidRPr="000B1032" w:rsidRDefault="000B1032" w:rsidP="000B1032">
      <w:pPr>
        <w:numPr>
          <w:ilvl w:val="0"/>
          <w:numId w:val="1"/>
        </w:numPr>
      </w:pPr>
      <w:r w:rsidRPr="000B1032">
        <w:rPr>
          <w:b/>
          <w:bCs/>
        </w:rPr>
        <w:t>Flask Server = A Restaurant Kitchen</w:t>
      </w:r>
    </w:p>
    <w:p w14:paraId="5DEFBC0F" w14:textId="77777777" w:rsidR="000B1032" w:rsidRPr="000B1032" w:rsidRDefault="000B1032" w:rsidP="000B1032">
      <w:pPr>
        <w:numPr>
          <w:ilvl w:val="1"/>
          <w:numId w:val="1"/>
        </w:numPr>
      </w:pPr>
      <w:r w:rsidRPr="000B1032">
        <w:t>Your Python code (</w:t>
      </w:r>
      <w:hyperlink r:id="rId8" w:history="1">
        <w:r w:rsidRPr="000B1032">
          <w:rPr>
            <w:rStyle w:val="Hyperlink"/>
          </w:rPr>
          <w:t>app.py</w:t>
        </w:r>
      </w:hyperlink>
      <w:r w:rsidRPr="000B1032">
        <w:t>) starts a "kitchen" (server)</w:t>
      </w:r>
    </w:p>
    <w:p w14:paraId="510E7339" w14:textId="77777777" w:rsidR="000B1032" w:rsidRPr="000B1032" w:rsidRDefault="000B1032" w:rsidP="000B1032">
      <w:pPr>
        <w:numPr>
          <w:ilvl w:val="1"/>
          <w:numId w:val="1"/>
        </w:numPr>
      </w:pPr>
      <w:r w:rsidRPr="000B1032">
        <w:t>It listens on "address" 0.0.0.0:5000 (like a phone number)</w:t>
      </w:r>
    </w:p>
    <w:p w14:paraId="32674180" w14:textId="77777777" w:rsidR="000B1032" w:rsidRPr="000B1032" w:rsidRDefault="000B1032" w:rsidP="000B1032">
      <w:pPr>
        <w:numPr>
          <w:ilvl w:val="1"/>
          <w:numId w:val="1"/>
        </w:numPr>
      </w:pPr>
      <w:r w:rsidRPr="000B1032">
        <w:t>When you type http://localhost:5000, you're "calling" this kitchen</w:t>
      </w:r>
    </w:p>
    <w:p w14:paraId="3E48A5A4" w14:textId="77777777" w:rsidR="000B1032" w:rsidRPr="000B1032" w:rsidRDefault="000B1032" w:rsidP="000B1032">
      <w:pPr>
        <w:numPr>
          <w:ilvl w:val="0"/>
          <w:numId w:val="1"/>
        </w:numPr>
      </w:pPr>
      <w:r w:rsidRPr="000B1032">
        <w:rPr>
          <w:b/>
          <w:bCs/>
        </w:rPr>
        <w:t>localhost = Your Own Computer</w:t>
      </w:r>
    </w:p>
    <w:p w14:paraId="04074BC4" w14:textId="77777777" w:rsidR="000B1032" w:rsidRPr="000B1032" w:rsidRDefault="000B1032" w:rsidP="000B1032">
      <w:pPr>
        <w:numPr>
          <w:ilvl w:val="1"/>
          <w:numId w:val="1"/>
        </w:numPr>
      </w:pPr>
      <w:r w:rsidRPr="000B1032">
        <w:t>localhost means "this computer"</w:t>
      </w:r>
    </w:p>
    <w:p w14:paraId="26F240BF" w14:textId="77777777" w:rsidR="000B1032" w:rsidRPr="000B1032" w:rsidRDefault="000B1032" w:rsidP="000B1032">
      <w:pPr>
        <w:numPr>
          <w:ilvl w:val="1"/>
          <w:numId w:val="1"/>
        </w:numPr>
      </w:pPr>
      <w:r w:rsidRPr="000B1032">
        <w:t>5000 is the "door number" (port)</w:t>
      </w:r>
    </w:p>
    <w:p w14:paraId="36AAAF1C" w14:textId="77777777" w:rsidR="000B1032" w:rsidRPr="000B1032" w:rsidRDefault="000B1032" w:rsidP="000B1032">
      <w:pPr>
        <w:numPr>
          <w:ilvl w:val="1"/>
          <w:numId w:val="1"/>
        </w:numPr>
      </w:pPr>
      <w:r w:rsidRPr="000B1032">
        <w:t>Like calling your own home phone</w:t>
      </w:r>
    </w:p>
    <w:p w14:paraId="4D0CA933" w14:textId="77777777" w:rsidR="000B1032" w:rsidRPr="000B1032" w:rsidRDefault="000B1032" w:rsidP="000B1032">
      <w:pPr>
        <w:numPr>
          <w:ilvl w:val="0"/>
          <w:numId w:val="1"/>
        </w:numPr>
      </w:pPr>
      <w:r w:rsidRPr="000B1032">
        <w:rPr>
          <w:b/>
          <w:bCs/>
        </w:rPr>
        <w:t>The Connection Process:</w:t>
      </w:r>
    </w:p>
    <w:p w14:paraId="79C3F62C" w14:textId="77777777" w:rsidR="000B1032" w:rsidRPr="000B1032" w:rsidRDefault="000B1032" w:rsidP="000B1032">
      <w:pPr>
        <w:numPr>
          <w:ilvl w:val="0"/>
          <w:numId w:val="1"/>
        </w:numPr>
      </w:pPr>
      <w:r w:rsidRPr="000B1032">
        <w:lastRenderedPageBreak/>
        <w:t>Browser → "Hey, give me the page at localhost:5000"</w:t>
      </w:r>
    </w:p>
    <w:p w14:paraId="6DC7DE5B" w14:textId="77777777" w:rsidR="000B1032" w:rsidRPr="000B1032" w:rsidRDefault="000B1032" w:rsidP="000B1032">
      <w:pPr>
        <w:numPr>
          <w:ilvl w:val="0"/>
          <w:numId w:val="1"/>
        </w:numPr>
      </w:pPr>
      <w:r w:rsidRPr="000B1032">
        <w:t>Flask   → "Here's the login page HTML!"</w:t>
      </w:r>
    </w:p>
    <w:p w14:paraId="27AA4A50" w14:textId="77777777" w:rsidR="000B1032" w:rsidRDefault="000B1032" w:rsidP="000B1032">
      <w:r w:rsidRPr="000B1032">
        <w:t>Browser → Displays the beautiful login page</w:t>
      </w:r>
    </w:p>
    <w:p w14:paraId="73084B0D" w14:textId="77777777" w:rsidR="000B1032" w:rsidRDefault="000B1032" w:rsidP="000B1032"/>
    <w:p w14:paraId="0D49A466" w14:textId="77777777" w:rsidR="000B1032" w:rsidRDefault="000B1032" w:rsidP="000B1032"/>
    <w:p w14:paraId="473D04B0" w14:textId="6F8CC919" w:rsidR="000B1032" w:rsidRPr="000B1032" w:rsidRDefault="000B1032" w:rsidP="000B1032">
      <w:r w:rsidRPr="000B1032">
        <w:rPr>
          <w:noProof/>
        </w:rPr>
        <w:lastRenderedPageBreak/>
        <w:drawing>
          <wp:inline distT="0" distB="0" distL="0" distR="0" wp14:anchorId="070BC483" wp14:editId="697E95F3">
            <wp:extent cx="4624705" cy="8863330"/>
            <wp:effectExtent l="0" t="0" r="4445" b="0"/>
            <wp:docPr id="4327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9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47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1038" w14:textId="77777777" w:rsidR="000B1032" w:rsidRPr="000B1032" w:rsidRDefault="000B1032" w:rsidP="000B1032">
      <w:r w:rsidRPr="000B1032">
        <w:lastRenderedPageBreak/>
        <w:t>3️</w:t>
      </w:r>
      <w:r w:rsidRPr="000B1032">
        <w:rPr>
          <w:rFonts w:ascii="Segoe UI Symbol" w:hAnsi="Segoe UI Symbol" w:cs="Segoe UI Symbol"/>
        </w:rPr>
        <w:t>⃣</w:t>
      </w:r>
      <w:r w:rsidRPr="000B1032">
        <w:t xml:space="preserve"> How Login/Password Works</w:t>
      </w:r>
    </w:p>
    <w:p w14:paraId="7D291FB6" w14:textId="77777777" w:rsidR="000B1032" w:rsidRPr="000B1032" w:rsidRDefault="000B1032" w:rsidP="000B1032">
      <w:r w:rsidRPr="000B1032">
        <w:t>Database Storage (</w:t>
      </w:r>
      <w:hyperlink r:id="rId10" w:history="1">
        <w:r w:rsidRPr="000B1032">
          <w:rPr>
            <w:rStyle w:val="Hyperlink"/>
          </w:rPr>
          <w:t>models.py</w:t>
        </w:r>
      </w:hyperlink>
      <w:r w:rsidRPr="000B1032">
        <w:t>):</w:t>
      </w:r>
    </w:p>
    <w:p w14:paraId="2DB2947C" w14:textId="77777777" w:rsidR="000B1032" w:rsidRPr="000B1032" w:rsidRDefault="000B1032" w:rsidP="000B1032">
      <w:r w:rsidRPr="000B1032">
        <w:t xml:space="preserve">class </w:t>
      </w:r>
      <w:proofErr w:type="gramStart"/>
      <w:r w:rsidRPr="000B1032">
        <w:t>User(</w:t>
      </w:r>
      <w:proofErr w:type="spellStart"/>
      <w:proofErr w:type="gramEnd"/>
      <w:r w:rsidRPr="000B1032">
        <w:t>UserMixin</w:t>
      </w:r>
      <w:proofErr w:type="spellEnd"/>
      <w:r w:rsidRPr="000B1032">
        <w:t xml:space="preserve">, </w:t>
      </w:r>
      <w:proofErr w:type="spellStart"/>
      <w:proofErr w:type="gramStart"/>
      <w:r w:rsidRPr="000B1032">
        <w:t>db.Model</w:t>
      </w:r>
      <w:proofErr w:type="spellEnd"/>
      <w:proofErr w:type="gramEnd"/>
      <w:r w:rsidRPr="000B1032">
        <w:t>):</w:t>
      </w:r>
    </w:p>
    <w:p w14:paraId="36F72D31" w14:textId="77777777" w:rsidR="000B1032" w:rsidRPr="000B1032" w:rsidRDefault="000B1032" w:rsidP="000B1032">
      <w:r w:rsidRPr="000B1032">
        <w:t xml:space="preserve">    username = </w:t>
      </w:r>
      <w:proofErr w:type="spellStart"/>
      <w:proofErr w:type="gramStart"/>
      <w:r w:rsidRPr="000B1032">
        <w:t>db.Column</w:t>
      </w:r>
      <w:proofErr w:type="spellEnd"/>
      <w:proofErr w:type="gramEnd"/>
      <w:r w:rsidRPr="000B1032">
        <w:t>(</w:t>
      </w:r>
      <w:proofErr w:type="spellStart"/>
      <w:proofErr w:type="gramStart"/>
      <w:r w:rsidRPr="000B1032">
        <w:t>db.String</w:t>
      </w:r>
      <w:proofErr w:type="spellEnd"/>
      <w:proofErr w:type="gramEnd"/>
      <w:r w:rsidRPr="000B1032">
        <w:t>(80</w:t>
      </w:r>
      <w:proofErr w:type="gramStart"/>
      <w:r w:rsidRPr="000B1032">
        <w:t xml:space="preserve">))   </w:t>
      </w:r>
      <w:proofErr w:type="gramEnd"/>
      <w:r w:rsidRPr="000B1032">
        <w:t xml:space="preserve">   # Stores username</w:t>
      </w:r>
    </w:p>
    <w:p w14:paraId="438D89F7" w14:textId="77777777" w:rsidR="000B1032" w:rsidRPr="000B1032" w:rsidRDefault="000B1032" w:rsidP="000B1032">
      <w:r w:rsidRPr="000B1032">
        <w:t xml:space="preserve">    email = </w:t>
      </w:r>
      <w:proofErr w:type="spellStart"/>
      <w:proofErr w:type="gramStart"/>
      <w:r w:rsidRPr="000B1032">
        <w:t>db.Column</w:t>
      </w:r>
      <w:proofErr w:type="spellEnd"/>
      <w:proofErr w:type="gramEnd"/>
      <w:r w:rsidRPr="000B1032">
        <w:t>(</w:t>
      </w:r>
      <w:proofErr w:type="spellStart"/>
      <w:proofErr w:type="gramStart"/>
      <w:r w:rsidRPr="000B1032">
        <w:t>db.String</w:t>
      </w:r>
      <w:proofErr w:type="spellEnd"/>
      <w:proofErr w:type="gramEnd"/>
      <w:r w:rsidRPr="000B1032">
        <w:t>(120</w:t>
      </w:r>
      <w:proofErr w:type="gramStart"/>
      <w:r w:rsidRPr="000B1032">
        <w:t xml:space="preserve">))   </w:t>
      </w:r>
      <w:proofErr w:type="gramEnd"/>
      <w:r w:rsidRPr="000B1032">
        <w:t xml:space="preserve">     # Stores email</w:t>
      </w:r>
    </w:p>
    <w:p w14:paraId="27F2A86A" w14:textId="77777777" w:rsidR="000B1032" w:rsidRPr="000B1032" w:rsidRDefault="000B1032" w:rsidP="000B1032">
      <w:r w:rsidRPr="000B1032">
        <w:t xml:space="preserve">    </w:t>
      </w:r>
      <w:proofErr w:type="spellStart"/>
      <w:r w:rsidRPr="000B1032">
        <w:t>password_hash</w:t>
      </w:r>
      <w:proofErr w:type="spellEnd"/>
      <w:r w:rsidRPr="000B1032">
        <w:t xml:space="preserve"> = </w:t>
      </w:r>
      <w:proofErr w:type="spellStart"/>
      <w:proofErr w:type="gramStart"/>
      <w:r w:rsidRPr="000B1032">
        <w:t>db.Column</w:t>
      </w:r>
      <w:proofErr w:type="spellEnd"/>
      <w:proofErr w:type="gramEnd"/>
      <w:r w:rsidRPr="000B1032">
        <w:t>(</w:t>
      </w:r>
      <w:proofErr w:type="spellStart"/>
      <w:proofErr w:type="gramStart"/>
      <w:r w:rsidRPr="000B1032">
        <w:t>db.String</w:t>
      </w:r>
      <w:proofErr w:type="spellEnd"/>
      <w:proofErr w:type="gramEnd"/>
      <w:r w:rsidRPr="000B1032">
        <w:t>(255)) # Stores ENCRYPTED password</w:t>
      </w:r>
    </w:p>
    <w:p w14:paraId="7442D223" w14:textId="627D6EB0" w:rsidR="00B7380F" w:rsidRDefault="00B7380F" w:rsidP="000B1032"/>
    <w:p w14:paraId="03546209" w14:textId="77777777" w:rsidR="000B1032" w:rsidRPr="000B1032" w:rsidRDefault="000B1032" w:rsidP="000B1032">
      <w:r w:rsidRPr="000B1032">
        <w:rPr>
          <w:b/>
          <w:bCs/>
        </w:rPr>
        <w:t>What Happens:</w:t>
      </w:r>
    </w:p>
    <w:p w14:paraId="5741B0DC" w14:textId="77777777" w:rsidR="000B1032" w:rsidRPr="000B1032" w:rsidRDefault="000B1032" w:rsidP="000B1032">
      <w:pPr>
        <w:numPr>
          <w:ilvl w:val="0"/>
          <w:numId w:val="2"/>
        </w:numPr>
      </w:pPr>
      <w:r w:rsidRPr="000B1032">
        <w:t>You fill form: username, email, password</w:t>
      </w:r>
    </w:p>
    <w:p w14:paraId="0E2ACD9B" w14:textId="77777777" w:rsidR="000B1032" w:rsidRPr="000B1032" w:rsidRDefault="000B1032" w:rsidP="000B1032">
      <w:pPr>
        <w:numPr>
          <w:ilvl w:val="0"/>
          <w:numId w:val="2"/>
        </w:numPr>
      </w:pPr>
      <w:r w:rsidRPr="000B1032">
        <w:t>Flask checks if username already exists</w:t>
      </w:r>
    </w:p>
    <w:p w14:paraId="1B1E6A15" w14:textId="77777777" w:rsidR="000B1032" w:rsidRPr="000B1032" w:rsidRDefault="000B1032" w:rsidP="000B1032">
      <w:pPr>
        <w:numPr>
          <w:ilvl w:val="0"/>
          <w:numId w:val="2"/>
        </w:numPr>
      </w:pPr>
      <w:r w:rsidRPr="000B1032">
        <w:t>Password is </w:t>
      </w:r>
      <w:r w:rsidRPr="000B1032">
        <w:rPr>
          <w:b/>
          <w:bCs/>
        </w:rPr>
        <w:t>encrypted</w:t>
      </w:r>
      <w:r w:rsidRPr="000B1032">
        <w:t> (hashed) - never stored as plain text!</w:t>
      </w:r>
    </w:p>
    <w:p w14:paraId="78D878FF" w14:textId="77777777" w:rsidR="000B1032" w:rsidRPr="000B1032" w:rsidRDefault="000B1032" w:rsidP="000B1032">
      <w:pPr>
        <w:numPr>
          <w:ilvl w:val="0"/>
          <w:numId w:val="2"/>
        </w:numPr>
      </w:pPr>
      <w:r w:rsidRPr="000B1032">
        <w:t>User saved to database (</w:t>
      </w:r>
      <w:proofErr w:type="spellStart"/>
      <w:r w:rsidRPr="000B1032">
        <w:fldChar w:fldCharType="begin"/>
      </w:r>
      <w:r w:rsidRPr="000B1032">
        <w:instrText>HYPERLINK "vscode-webview://0ms3iggqb8ofptghsnsj3asv6r28e1aqhci2nqevejg8ud0snj44/mainframe-error-screens/config.py:19"</w:instrText>
      </w:r>
      <w:r w:rsidRPr="000B1032">
        <w:fldChar w:fldCharType="separate"/>
      </w:r>
      <w:r w:rsidRPr="000B1032">
        <w:rPr>
          <w:rStyle w:val="Hyperlink"/>
        </w:rPr>
        <w:t>mainframe_assistant.db</w:t>
      </w:r>
      <w:proofErr w:type="spellEnd"/>
      <w:r w:rsidRPr="000B1032">
        <w:fldChar w:fldCharType="end"/>
      </w:r>
      <w:r w:rsidRPr="000B1032">
        <w:t>)</w:t>
      </w:r>
    </w:p>
    <w:p w14:paraId="23A6D8E2" w14:textId="77777777" w:rsidR="000B1032" w:rsidRPr="000B1032" w:rsidRDefault="000B1032" w:rsidP="000B1032">
      <w:pPr>
        <w:numPr>
          <w:ilvl w:val="0"/>
          <w:numId w:val="2"/>
        </w:numPr>
      </w:pPr>
      <w:r w:rsidRPr="000B1032">
        <w:t>You're redirected to login page</w:t>
      </w:r>
    </w:p>
    <w:p w14:paraId="631F512F" w14:textId="77777777" w:rsidR="000B1032" w:rsidRPr="000B1032" w:rsidRDefault="000B1032" w:rsidP="000B1032">
      <w:r w:rsidRPr="000B1032">
        <w:rPr>
          <w:b/>
          <w:bCs/>
        </w:rPr>
        <w:t>Security:</w:t>
      </w:r>
    </w:p>
    <w:p w14:paraId="437A5B94" w14:textId="77777777" w:rsidR="000B1032" w:rsidRPr="000B1032" w:rsidRDefault="000B1032" w:rsidP="000B1032">
      <w:pPr>
        <w:numPr>
          <w:ilvl w:val="0"/>
          <w:numId w:val="3"/>
        </w:numPr>
      </w:pPr>
      <w:r w:rsidRPr="000B1032">
        <w:t>Passwords are </w:t>
      </w:r>
      <w:r w:rsidRPr="000B1032">
        <w:rPr>
          <w:b/>
          <w:bCs/>
        </w:rPr>
        <w:t>hashed</w:t>
      </w:r>
      <w:r w:rsidRPr="000B1032">
        <w:t xml:space="preserve"> using </w:t>
      </w:r>
      <w:proofErr w:type="spellStart"/>
      <w:r w:rsidRPr="000B1032">
        <w:t>bcrypt</w:t>
      </w:r>
      <w:proofErr w:type="spellEnd"/>
      <w:r w:rsidRPr="000B1032">
        <w:t xml:space="preserve"> (line 31 in models.py)</w:t>
      </w:r>
    </w:p>
    <w:p w14:paraId="48181EFF" w14:textId="77777777" w:rsidR="000B1032" w:rsidRPr="000B1032" w:rsidRDefault="000B1032" w:rsidP="000B1032">
      <w:pPr>
        <w:numPr>
          <w:ilvl w:val="0"/>
          <w:numId w:val="3"/>
        </w:numPr>
      </w:pPr>
      <w:r w:rsidRPr="000B1032">
        <w:t>Original password is never stored</w:t>
      </w:r>
    </w:p>
    <w:p w14:paraId="6069FB7F" w14:textId="77777777" w:rsidR="000B1032" w:rsidRPr="000B1032" w:rsidRDefault="000B1032" w:rsidP="000B1032">
      <w:pPr>
        <w:numPr>
          <w:ilvl w:val="0"/>
          <w:numId w:val="3"/>
        </w:numPr>
      </w:pPr>
      <w:r w:rsidRPr="000B1032">
        <w:t>Even database admin can't see your password!</w:t>
      </w:r>
    </w:p>
    <w:p w14:paraId="0C884676" w14:textId="77777777" w:rsidR="000B1032" w:rsidRPr="000B1032" w:rsidRDefault="000B1032" w:rsidP="000B1032">
      <w:r w:rsidRPr="000B1032">
        <w:t>4️</w:t>
      </w:r>
      <w:r w:rsidRPr="000B1032">
        <w:rPr>
          <w:rFonts w:ascii="Segoe UI Symbol" w:hAnsi="Segoe UI Symbol" w:cs="Segoe UI Symbol"/>
        </w:rPr>
        <w:t>⃣</w:t>
      </w:r>
      <w:r w:rsidRPr="000B1032">
        <w:t xml:space="preserve"> Complete Workflow with Code References</w:t>
      </w:r>
    </w:p>
    <w:p w14:paraId="6303DB21" w14:textId="77777777" w:rsidR="000B1032" w:rsidRPr="000B1032" w:rsidRDefault="000B1032" w:rsidP="000B1032">
      <w:r w:rsidRPr="000B1032">
        <w:rPr>
          <w:b/>
          <w:bCs/>
        </w:rPr>
        <w:t>STEP 1: User Registration/Login</w:t>
      </w:r>
    </w:p>
    <w:p w14:paraId="25FA7F05" w14:textId="77777777" w:rsidR="000B1032" w:rsidRPr="000B1032" w:rsidRDefault="000B1032" w:rsidP="000B1032">
      <w:r w:rsidRPr="000B1032">
        <w:rPr>
          <w:b/>
          <w:bCs/>
        </w:rPr>
        <w:t>Files Involved:</w:t>
      </w:r>
    </w:p>
    <w:p w14:paraId="15E7AA3A" w14:textId="77777777" w:rsidR="000B1032" w:rsidRPr="000B1032" w:rsidRDefault="000B1032" w:rsidP="000B1032">
      <w:pPr>
        <w:numPr>
          <w:ilvl w:val="0"/>
          <w:numId w:val="4"/>
        </w:numPr>
      </w:pPr>
      <w:hyperlink r:id="rId11" w:history="1">
        <w:r w:rsidRPr="000B1032">
          <w:rPr>
            <w:rStyle w:val="Hyperlink"/>
          </w:rPr>
          <w:t>templates/auth/register.html</w:t>
        </w:r>
      </w:hyperlink>
      <w:r w:rsidRPr="000B1032">
        <w:t> - Registration form</w:t>
      </w:r>
    </w:p>
    <w:p w14:paraId="737A2A84" w14:textId="77777777" w:rsidR="000B1032" w:rsidRPr="000B1032" w:rsidRDefault="000B1032" w:rsidP="000B1032">
      <w:pPr>
        <w:numPr>
          <w:ilvl w:val="0"/>
          <w:numId w:val="4"/>
        </w:numPr>
      </w:pPr>
      <w:hyperlink r:id="rId12" w:history="1">
        <w:r w:rsidRPr="000B1032">
          <w:rPr>
            <w:rStyle w:val="Hyperlink"/>
          </w:rPr>
          <w:t>templates/auth/login.html</w:t>
        </w:r>
      </w:hyperlink>
      <w:r w:rsidRPr="000B1032">
        <w:t> - Login form</w:t>
      </w:r>
    </w:p>
    <w:p w14:paraId="30BDF3AE" w14:textId="77777777" w:rsidR="000B1032" w:rsidRPr="000B1032" w:rsidRDefault="000B1032" w:rsidP="000B1032">
      <w:pPr>
        <w:numPr>
          <w:ilvl w:val="0"/>
          <w:numId w:val="4"/>
        </w:numPr>
      </w:pPr>
      <w:hyperlink r:id="rId13" w:history="1">
        <w:r w:rsidRPr="000B1032">
          <w:rPr>
            <w:rStyle w:val="Hyperlink"/>
          </w:rPr>
          <w:t>app.py</w:t>
        </w:r>
      </w:hyperlink>
      <w:r w:rsidRPr="000B1032">
        <w:t> - Handles registration/login logic</w:t>
      </w:r>
    </w:p>
    <w:p w14:paraId="023A1914" w14:textId="77777777" w:rsidR="000B1032" w:rsidRPr="000B1032" w:rsidRDefault="000B1032" w:rsidP="000B1032">
      <w:r w:rsidRPr="000B1032">
        <w:rPr>
          <w:b/>
          <w:bCs/>
        </w:rPr>
        <w:t>What Happens:</w:t>
      </w:r>
    </w:p>
    <w:p w14:paraId="09E0D6F5" w14:textId="77777777" w:rsidR="000B1032" w:rsidRPr="000B1032" w:rsidRDefault="000B1032" w:rsidP="000B1032">
      <w:r w:rsidRPr="000B1032">
        <w:t>1. Open browser → http://localhost:5000</w:t>
      </w:r>
    </w:p>
    <w:p w14:paraId="11A31B73" w14:textId="77777777" w:rsidR="000B1032" w:rsidRPr="000B1032" w:rsidRDefault="000B1032" w:rsidP="000B1032">
      <w:r w:rsidRPr="000B1032">
        <w:t>2. See login page (or register if new user)</w:t>
      </w:r>
    </w:p>
    <w:p w14:paraId="3960B5DA" w14:textId="77777777" w:rsidR="000B1032" w:rsidRPr="000B1032" w:rsidRDefault="000B1032" w:rsidP="000B1032">
      <w:r w:rsidRPr="000B1032">
        <w:t>3. Enter credentials</w:t>
      </w:r>
    </w:p>
    <w:p w14:paraId="4E2D47CB" w14:textId="77777777" w:rsidR="000B1032" w:rsidRPr="000B1032" w:rsidRDefault="000B1032" w:rsidP="000B1032">
      <w:r w:rsidRPr="000B1032">
        <w:t>4. Flask checks database</w:t>
      </w:r>
    </w:p>
    <w:p w14:paraId="3A2825F1" w14:textId="77777777" w:rsidR="000B1032" w:rsidRPr="000B1032" w:rsidRDefault="000B1032" w:rsidP="000B1032">
      <w:r w:rsidRPr="000B1032">
        <w:lastRenderedPageBreak/>
        <w:t>5. Creates session (remembers you're logged in)</w:t>
      </w:r>
    </w:p>
    <w:p w14:paraId="3144574F" w14:textId="77777777" w:rsidR="000B1032" w:rsidRPr="000B1032" w:rsidRDefault="000B1032" w:rsidP="000B1032">
      <w:r w:rsidRPr="000B1032">
        <w:t>6. Redirects to dashboard</w:t>
      </w:r>
    </w:p>
    <w:p w14:paraId="6242B97F" w14:textId="77777777" w:rsidR="000B1032" w:rsidRDefault="000B1032" w:rsidP="000B1032"/>
    <w:p w14:paraId="0C320AD0" w14:textId="77777777" w:rsidR="000B1032" w:rsidRDefault="000B1032" w:rsidP="000B1032"/>
    <w:p w14:paraId="783CE8DF" w14:textId="631172A0" w:rsidR="000B1032" w:rsidRDefault="000B1032" w:rsidP="000B1032">
      <w:r w:rsidRPr="000B1032">
        <w:rPr>
          <w:noProof/>
        </w:rPr>
        <w:drawing>
          <wp:inline distT="0" distB="0" distL="0" distR="0" wp14:anchorId="2F6746E2" wp14:editId="54B06342">
            <wp:extent cx="5731510" cy="7022465"/>
            <wp:effectExtent l="0" t="0" r="2540" b="6985"/>
            <wp:docPr id="57274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441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192D" w14:textId="77777777" w:rsidR="00A733A9" w:rsidRDefault="00A733A9" w:rsidP="000B1032"/>
    <w:p w14:paraId="36A3DFAC" w14:textId="77777777" w:rsidR="00A733A9" w:rsidRPr="00A733A9" w:rsidRDefault="00A733A9" w:rsidP="00A733A9">
      <w:r w:rsidRPr="00A733A9">
        <w:rPr>
          <w:b/>
          <w:bCs/>
        </w:rPr>
        <w:lastRenderedPageBreak/>
        <w:t>Modules Used:</w:t>
      </w:r>
    </w:p>
    <w:p w14:paraId="47C8A546" w14:textId="77777777" w:rsidR="00A733A9" w:rsidRPr="00A733A9" w:rsidRDefault="00A733A9" w:rsidP="00A733A9">
      <w:pPr>
        <w:numPr>
          <w:ilvl w:val="0"/>
          <w:numId w:val="5"/>
        </w:numPr>
      </w:pPr>
      <w:hyperlink r:id="rId15" w:history="1">
        <w:r w:rsidRPr="00A733A9">
          <w:rPr>
            <w:rStyle w:val="Hyperlink"/>
          </w:rPr>
          <w:t>log_extractor.py</w:t>
        </w:r>
      </w:hyperlink>
      <w:r w:rsidRPr="00A733A9">
        <w:t> - Extracts info using patterns</w:t>
      </w:r>
    </w:p>
    <w:p w14:paraId="77794C76" w14:textId="77777777" w:rsidR="00A733A9" w:rsidRPr="00A733A9" w:rsidRDefault="00A733A9" w:rsidP="00A733A9">
      <w:pPr>
        <w:numPr>
          <w:ilvl w:val="0"/>
          <w:numId w:val="5"/>
        </w:numPr>
      </w:pPr>
      <w:hyperlink r:id="rId16" w:history="1">
        <w:r w:rsidRPr="00A733A9">
          <w:rPr>
            <w:rStyle w:val="Hyperlink"/>
          </w:rPr>
          <w:t>ocr_processor.py</w:t>
        </w:r>
      </w:hyperlink>
      <w:r w:rsidRPr="00A733A9">
        <w:t> - Reads text from images</w:t>
      </w:r>
    </w:p>
    <w:p w14:paraId="03774980" w14:textId="77777777" w:rsidR="00A733A9" w:rsidRPr="00A733A9" w:rsidRDefault="00A733A9" w:rsidP="00A733A9">
      <w:pPr>
        <w:numPr>
          <w:ilvl w:val="0"/>
          <w:numId w:val="5"/>
        </w:numPr>
      </w:pPr>
      <w:hyperlink r:id="rId17" w:history="1">
        <w:r w:rsidRPr="00A733A9">
          <w:rPr>
            <w:rStyle w:val="Hyperlink"/>
          </w:rPr>
          <w:t>ai_fallback.py</w:t>
        </w:r>
      </w:hyperlink>
      <w:r w:rsidRPr="00A733A9">
        <w:t> - Uses AI if regex fails</w:t>
      </w:r>
    </w:p>
    <w:p w14:paraId="124B6614" w14:textId="77777777" w:rsidR="00A733A9" w:rsidRPr="00A733A9" w:rsidRDefault="00A733A9" w:rsidP="00A733A9">
      <w:r w:rsidRPr="00A733A9">
        <w:rPr>
          <w:b/>
          <w:bCs/>
        </w:rPr>
        <w:t>Extracts:</w:t>
      </w:r>
    </w:p>
    <w:p w14:paraId="7197D80B" w14:textId="77777777" w:rsidR="00A733A9" w:rsidRPr="00A733A9" w:rsidRDefault="00A733A9" w:rsidP="00A733A9">
      <w:pPr>
        <w:numPr>
          <w:ilvl w:val="0"/>
          <w:numId w:val="6"/>
        </w:numPr>
      </w:pPr>
      <w:r w:rsidRPr="00A733A9">
        <w:t>JOBNAME (e.g., "DUMMYBATCH01")</w:t>
      </w:r>
    </w:p>
    <w:p w14:paraId="69480279" w14:textId="77777777" w:rsidR="00A733A9" w:rsidRPr="00A733A9" w:rsidRDefault="00A733A9" w:rsidP="00A733A9">
      <w:pPr>
        <w:numPr>
          <w:ilvl w:val="0"/>
          <w:numId w:val="6"/>
        </w:numPr>
      </w:pPr>
      <w:r w:rsidRPr="00A733A9">
        <w:t>JOBID (e.g., "JOB12345")</w:t>
      </w:r>
    </w:p>
    <w:p w14:paraId="0A93CC21" w14:textId="77777777" w:rsidR="00A733A9" w:rsidRPr="00A733A9" w:rsidRDefault="00A733A9" w:rsidP="00A733A9">
      <w:pPr>
        <w:numPr>
          <w:ilvl w:val="0"/>
          <w:numId w:val="6"/>
        </w:numPr>
      </w:pPr>
      <w:r w:rsidRPr="00A733A9">
        <w:t>STATUS (e.g., "ABEND")</w:t>
      </w:r>
    </w:p>
    <w:p w14:paraId="630ABE3E" w14:textId="77777777" w:rsidR="00A733A9" w:rsidRPr="00A733A9" w:rsidRDefault="00A733A9" w:rsidP="00A733A9">
      <w:pPr>
        <w:numPr>
          <w:ilvl w:val="0"/>
          <w:numId w:val="6"/>
        </w:numPr>
      </w:pPr>
      <w:r w:rsidRPr="00A733A9">
        <w:t>RETURN CODE (e.g., "U0777")</w:t>
      </w:r>
    </w:p>
    <w:p w14:paraId="2E312977" w14:textId="77777777" w:rsidR="00A733A9" w:rsidRPr="00A733A9" w:rsidRDefault="00A733A9" w:rsidP="00A733A9">
      <w:pPr>
        <w:numPr>
          <w:ilvl w:val="0"/>
          <w:numId w:val="6"/>
        </w:numPr>
      </w:pPr>
      <w:r w:rsidRPr="00A733A9">
        <w:t>STEP (e.g., "STEP002")</w:t>
      </w:r>
    </w:p>
    <w:p w14:paraId="2F108503" w14:textId="77777777" w:rsidR="00A733A9" w:rsidRPr="00A733A9" w:rsidRDefault="00A733A9" w:rsidP="00A733A9">
      <w:pPr>
        <w:numPr>
          <w:ilvl w:val="0"/>
          <w:numId w:val="6"/>
        </w:numPr>
      </w:pPr>
      <w:r w:rsidRPr="00A733A9">
        <w:t>ERROR MESSAGE</w:t>
      </w:r>
    </w:p>
    <w:p w14:paraId="7701FBAA" w14:textId="77777777" w:rsidR="00A733A9" w:rsidRPr="00A733A9" w:rsidRDefault="00A733A9" w:rsidP="00A733A9">
      <w:r w:rsidRPr="00A733A9">
        <w:t>5️</w:t>
      </w:r>
      <w:r w:rsidRPr="00A733A9">
        <w:rPr>
          <w:rFonts w:ascii="Segoe UI Symbol" w:hAnsi="Segoe UI Symbol" w:cs="Segoe UI Symbol"/>
        </w:rPr>
        <w:t>⃣</w:t>
      </w:r>
      <w:r w:rsidRPr="00A733A9">
        <w:t xml:space="preserve"> Technology Stack Explained</w:t>
      </w:r>
    </w:p>
    <w:p w14:paraId="2220B297" w14:textId="77777777" w:rsidR="00A733A9" w:rsidRPr="00A733A9" w:rsidRDefault="00A733A9" w:rsidP="00A733A9">
      <w:r w:rsidRPr="00A733A9">
        <w:rPr>
          <w:b/>
          <w:bCs/>
        </w:rPr>
        <w:t>Flask (Web Framework)</w:t>
      </w:r>
    </w:p>
    <w:p w14:paraId="5B701675" w14:textId="77777777" w:rsidR="00A733A9" w:rsidRPr="00A733A9" w:rsidRDefault="00A733A9" w:rsidP="00A733A9">
      <w:r w:rsidRPr="00A733A9">
        <w:t>from flask import Flask</w:t>
      </w:r>
    </w:p>
    <w:p w14:paraId="761A6AE8" w14:textId="77777777" w:rsidR="00A733A9" w:rsidRPr="00A733A9" w:rsidRDefault="00A733A9" w:rsidP="00A733A9">
      <w:r w:rsidRPr="00A733A9">
        <w:t>app = Flask(__name__)</w:t>
      </w:r>
    </w:p>
    <w:p w14:paraId="6E842F67" w14:textId="77777777" w:rsidR="00A733A9" w:rsidRPr="00A733A9" w:rsidRDefault="00A733A9" w:rsidP="00A733A9">
      <w:proofErr w:type="spellStart"/>
      <w:proofErr w:type="gramStart"/>
      <w:r w:rsidRPr="00A733A9">
        <w:t>app.run</w:t>
      </w:r>
      <w:proofErr w:type="spellEnd"/>
      <w:r w:rsidRPr="00A733A9">
        <w:t>(</w:t>
      </w:r>
      <w:proofErr w:type="gramEnd"/>
      <w:r w:rsidRPr="00A733A9">
        <w:t>host='0.0.0.0', port=5000)</w:t>
      </w:r>
    </w:p>
    <w:p w14:paraId="601B7CA0" w14:textId="77777777" w:rsidR="00A733A9" w:rsidRPr="00A733A9" w:rsidRDefault="00A733A9" w:rsidP="00A733A9">
      <w:pPr>
        <w:numPr>
          <w:ilvl w:val="0"/>
          <w:numId w:val="7"/>
        </w:numPr>
      </w:pPr>
      <w:r w:rsidRPr="00A733A9">
        <w:t>Creates web server</w:t>
      </w:r>
    </w:p>
    <w:p w14:paraId="1988E9DB" w14:textId="77777777" w:rsidR="00A733A9" w:rsidRPr="00A733A9" w:rsidRDefault="00A733A9" w:rsidP="00A733A9">
      <w:pPr>
        <w:numPr>
          <w:ilvl w:val="0"/>
          <w:numId w:val="7"/>
        </w:numPr>
      </w:pPr>
      <w:r w:rsidRPr="00A733A9">
        <w:t>Handles URLs (routes)</w:t>
      </w:r>
    </w:p>
    <w:p w14:paraId="34804755" w14:textId="77777777" w:rsidR="00A733A9" w:rsidRPr="00A733A9" w:rsidRDefault="00A733A9" w:rsidP="00A733A9">
      <w:pPr>
        <w:numPr>
          <w:ilvl w:val="0"/>
          <w:numId w:val="7"/>
        </w:numPr>
      </w:pPr>
      <w:r w:rsidRPr="00A733A9">
        <w:t>Serves HTML pages</w:t>
      </w:r>
    </w:p>
    <w:p w14:paraId="383D5A60" w14:textId="77777777" w:rsidR="00A733A9" w:rsidRPr="00A733A9" w:rsidRDefault="00A733A9" w:rsidP="00A733A9">
      <w:proofErr w:type="spellStart"/>
      <w:r w:rsidRPr="00A733A9">
        <w:rPr>
          <w:b/>
          <w:bCs/>
        </w:rPr>
        <w:t>SQLAlchemy</w:t>
      </w:r>
      <w:proofErr w:type="spellEnd"/>
      <w:r w:rsidRPr="00A733A9">
        <w:rPr>
          <w:b/>
          <w:bCs/>
        </w:rPr>
        <w:t xml:space="preserve"> (Database)</w:t>
      </w:r>
    </w:p>
    <w:p w14:paraId="24C0EE31" w14:textId="77777777" w:rsidR="00A733A9" w:rsidRPr="00A733A9" w:rsidRDefault="00A733A9" w:rsidP="00A733A9">
      <w:proofErr w:type="spellStart"/>
      <w:r w:rsidRPr="00A733A9">
        <w:t>db</w:t>
      </w:r>
      <w:proofErr w:type="spellEnd"/>
      <w:r w:rsidRPr="00A733A9">
        <w:t xml:space="preserve"> = </w:t>
      </w:r>
      <w:proofErr w:type="spellStart"/>
      <w:proofErr w:type="gramStart"/>
      <w:r w:rsidRPr="00A733A9">
        <w:t>SQLAlchemy</w:t>
      </w:r>
      <w:proofErr w:type="spellEnd"/>
      <w:r w:rsidRPr="00A733A9">
        <w:t>(</w:t>
      </w:r>
      <w:proofErr w:type="gramEnd"/>
      <w:r w:rsidRPr="00A733A9">
        <w:t>)</w:t>
      </w:r>
    </w:p>
    <w:p w14:paraId="187E950F" w14:textId="77777777" w:rsidR="00A733A9" w:rsidRPr="00A733A9" w:rsidRDefault="00A733A9" w:rsidP="00A733A9">
      <w:pPr>
        <w:numPr>
          <w:ilvl w:val="0"/>
          <w:numId w:val="8"/>
        </w:numPr>
      </w:pPr>
      <w:r w:rsidRPr="00A733A9">
        <w:t>Stores users, analyses, INC records</w:t>
      </w:r>
    </w:p>
    <w:p w14:paraId="4B293053" w14:textId="77777777" w:rsidR="00A733A9" w:rsidRPr="00A733A9" w:rsidRDefault="00A733A9" w:rsidP="00A733A9">
      <w:pPr>
        <w:numPr>
          <w:ilvl w:val="0"/>
          <w:numId w:val="8"/>
        </w:numPr>
      </w:pPr>
      <w:r w:rsidRPr="00A733A9">
        <w:t>File: </w:t>
      </w:r>
      <w:proofErr w:type="spellStart"/>
      <w:r w:rsidRPr="00A733A9">
        <w:t>mainframe_assistant.db</w:t>
      </w:r>
      <w:proofErr w:type="spellEnd"/>
    </w:p>
    <w:p w14:paraId="062FABC2" w14:textId="77777777" w:rsidR="00A733A9" w:rsidRPr="00A733A9" w:rsidRDefault="00A733A9" w:rsidP="00A733A9">
      <w:r w:rsidRPr="00A733A9">
        <w:rPr>
          <w:b/>
          <w:bCs/>
        </w:rPr>
        <w:t>Flask-Login (Authentication)</w:t>
      </w:r>
    </w:p>
    <w:p w14:paraId="6DDCEF84" w14:textId="77777777" w:rsidR="00A733A9" w:rsidRPr="00A733A9" w:rsidRDefault="00A733A9" w:rsidP="00A733A9">
      <w:proofErr w:type="spellStart"/>
      <w:r w:rsidRPr="00A733A9">
        <w:t>login_manager</w:t>
      </w:r>
      <w:proofErr w:type="spellEnd"/>
      <w:r w:rsidRPr="00A733A9">
        <w:t xml:space="preserve"> = </w:t>
      </w:r>
      <w:proofErr w:type="spellStart"/>
      <w:proofErr w:type="gramStart"/>
      <w:r w:rsidRPr="00A733A9">
        <w:t>LoginManager</w:t>
      </w:r>
      <w:proofErr w:type="spellEnd"/>
      <w:r w:rsidRPr="00A733A9">
        <w:t>(</w:t>
      </w:r>
      <w:proofErr w:type="gramEnd"/>
      <w:r w:rsidRPr="00A733A9">
        <w:t>)</w:t>
      </w:r>
    </w:p>
    <w:p w14:paraId="4FDD8414" w14:textId="77777777" w:rsidR="00A733A9" w:rsidRPr="00A733A9" w:rsidRDefault="00A733A9" w:rsidP="00A733A9">
      <w:pPr>
        <w:numPr>
          <w:ilvl w:val="0"/>
          <w:numId w:val="9"/>
        </w:numPr>
      </w:pPr>
      <w:r w:rsidRPr="00A733A9">
        <w:t>Manages user sessions</w:t>
      </w:r>
    </w:p>
    <w:p w14:paraId="0020C71D" w14:textId="77777777" w:rsidR="00A733A9" w:rsidRPr="00A733A9" w:rsidRDefault="00A733A9" w:rsidP="00A733A9">
      <w:pPr>
        <w:numPr>
          <w:ilvl w:val="0"/>
          <w:numId w:val="9"/>
        </w:numPr>
      </w:pPr>
      <w:r w:rsidRPr="00A733A9">
        <w:t>Protects pages (requires login)</w:t>
      </w:r>
    </w:p>
    <w:p w14:paraId="5F3FE251" w14:textId="77777777" w:rsidR="00A733A9" w:rsidRDefault="00A733A9" w:rsidP="000B1032"/>
    <w:p w14:paraId="7C7C9102" w14:textId="77777777" w:rsidR="00A733A9" w:rsidRDefault="00A733A9" w:rsidP="000B1032"/>
    <w:p w14:paraId="4C1F6899" w14:textId="595BC4D7" w:rsidR="00A733A9" w:rsidRDefault="00A733A9" w:rsidP="000B1032">
      <w:r w:rsidRPr="00A733A9">
        <w:rPr>
          <w:noProof/>
        </w:rPr>
        <w:drawing>
          <wp:inline distT="0" distB="0" distL="0" distR="0" wp14:anchorId="309B42CD" wp14:editId="11B560DF">
            <wp:extent cx="5731510" cy="4185920"/>
            <wp:effectExtent l="0" t="0" r="2540" b="5080"/>
            <wp:docPr id="183663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322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3CD7" w14:textId="77777777" w:rsidR="00A733A9" w:rsidRDefault="00A733A9" w:rsidP="000B1032"/>
    <w:p w14:paraId="0B2C98C0" w14:textId="77777777" w:rsidR="00A733A9" w:rsidRPr="00A733A9" w:rsidRDefault="00A733A9" w:rsidP="00A733A9">
      <w:pPr>
        <w:rPr>
          <w:sz w:val="48"/>
          <w:szCs w:val="48"/>
        </w:rPr>
      </w:pPr>
      <w:r w:rsidRPr="00A733A9">
        <w:rPr>
          <w:b/>
          <w:bCs/>
          <w:sz w:val="48"/>
          <w:szCs w:val="48"/>
        </w:rPr>
        <w:t>The Magic:</w:t>
      </w:r>
    </w:p>
    <w:p w14:paraId="48ECAE9A" w14:textId="77777777" w:rsidR="00A733A9" w:rsidRPr="00A733A9" w:rsidRDefault="00A733A9" w:rsidP="00A733A9">
      <w:pPr>
        <w:numPr>
          <w:ilvl w:val="0"/>
          <w:numId w:val="10"/>
        </w:numPr>
      </w:pPr>
      <w:r w:rsidRPr="00A733A9">
        <w:t>You type URL → Flask receives request</w:t>
      </w:r>
    </w:p>
    <w:p w14:paraId="3AF33445" w14:textId="77777777" w:rsidR="00A733A9" w:rsidRPr="00A733A9" w:rsidRDefault="00A733A9" w:rsidP="00A733A9">
      <w:pPr>
        <w:numPr>
          <w:ilvl w:val="0"/>
          <w:numId w:val="10"/>
        </w:numPr>
      </w:pPr>
      <w:r w:rsidRPr="00A733A9">
        <w:t>Flask checks which route matches (e.g., /login)</w:t>
      </w:r>
    </w:p>
    <w:p w14:paraId="1F290B3E" w14:textId="77777777" w:rsidR="00A733A9" w:rsidRPr="00A733A9" w:rsidRDefault="00A733A9" w:rsidP="00A733A9">
      <w:pPr>
        <w:numPr>
          <w:ilvl w:val="0"/>
          <w:numId w:val="10"/>
        </w:numPr>
      </w:pPr>
      <w:r w:rsidRPr="00A733A9">
        <w:t>Flask runs Python code for that route</w:t>
      </w:r>
    </w:p>
    <w:p w14:paraId="04A10AA4" w14:textId="77777777" w:rsidR="00A733A9" w:rsidRPr="00A733A9" w:rsidRDefault="00A733A9" w:rsidP="00A733A9">
      <w:pPr>
        <w:numPr>
          <w:ilvl w:val="0"/>
          <w:numId w:val="10"/>
        </w:numPr>
      </w:pPr>
      <w:r w:rsidRPr="00A733A9">
        <w:t>Code gets data from database if needed</w:t>
      </w:r>
    </w:p>
    <w:p w14:paraId="3121E323" w14:textId="77777777" w:rsidR="00A733A9" w:rsidRPr="00A733A9" w:rsidRDefault="00A733A9" w:rsidP="00A733A9">
      <w:pPr>
        <w:numPr>
          <w:ilvl w:val="0"/>
          <w:numId w:val="10"/>
        </w:numPr>
      </w:pPr>
      <w:r w:rsidRPr="00A733A9">
        <w:t>Code renders HTML template with data</w:t>
      </w:r>
    </w:p>
    <w:p w14:paraId="7C1379F9" w14:textId="77777777" w:rsidR="00A733A9" w:rsidRDefault="00A733A9" w:rsidP="00A733A9">
      <w:pPr>
        <w:numPr>
          <w:ilvl w:val="0"/>
          <w:numId w:val="10"/>
        </w:numPr>
      </w:pPr>
      <w:r w:rsidRPr="00A733A9">
        <w:t>Browser displays the page</w:t>
      </w:r>
    </w:p>
    <w:p w14:paraId="4A191B79" w14:textId="77777777" w:rsidR="00A733A9" w:rsidRDefault="00A733A9" w:rsidP="00A733A9"/>
    <w:p w14:paraId="7BB26E71" w14:textId="77777777" w:rsidR="00A733A9" w:rsidRPr="00A733A9" w:rsidRDefault="00A733A9" w:rsidP="00A733A9">
      <w:r w:rsidRPr="00A733A9">
        <w:t>8️</w:t>
      </w:r>
      <w:r w:rsidRPr="00A733A9">
        <w:rPr>
          <w:rFonts w:ascii="Segoe UI Symbol" w:hAnsi="Segoe UI Symbol" w:cs="Segoe UI Symbol"/>
        </w:rPr>
        <w:t>⃣</w:t>
      </w:r>
      <w:r w:rsidRPr="00A733A9">
        <w:t xml:space="preserve"> Why URLs Work</w:t>
      </w:r>
    </w:p>
    <w:p w14:paraId="0743D96B" w14:textId="77777777" w:rsidR="00A733A9" w:rsidRPr="00A733A9" w:rsidRDefault="00A733A9" w:rsidP="00A733A9">
      <w:r w:rsidRPr="00A733A9">
        <w:rPr>
          <w:b/>
          <w:bCs/>
        </w:rPr>
        <w:t>Configuration:</w:t>
      </w:r>
      <w:r w:rsidRPr="00A733A9">
        <w:t xml:space="preserve"> </w:t>
      </w:r>
      <w:hyperlink r:id="rId19" w:history="1">
        <w:r w:rsidRPr="00A733A9">
          <w:rPr>
            <w:rStyle w:val="Hyperlink"/>
          </w:rPr>
          <w:t>config.py</w:t>
        </w:r>
      </w:hyperlink>
    </w:p>
    <w:p w14:paraId="50F894CB" w14:textId="77777777" w:rsidR="00A733A9" w:rsidRPr="00A733A9" w:rsidRDefault="00A733A9" w:rsidP="00A733A9">
      <w:proofErr w:type="spellStart"/>
      <w:proofErr w:type="gramStart"/>
      <w:r w:rsidRPr="00A733A9">
        <w:t>app.run</w:t>
      </w:r>
      <w:proofErr w:type="spellEnd"/>
      <w:r w:rsidRPr="00A733A9">
        <w:t>(</w:t>
      </w:r>
      <w:proofErr w:type="gramEnd"/>
      <w:r w:rsidRPr="00A733A9">
        <w:t>host='0.0.0.0', port=5000)</w:t>
      </w:r>
    </w:p>
    <w:p w14:paraId="6B710F0D" w14:textId="77777777" w:rsidR="00A733A9" w:rsidRPr="00A733A9" w:rsidRDefault="00A733A9" w:rsidP="00A733A9">
      <w:pPr>
        <w:numPr>
          <w:ilvl w:val="0"/>
          <w:numId w:val="11"/>
        </w:numPr>
      </w:pPr>
      <w:r w:rsidRPr="00A733A9">
        <w:lastRenderedPageBreak/>
        <w:t>0.0.0.0 = Listen on all network interfaces</w:t>
      </w:r>
    </w:p>
    <w:p w14:paraId="6B5B67B9" w14:textId="77777777" w:rsidR="00A733A9" w:rsidRPr="00A733A9" w:rsidRDefault="00A733A9" w:rsidP="00A733A9">
      <w:pPr>
        <w:numPr>
          <w:ilvl w:val="0"/>
          <w:numId w:val="11"/>
        </w:numPr>
      </w:pPr>
      <w:r w:rsidRPr="00A733A9">
        <w:t>port=5000 = Use port 5000</w:t>
      </w:r>
    </w:p>
    <w:p w14:paraId="2CA703BE" w14:textId="77777777" w:rsidR="00A733A9" w:rsidRPr="00A733A9" w:rsidRDefault="00A733A9" w:rsidP="00A733A9">
      <w:pPr>
        <w:numPr>
          <w:ilvl w:val="0"/>
          <w:numId w:val="11"/>
        </w:numPr>
      </w:pPr>
      <w:r w:rsidRPr="00A733A9">
        <w:t>localhost:5000 = Access from same computer</w:t>
      </w:r>
    </w:p>
    <w:p w14:paraId="1E475A48" w14:textId="77777777" w:rsidR="00A733A9" w:rsidRPr="00A733A9" w:rsidRDefault="00A733A9" w:rsidP="00A733A9">
      <w:pPr>
        <w:numPr>
          <w:ilvl w:val="0"/>
          <w:numId w:val="11"/>
        </w:numPr>
      </w:pPr>
      <w:r w:rsidRPr="00A733A9">
        <w:t>[YOUR_IP]:5000 = Access from other devices</w:t>
      </w:r>
    </w:p>
    <w:p w14:paraId="325F2FDC" w14:textId="77777777" w:rsidR="00A733A9" w:rsidRPr="00A733A9" w:rsidRDefault="00A733A9" w:rsidP="00A733A9">
      <w:r w:rsidRPr="00A733A9">
        <w:rPr>
          <w:b/>
          <w:bCs/>
        </w:rPr>
        <w:t>It's like:</w:t>
      </w:r>
    </w:p>
    <w:p w14:paraId="08BBCB24" w14:textId="77777777" w:rsidR="00A733A9" w:rsidRPr="00A733A9" w:rsidRDefault="00A733A9" w:rsidP="00A733A9">
      <w:pPr>
        <w:numPr>
          <w:ilvl w:val="0"/>
          <w:numId w:val="12"/>
        </w:numPr>
      </w:pPr>
      <w:r w:rsidRPr="00A733A9">
        <w:t>Your computer = Building</w:t>
      </w:r>
    </w:p>
    <w:p w14:paraId="276CCABE" w14:textId="77777777" w:rsidR="00A733A9" w:rsidRPr="00A733A9" w:rsidRDefault="00A733A9" w:rsidP="00A733A9">
      <w:pPr>
        <w:numPr>
          <w:ilvl w:val="0"/>
          <w:numId w:val="12"/>
        </w:numPr>
      </w:pPr>
      <w:r w:rsidRPr="00A733A9">
        <w:t>Port 5000 = Apartment number</w:t>
      </w:r>
    </w:p>
    <w:p w14:paraId="13AAAA60" w14:textId="77777777" w:rsidR="00A733A9" w:rsidRPr="00A733A9" w:rsidRDefault="00A733A9" w:rsidP="00A733A9">
      <w:pPr>
        <w:numPr>
          <w:ilvl w:val="0"/>
          <w:numId w:val="12"/>
        </w:numPr>
      </w:pPr>
      <w:r w:rsidRPr="00A733A9">
        <w:t>Flask = Person answering the door</w:t>
      </w:r>
    </w:p>
    <w:p w14:paraId="1556E611" w14:textId="77777777" w:rsidR="00A733A9" w:rsidRPr="00A733A9" w:rsidRDefault="00A733A9" w:rsidP="00A733A9">
      <w:pPr>
        <w:numPr>
          <w:ilvl w:val="0"/>
          <w:numId w:val="12"/>
        </w:numPr>
      </w:pPr>
      <w:r w:rsidRPr="00A733A9">
        <w:t>Browser = Visitor knocking</w:t>
      </w:r>
    </w:p>
    <w:p w14:paraId="3B61B79D" w14:textId="77777777" w:rsidR="00A733A9" w:rsidRPr="00A733A9" w:rsidRDefault="00A733A9" w:rsidP="00A733A9">
      <w:r w:rsidRPr="00A733A9">
        <w:t xml:space="preserve">Your project is a </w:t>
      </w:r>
      <w:r w:rsidRPr="00A733A9">
        <w:rPr>
          <w:b/>
          <w:bCs/>
        </w:rPr>
        <w:t>web application</w:t>
      </w:r>
      <w:r w:rsidRPr="00A733A9">
        <w:t xml:space="preserve"> that:</w:t>
      </w:r>
    </w:p>
    <w:p w14:paraId="2ECDC985" w14:textId="77777777" w:rsidR="00A733A9" w:rsidRPr="00A733A9" w:rsidRDefault="00A733A9" w:rsidP="00A733A9">
      <w:pPr>
        <w:numPr>
          <w:ilvl w:val="0"/>
          <w:numId w:val="13"/>
        </w:numPr>
      </w:pPr>
      <w:r w:rsidRPr="00A733A9">
        <w:t>Runs a server on your computer (Flask)</w:t>
      </w:r>
    </w:p>
    <w:p w14:paraId="27B8B1BC" w14:textId="77777777" w:rsidR="00A733A9" w:rsidRPr="00A733A9" w:rsidRDefault="00A733A9" w:rsidP="00A733A9">
      <w:pPr>
        <w:numPr>
          <w:ilvl w:val="0"/>
          <w:numId w:val="13"/>
        </w:numPr>
      </w:pPr>
      <w:r w:rsidRPr="00A733A9">
        <w:t>Stores data in a database (SQLite)</w:t>
      </w:r>
    </w:p>
    <w:p w14:paraId="73873889" w14:textId="77777777" w:rsidR="00A733A9" w:rsidRPr="00A733A9" w:rsidRDefault="00A733A9" w:rsidP="00A733A9">
      <w:pPr>
        <w:numPr>
          <w:ilvl w:val="0"/>
          <w:numId w:val="13"/>
        </w:numPr>
      </w:pPr>
      <w:r w:rsidRPr="00A733A9">
        <w:t>Provides web pages through browser (HTML/CSS)</w:t>
      </w:r>
    </w:p>
    <w:p w14:paraId="2590C54D" w14:textId="77777777" w:rsidR="00A733A9" w:rsidRPr="00A733A9" w:rsidRDefault="00A733A9" w:rsidP="00A733A9">
      <w:pPr>
        <w:numPr>
          <w:ilvl w:val="0"/>
          <w:numId w:val="13"/>
        </w:numPr>
      </w:pPr>
      <w:r w:rsidRPr="00A733A9">
        <w:t>Processes mainframe logs (Python modules)</w:t>
      </w:r>
    </w:p>
    <w:p w14:paraId="3DEDD33F" w14:textId="77777777" w:rsidR="00A733A9" w:rsidRPr="00A733A9" w:rsidRDefault="00A733A9" w:rsidP="00A733A9">
      <w:pPr>
        <w:numPr>
          <w:ilvl w:val="0"/>
          <w:numId w:val="13"/>
        </w:numPr>
      </w:pPr>
      <w:r w:rsidRPr="00A733A9">
        <w:t>Shows visual solutions (Generated images)</w:t>
      </w:r>
    </w:p>
    <w:p w14:paraId="6CE6082A" w14:textId="77777777" w:rsidR="00A733A9" w:rsidRDefault="00A733A9" w:rsidP="00A733A9"/>
    <w:p w14:paraId="4DA8AC1B" w14:textId="77777777" w:rsidR="00A733A9" w:rsidRPr="00A733A9" w:rsidRDefault="00A733A9" w:rsidP="00A733A9">
      <w:pPr>
        <w:rPr>
          <w:sz w:val="48"/>
          <w:szCs w:val="48"/>
        </w:rPr>
      </w:pPr>
      <w:r w:rsidRPr="00A733A9">
        <w:rPr>
          <w:sz w:val="48"/>
          <w:szCs w:val="48"/>
          <w:highlight w:val="yellow"/>
        </w:rPr>
        <w:t>Three-Layer Analysis System</w:t>
      </w:r>
    </w:p>
    <w:p w14:paraId="5ADF611F" w14:textId="77777777" w:rsidR="00A733A9" w:rsidRDefault="00A733A9" w:rsidP="00A733A9">
      <w:r w:rsidRPr="00A733A9">
        <w:t xml:space="preserve">Your project uses a </w:t>
      </w:r>
      <w:r w:rsidRPr="00A733A9">
        <w:rPr>
          <w:b/>
          <w:bCs/>
        </w:rPr>
        <w:t>smart 3-tier approach</w:t>
      </w:r>
      <w:r w:rsidRPr="00A733A9">
        <w:t xml:space="preserve"> to </w:t>
      </w:r>
      <w:proofErr w:type="spellStart"/>
      <w:r w:rsidRPr="00A733A9">
        <w:t>analyze</w:t>
      </w:r>
      <w:proofErr w:type="spellEnd"/>
      <w:r w:rsidRPr="00A733A9">
        <w:t xml:space="preserve"> mainframe logs:</w:t>
      </w:r>
    </w:p>
    <w:p w14:paraId="0BC23FCF" w14:textId="77777777" w:rsidR="00A733A9" w:rsidRDefault="00A733A9" w:rsidP="00A733A9"/>
    <w:p w14:paraId="1DBDBDBF" w14:textId="49DEC68B" w:rsidR="00A733A9" w:rsidRDefault="00A733A9" w:rsidP="00A733A9">
      <w:r w:rsidRPr="00A733A9">
        <w:rPr>
          <w:noProof/>
        </w:rPr>
        <w:lastRenderedPageBreak/>
        <w:drawing>
          <wp:inline distT="0" distB="0" distL="0" distR="0" wp14:anchorId="02739B11" wp14:editId="7D21B5EE">
            <wp:extent cx="5731510" cy="6472555"/>
            <wp:effectExtent l="0" t="0" r="2540" b="4445"/>
            <wp:docPr id="12615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99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9844" w14:textId="77777777" w:rsidR="00A733A9" w:rsidRDefault="00A733A9" w:rsidP="00A733A9"/>
    <w:p w14:paraId="7D05A039" w14:textId="77777777" w:rsidR="00A733A9" w:rsidRDefault="00A733A9" w:rsidP="00A733A9"/>
    <w:p w14:paraId="750D4EEA" w14:textId="77777777" w:rsidR="00A733A9" w:rsidRPr="00A733A9" w:rsidRDefault="00A733A9" w:rsidP="00A733A9">
      <w:r w:rsidRPr="00A733A9">
        <w:t>Layer 1: Regex Pattern Matching (Primary Method)</w:t>
      </w:r>
    </w:p>
    <w:p w14:paraId="1A995FF2" w14:textId="77777777" w:rsidR="00A733A9" w:rsidRPr="00A733A9" w:rsidRDefault="00A733A9" w:rsidP="00A733A9">
      <w:r w:rsidRPr="00A733A9">
        <w:rPr>
          <w:b/>
          <w:bCs/>
        </w:rPr>
        <w:t>File:</w:t>
      </w:r>
      <w:r w:rsidRPr="00A733A9">
        <w:t xml:space="preserve"> </w:t>
      </w:r>
      <w:hyperlink r:id="rId21" w:history="1">
        <w:r w:rsidRPr="00A733A9">
          <w:rPr>
            <w:rStyle w:val="Hyperlink"/>
          </w:rPr>
          <w:t>log_extractor.py</w:t>
        </w:r>
      </w:hyperlink>
    </w:p>
    <w:p w14:paraId="090280FD" w14:textId="77777777" w:rsidR="00A733A9" w:rsidRPr="00A733A9" w:rsidRDefault="00A733A9" w:rsidP="00A733A9">
      <w:r w:rsidRPr="00A733A9">
        <w:t>How It Works:</w:t>
      </w:r>
    </w:p>
    <w:p w14:paraId="401B149F" w14:textId="77777777" w:rsidR="00A733A9" w:rsidRPr="00A733A9" w:rsidRDefault="00A733A9" w:rsidP="00A733A9">
      <w:r w:rsidRPr="00A733A9">
        <w:rPr>
          <w:b/>
          <w:bCs/>
        </w:rPr>
        <w:t>No AI model needed!</w:t>
      </w:r>
      <w:r w:rsidRPr="00A733A9">
        <w:t xml:space="preserve"> Uses </w:t>
      </w:r>
      <w:r w:rsidRPr="00A733A9">
        <w:rPr>
          <w:b/>
          <w:bCs/>
        </w:rPr>
        <w:t>Regular Expressions (Regex)</w:t>
      </w:r>
      <w:r w:rsidRPr="00A733A9">
        <w:t xml:space="preserve"> - pattern matching rules.</w:t>
      </w:r>
    </w:p>
    <w:p w14:paraId="69F2DFC4" w14:textId="77777777" w:rsidR="00A733A9" w:rsidRPr="00A733A9" w:rsidRDefault="00A733A9" w:rsidP="00A733A9">
      <w:r w:rsidRPr="00A733A9">
        <w:t># Example patterns from the code:</w:t>
      </w:r>
    </w:p>
    <w:p w14:paraId="257F5166" w14:textId="77777777" w:rsidR="00A733A9" w:rsidRPr="00A733A9" w:rsidRDefault="00A733A9" w:rsidP="00A733A9">
      <w:r w:rsidRPr="00A733A9">
        <w:lastRenderedPageBreak/>
        <w:t>PATTERNS = {</w:t>
      </w:r>
    </w:p>
    <w:p w14:paraId="20627ED0" w14:textId="77777777" w:rsidR="00A733A9" w:rsidRPr="00A733A9" w:rsidRDefault="00A733A9" w:rsidP="00A733A9">
      <w:r w:rsidRPr="00A733A9">
        <w:t xml:space="preserve">    'jobname': [</w:t>
      </w:r>
    </w:p>
    <w:p w14:paraId="7DA7B359" w14:textId="77777777" w:rsidR="00A733A9" w:rsidRPr="00A733A9" w:rsidRDefault="00A733A9" w:rsidP="00A733A9">
      <w:r w:rsidRPr="00A733A9">
        <w:t xml:space="preserve">        </w:t>
      </w:r>
      <w:proofErr w:type="spellStart"/>
      <w:r w:rsidRPr="00A733A9">
        <w:t>r'JOBNAME</w:t>
      </w:r>
      <w:proofErr w:type="spellEnd"/>
      <w:r w:rsidRPr="00A733A9">
        <w:t>\s*=\s*([A-Z0-</w:t>
      </w:r>
      <w:proofErr w:type="gramStart"/>
      <w:r w:rsidRPr="00A733A9">
        <w:t>9]+</w:t>
      </w:r>
      <w:proofErr w:type="gramEnd"/>
      <w:r w:rsidRPr="00A733A9">
        <w:t>)</w:t>
      </w:r>
      <w:proofErr w:type="gramStart"/>
      <w:r w:rsidRPr="00A733A9">
        <w:t>',  #</w:t>
      </w:r>
      <w:proofErr w:type="gramEnd"/>
      <w:r w:rsidRPr="00A733A9">
        <w:t xml:space="preserve"> Matches: JOBNAME=DUMMYBATCH01</w:t>
      </w:r>
    </w:p>
    <w:p w14:paraId="2598499B" w14:textId="77777777" w:rsidR="00A733A9" w:rsidRPr="00A733A9" w:rsidRDefault="00A733A9" w:rsidP="00A733A9">
      <w:r w:rsidRPr="00A733A9">
        <w:t xml:space="preserve">        r'IEF236I\</w:t>
      </w:r>
      <w:proofErr w:type="spellStart"/>
      <w:r w:rsidRPr="00A733A9">
        <w:t>s+ALLOC</w:t>
      </w:r>
      <w:proofErr w:type="spellEnd"/>
      <w:r w:rsidRPr="00A733A9">
        <w:rPr>
          <w:b/>
          <w:bCs/>
        </w:rPr>
        <w:t>\.</w:t>
      </w:r>
      <w:r w:rsidRPr="00A733A9">
        <w:t>\</w:t>
      </w:r>
      <w:proofErr w:type="spellStart"/>
      <w:r w:rsidRPr="00A733A9">
        <w:t>s+FOR</w:t>
      </w:r>
      <w:proofErr w:type="spellEnd"/>
      <w:r w:rsidRPr="00A733A9">
        <w:t>\s+([A-Z0-</w:t>
      </w:r>
      <w:proofErr w:type="gramStart"/>
      <w:r w:rsidRPr="00A733A9">
        <w:t>9]+</w:t>
      </w:r>
      <w:proofErr w:type="gramEnd"/>
      <w:r w:rsidRPr="00A733A9">
        <w:t>)</w:t>
      </w:r>
      <w:proofErr w:type="gramStart"/>
      <w:r w:rsidRPr="00A733A9">
        <w:t>',  #</w:t>
      </w:r>
      <w:proofErr w:type="gramEnd"/>
      <w:r w:rsidRPr="00A733A9">
        <w:t xml:space="preserve"> Matches IEF messages</w:t>
      </w:r>
    </w:p>
    <w:p w14:paraId="5E4C84EA" w14:textId="77777777" w:rsidR="00A733A9" w:rsidRPr="00A733A9" w:rsidRDefault="00A733A9" w:rsidP="00A733A9">
      <w:r w:rsidRPr="00A733A9">
        <w:t xml:space="preserve">    ],</w:t>
      </w:r>
    </w:p>
    <w:p w14:paraId="3893FB65" w14:textId="77777777" w:rsidR="00A733A9" w:rsidRPr="00A733A9" w:rsidRDefault="00A733A9" w:rsidP="00A733A9">
      <w:r w:rsidRPr="00A733A9">
        <w:t xml:space="preserve">    '</w:t>
      </w:r>
      <w:proofErr w:type="spellStart"/>
      <w:proofErr w:type="gramStart"/>
      <w:r w:rsidRPr="00A733A9">
        <w:t>return</w:t>
      </w:r>
      <w:proofErr w:type="gramEnd"/>
      <w:r w:rsidRPr="00A733A9">
        <w:t>_code</w:t>
      </w:r>
      <w:proofErr w:type="spellEnd"/>
      <w:r w:rsidRPr="00A733A9">
        <w:t>': [</w:t>
      </w:r>
    </w:p>
    <w:p w14:paraId="20202B3C" w14:textId="77777777" w:rsidR="00A733A9" w:rsidRPr="00A733A9" w:rsidRDefault="00A733A9" w:rsidP="00A733A9">
      <w:r w:rsidRPr="00A733A9">
        <w:t xml:space="preserve">        </w:t>
      </w:r>
      <w:proofErr w:type="spellStart"/>
      <w:r w:rsidRPr="00A733A9">
        <w:t>r'RETURN_CODE</w:t>
      </w:r>
      <w:proofErr w:type="spellEnd"/>
      <w:r w:rsidRPr="00A733A9">
        <w:t>\s*=\s*([A-Z0-</w:t>
      </w:r>
      <w:proofErr w:type="gramStart"/>
      <w:r w:rsidRPr="00A733A9">
        <w:t>9]+</w:t>
      </w:r>
      <w:proofErr w:type="gramEnd"/>
      <w:r w:rsidRPr="00A733A9">
        <w:t>)</w:t>
      </w:r>
      <w:proofErr w:type="gramStart"/>
      <w:r w:rsidRPr="00A733A9">
        <w:t>',  #</w:t>
      </w:r>
      <w:proofErr w:type="gramEnd"/>
      <w:r w:rsidRPr="00A733A9">
        <w:t xml:space="preserve"> Matches: RETURN_CODE=U0777</w:t>
      </w:r>
    </w:p>
    <w:p w14:paraId="0D275299" w14:textId="77777777" w:rsidR="00A733A9" w:rsidRPr="00A733A9" w:rsidRDefault="00A733A9" w:rsidP="00A733A9">
      <w:r w:rsidRPr="00A733A9">
        <w:t xml:space="preserve">        </w:t>
      </w:r>
      <w:proofErr w:type="spellStart"/>
      <w:r w:rsidRPr="00A733A9">
        <w:t>r'ABEND</w:t>
      </w:r>
      <w:proofErr w:type="spellEnd"/>
      <w:r w:rsidRPr="00A733A9">
        <w:t>\s*=\s*([SU][0-9A-</w:t>
      </w:r>
      <w:proofErr w:type="gramStart"/>
      <w:r w:rsidRPr="00A733A9">
        <w:t>F]{</w:t>
      </w:r>
      <w:proofErr w:type="gramEnd"/>
      <w:r w:rsidRPr="00A733A9">
        <w:t>3,4})</w:t>
      </w:r>
      <w:proofErr w:type="gramStart"/>
      <w:r w:rsidRPr="00A733A9">
        <w:t>',  #</w:t>
      </w:r>
      <w:proofErr w:type="gramEnd"/>
      <w:r w:rsidRPr="00A733A9">
        <w:t xml:space="preserve"> Matches: ABEND=S0C7</w:t>
      </w:r>
    </w:p>
    <w:p w14:paraId="38987B18" w14:textId="77777777" w:rsidR="00A733A9" w:rsidRPr="00A733A9" w:rsidRDefault="00A733A9" w:rsidP="00A733A9">
      <w:r w:rsidRPr="00A733A9">
        <w:t xml:space="preserve">    ]</w:t>
      </w:r>
    </w:p>
    <w:p w14:paraId="4CB71472" w14:textId="77777777" w:rsidR="00A733A9" w:rsidRPr="00A733A9" w:rsidRDefault="00A733A9" w:rsidP="00A733A9">
      <w:r w:rsidRPr="00A733A9">
        <w:t>}</w:t>
      </w:r>
    </w:p>
    <w:p w14:paraId="26983341" w14:textId="77777777" w:rsidR="00A733A9" w:rsidRPr="00A733A9" w:rsidRDefault="00A733A9" w:rsidP="00A733A9">
      <w:r w:rsidRPr="00A733A9">
        <w:t>Step-by-Step Process:</w:t>
      </w:r>
    </w:p>
    <w:p w14:paraId="37F31649" w14:textId="77777777" w:rsidR="00A733A9" w:rsidRPr="00A733A9" w:rsidRDefault="00A733A9" w:rsidP="00A733A9">
      <w:pPr>
        <w:numPr>
          <w:ilvl w:val="0"/>
          <w:numId w:val="14"/>
        </w:numPr>
      </w:pPr>
      <w:r w:rsidRPr="00A733A9">
        <w:rPr>
          <w:b/>
          <w:bCs/>
        </w:rPr>
        <w:t>Receives log text</w:t>
      </w:r>
      <w:r w:rsidRPr="00A733A9">
        <w:t xml:space="preserve"> (lines 94-118)</w:t>
      </w:r>
    </w:p>
    <w:p w14:paraId="03AAC7EA" w14:textId="77777777" w:rsidR="00A733A9" w:rsidRPr="00A733A9" w:rsidRDefault="00A733A9" w:rsidP="00A733A9">
      <w:pPr>
        <w:numPr>
          <w:ilvl w:val="0"/>
          <w:numId w:val="14"/>
        </w:numPr>
      </w:pPr>
      <w:r w:rsidRPr="00A733A9">
        <w:rPr>
          <w:b/>
          <w:bCs/>
        </w:rPr>
        <w:t>Searches for patterns</w:t>
      </w:r>
      <w:r w:rsidRPr="00A733A9">
        <w:t xml:space="preserve"> using regex (lines 120-179)</w:t>
      </w:r>
    </w:p>
    <w:p w14:paraId="49C403DF" w14:textId="77777777" w:rsidR="00A733A9" w:rsidRPr="00A733A9" w:rsidRDefault="00A733A9" w:rsidP="00A733A9">
      <w:pPr>
        <w:numPr>
          <w:ilvl w:val="0"/>
          <w:numId w:val="14"/>
        </w:numPr>
      </w:pPr>
      <w:r w:rsidRPr="00A733A9">
        <w:rPr>
          <w:b/>
          <w:bCs/>
        </w:rPr>
        <w:t>Prioritizes error lines</w:t>
      </w:r>
      <w:r w:rsidRPr="00A733A9">
        <w:t xml:space="preserve"> - looks for lines with "ABEND", "FAILED" (lines 136-144)</w:t>
      </w:r>
    </w:p>
    <w:p w14:paraId="7FD54DC3" w14:textId="77777777" w:rsidR="00A733A9" w:rsidRPr="00A733A9" w:rsidRDefault="00A733A9" w:rsidP="00A733A9">
      <w:pPr>
        <w:numPr>
          <w:ilvl w:val="0"/>
          <w:numId w:val="14"/>
        </w:numPr>
      </w:pPr>
      <w:r w:rsidRPr="00A733A9">
        <w:rPr>
          <w:b/>
          <w:bCs/>
        </w:rPr>
        <w:t>Extracts 6 fields:</w:t>
      </w:r>
    </w:p>
    <w:p w14:paraId="3515242E" w14:textId="77777777" w:rsidR="00A733A9" w:rsidRPr="00A733A9" w:rsidRDefault="00A733A9" w:rsidP="00A733A9">
      <w:pPr>
        <w:numPr>
          <w:ilvl w:val="1"/>
          <w:numId w:val="14"/>
        </w:numPr>
      </w:pPr>
      <w:r w:rsidRPr="00A733A9">
        <w:t>JOBNAME</w:t>
      </w:r>
    </w:p>
    <w:p w14:paraId="0719D9BF" w14:textId="77777777" w:rsidR="00A733A9" w:rsidRPr="00A733A9" w:rsidRDefault="00A733A9" w:rsidP="00A733A9">
      <w:pPr>
        <w:numPr>
          <w:ilvl w:val="1"/>
          <w:numId w:val="14"/>
        </w:numPr>
      </w:pPr>
      <w:r w:rsidRPr="00A733A9">
        <w:t>JOBID</w:t>
      </w:r>
    </w:p>
    <w:p w14:paraId="05C3307C" w14:textId="77777777" w:rsidR="00A733A9" w:rsidRPr="00A733A9" w:rsidRDefault="00A733A9" w:rsidP="00A733A9">
      <w:pPr>
        <w:numPr>
          <w:ilvl w:val="1"/>
          <w:numId w:val="14"/>
        </w:numPr>
      </w:pPr>
      <w:r w:rsidRPr="00A733A9">
        <w:t>STATUS</w:t>
      </w:r>
    </w:p>
    <w:p w14:paraId="2C27AC16" w14:textId="77777777" w:rsidR="00A733A9" w:rsidRPr="00A733A9" w:rsidRDefault="00A733A9" w:rsidP="00A733A9">
      <w:pPr>
        <w:numPr>
          <w:ilvl w:val="1"/>
          <w:numId w:val="14"/>
        </w:numPr>
      </w:pPr>
      <w:r w:rsidRPr="00A733A9">
        <w:t>RETURN_CODE</w:t>
      </w:r>
    </w:p>
    <w:p w14:paraId="090193D3" w14:textId="77777777" w:rsidR="00A733A9" w:rsidRPr="00A733A9" w:rsidRDefault="00A733A9" w:rsidP="00A733A9">
      <w:pPr>
        <w:numPr>
          <w:ilvl w:val="1"/>
          <w:numId w:val="14"/>
        </w:numPr>
      </w:pPr>
      <w:r w:rsidRPr="00A733A9">
        <w:t>STEP</w:t>
      </w:r>
    </w:p>
    <w:p w14:paraId="1C90B23D" w14:textId="77777777" w:rsidR="00A733A9" w:rsidRPr="00A733A9" w:rsidRDefault="00A733A9" w:rsidP="00A733A9">
      <w:pPr>
        <w:numPr>
          <w:ilvl w:val="1"/>
          <w:numId w:val="14"/>
        </w:numPr>
      </w:pPr>
      <w:r w:rsidRPr="00A733A9">
        <w:t>ERROR</w:t>
      </w:r>
    </w:p>
    <w:p w14:paraId="7612848E" w14:textId="77777777" w:rsidR="00A733A9" w:rsidRPr="00A733A9" w:rsidRDefault="00A733A9" w:rsidP="00A733A9">
      <w:pPr>
        <w:numPr>
          <w:ilvl w:val="0"/>
          <w:numId w:val="14"/>
        </w:numPr>
      </w:pPr>
      <w:r w:rsidRPr="00A733A9">
        <w:rPr>
          <w:b/>
          <w:bCs/>
        </w:rPr>
        <w:t>Calculates confidence</w:t>
      </w:r>
      <w:r w:rsidRPr="00A733A9">
        <w:t xml:space="preserve"> (line 177):</w:t>
      </w:r>
    </w:p>
    <w:p w14:paraId="3F7436D8" w14:textId="77777777" w:rsidR="00A733A9" w:rsidRPr="00A733A9" w:rsidRDefault="00A733A9" w:rsidP="00A733A9">
      <w:pPr>
        <w:numPr>
          <w:ilvl w:val="0"/>
          <w:numId w:val="14"/>
        </w:numPr>
        <w:tabs>
          <w:tab w:val="clear" w:pos="720"/>
        </w:tabs>
      </w:pPr>
      <w:r w:rsidRPr="00A733A9">
        <w:t xml:space="preserve">confidence = </w:t>
      </w:r>
      <w:proofErr w:type="spellStart"/>
      <w:r w:rsidRPr="00A733A9">
        <w:t>fields_found</w:t>
      </w:r>
      <w:proofErr w:type="spellEnd"/>
      <w:r w:rsidRPr="00A733A9">
        <w:t xml:space="preserve"> / </w:t>
      </w:r>
      <w:proofErr w:type="spellStart"/>
      <w:r w:rsidRPr="00A733A9">
        <w:t>total_fields</w:t>
      </w:r>
      <w:proofErr w:type="spellEnd"/>
    </w:p>
    <w:p w14:paraId="6868CEAA" w14:textId="77777777" w:rsidR="00A733A9" w:rsidRPr="00A733A9" w:rsidRDefault="00A733A9" w:rsidP="00A733A9">
      <w:r w:rsidRPr="00A733A9">
        <w:t xml:space="preserve"># Example: Found 5 out of 6 fields = 83% </w:t>
      </w:r>
      <w:proofErr w:type="gramStart"/>
      <w:r w:rsidRPr="00A733A9">
        <w:t>confidence</w:t>
      </w:r>
      <w:proofErr w:type="gramEnd"/>
    </w:p>
    <w:p w14:paraId="414880B1" w14:textId="77777777" w:rsidR="00A733A9" w:rsidRPr="00A733A9" w:rsidRDefault="00A733A9" w:rsidP="00A733A9">
      <w:r w:rsidRPr="00A733A9">
        <w:t>Layer 2: AI Enhancement (Fallback)</w:t>
      </w:r>
    </w:p>
    <w:p w14:paraId="157DEB75" w14:textId="77777777" w:rsidR="00A733A9" w:rsidRPr="00A733A9" w:rsidRDefault="00A733A9" w:rsidP="00A733A9">
      <w:r w:rsidRPr="00A733A9">
        <w:rPr>
          <w:b/>
          <w:bCs/>
        </w:rPr>
        <w:t>File:</w:t>
      </w:r>
      <w:r w:rsidRPr="00A733A9">
        <w:t xml:space="preserve"> </w:t>
      </w:r>
      <w:hyperlink r:id="rId22" w:history="1">
        <w:r w:rsidRPr="00A733A9">
          <w:rPr>
            <w:rStyle w:val="Hyperlink"/>
          </w:rPr>
          <w:t>ai_fallback.py</w:t>
        </w:r>
      </w:hyperlink>
    </w:p>
    <w:p w14:paraId="1ABEA339" w14:textId="77777777" w:rsidR="00A733A9" w:rsidRPr="00A733A9" w:rsidRDefault="00A733A9" w:rsidP="00A733A9">
      <w:r w:rsidRPr="00A733A9">
        <w:t>When It Activates:</w:t>
      </w:r>
    </w:p>
    <w:p w14:paraId="1E8892A2" w14:textId="77777777" w:rsidR="00A733A9" w:rsidRPr="00A733A9" w:rsidRDefault="00A733A9" w:rsidP="00A733A9">
      <w:r w:rsidRPr="00A733A9">
        <w:t xml:space="preserve">Only when regex confidence &lt; 70% (line 242 in </w:t>
      </w:r>
      <w:hyperlink r:id="rId23" w:history="1">
        <w:r w:rsidRPr="00A733A9">
          <w:rPr>
            <w:rStyle w:val="Hyperlink"/>
          </w:rPr>
          <w:t>app.py</w:t>
        </w:r>
      </w:hyperlink>
      <w:r w:rsidRPr="00A733A9">
        <w:t>)</w:t>
      </w:r>
    </w:p>
    <w:p w14:paraId="786E0AEB" w14:textId="77777777" w:rsidR="00A733A9" w:rsidRPr="00A733A9" w:rsidRDefault="00A733A9" w:rsidP="00A733A9">
      <w:r w:rsidRPr="00A733A9">
        <w:lastRenderedPageBreak/>
        <w:t>Model Used:</w:t>
      </w:r>
    </w:p>
    <w:p w14:paraId="30A5D0CF" w14:textId="77777777" w:rsidR="00A733A9" w:rsidRPr="00A733A9" w:rsidRDefault="00A733A9" w:rsidP="00A733A9">
      <w:r w:rsidRPr="00A733A9">
        <w:rPr>
          <w:b/>
          <w:bCs/>
        </w:rPr>
        <w:t>OpenAI GPT-3.5-Turbo</w:t>
      </w:r>
      <w:r w:rsidRPr="00A733A9">
        <w:t xml:space="preserve"> (line 54 in ai_fallback.py)</w:t>
      </w:r>
    </w:p>
    <w:p w14:paraId="279DA1C4" w14:textId="77777777" w:rsidR="00A733A9" w:rsidRPr="00A733A9" w:rsidRDefault="00A733A9" w:rsidP="00A733A9">
      <w:r w:rsidRPr="00A733A9">
        <w:t xml:space="preserve">response = </w:t>
      </w:r>
      <w:proofErr w:type="spellStart"/>
      <w:proofErr w:type="gramStart"/>
      <w:r w:rsidRPr="00A733A9">
        <w:t>self.client</w:t>
      </w:r>
      <w:proofErr w:type="gramEnd"/>
      <w:r w:rsidRPr="00A733A9">
        <w:t>.</w:t>
      </w:r>
      <w:proofErr w:type="gramStart"/>
      <w:r w:rsidRPr="00A733A9">
        <w:t>chat.completions</w:t>
      </w:r>
      <w:proofErr w:type="gramEnd"/>
      <w:r w:rsidRPr="00A733A9">
        <w:t>.</w:t>
      </w:r>
      <w:proofErr w:type="gramStart"/>
      <w:r w:rsidRPr="00A733A9">
        <w:t>create</w:t>
      </w:r>
      <w:proofErr w:type="spellEnd"/>
      <w:r w:rsidRPr="00A733A9">
        <w:t>(</w:t>
      </w:r>
      <w:proofErr w:type="gramEnd"/>
    </w:p>
    <w:p w14:paraId="6553A867" w14:textId="77777777" w:rsidR="00A733A9" w:rsidRPr="00A733A9" w:rsidRDefault="00A733A9" w:rsidP="00A733A9">
      <w:r w:rsidRPr="00A733A9">
        <w:t xml:space="preserve">    model="gpt-3.5-turbo</w:t>
      </w:r>
      <w:proofErr w:type="gramStart"/>
      <w:r w:rsidRPr="00A733A9">
        <w:t>",  #</w:t>
      </w:r>
      <w:proofErr w:type="gramEnd"/>
      <w:r w:rsidRPr="00A733A9">
        <w:t xml:space="preserve"> ← The AI model</w:t>
      </w:r>
    </w:p>
    <w:p w14:paraId="55706D34" w14:textId="77777777" w:rsidR="00A733A9" w:rsidRPr="00A733A9" w:rsidRDefault="00A733A9" w:rsidP="00A733A9">
      <w:r w:rsidRPr="00A733A9">
        <w:t xml:space="preserve">    messages=[...],</w:t>
      </w:r>
    </w:p>
    <w:p w14:paraId="551A5269" w14:textId="77777777" w:rsidR="00A733A9" w:rsidRPr="00A733A9" w:rsidRDefault="00A733A9" w:rsidP="00A733A9">
      <w:r w:rsidRPr="00A733A9">
        <w:t xml:space="preserve">    temperature=0.</w:t>
      </w:r>
      <w:proofErr w:type="gramStart"/>
      <w:r w:rsidRPr="00A733A9">
        <w:t>1,  #</w:t>
      </w:r>
      <w:proofErr w:type="gramEnd"/>
      <w:r w:rsidRPr="00A733A9">
        <w:t xml:space="preserve"> Low temperature = more precise</w:t>
      </w:r>
    </w:p>
    <w:p w14:paraId="6DD85CE9" w14:textId="77777777" w:rsidR="00A733A9" w:rsidRPr="00A733A9" w:rsidRDefault="00A733A9" w:rsidP="00A733A9">
      <w:r w:rsidRPr="00A733A9">
        <w:t xml:space="preserve">    </w:t>
      </w:r>
      <w:proofErr w:type="spellStart"/>
      <w:r w:rsidRPr="00A733A9">
        <w:t>max_tokens</w:t>
      </w:r>
      <w:proofErr w:type="spellEnd"/>
      <w:r w:rsidRPr="00A733A9">
        <w:t>=500</w:t>
      </w:r>
    </w:p>
    <w:p w14:paraId="20713D86" w14:textId="77777777" w:rsidR="00A733A9" w:rsidRPr="00A733A9" w:rsidRDefault="00A733A9" w:rsidP="00A733A9">
      <w:r w:rsidRPr="00A733A9">
        <w:t>)</w:t>
      </w:r>
    </w:p>
    <w:p w14:paraId="433B748F" w14:textId="77777777" w:rsidR="0076456B" w:rsidRPr="0076456B" w:rsidRDefault="0076456B" w:rsidP="0076456B">
      <w:r w:rsidRPr="0076456B">
        <w:t>How It Works:</w:t>
      </w:r>
    </w:p>
    <w:p w14:paraId="5AF360FF" w14:textId="77777777" w:rsidR="0076456B" w:rsidRPr="0076456B" w:rsidRDefault="0076456B" w:rsidP="0076456B">
      <w:pPr>
        <w:numPr>
          <w:ilvl w:val="0"/>
          <w:numId w:val="15"/>
        </w:numPr>
      </w:pPr>
      <w:r w:rsidRPr="0076456B">
        <w:rPr>
          <w:b/>
          <w:bCs/>
        </w:rPr>
        <w:t>Creates a prompt</w:t>
      </w:r>
      <w:r w:rsidRPr="0076456B">
        <w:t xml:space="preserve"> (lines 83-122):</w:t>
      </w:r>
    </w:p>
    <w:p w14:paraId="45DD08AD" w14:textId="77777777" w:rsidR="0076456B" w:rsidRPr="0076456B" w:rsidRDefault="0076456B" w:rsidP="0076456B">
      <w:pPr>
        <w:numPr>
          <w:ilvl w:val="0"/>
          <w:numId w:val="15"/>
        </w:numPr>
        <w:tabs>
          <w:tab w:val="clear" w:pos="720"/>
        </w:tabs>
      </w:pPr>
      <w:r w:rsidRPr="0076456B">
        <w:t>"</w:t>
      </w:r>
      <w:proofErr w:type="spellStart"/>
      <w:r w:rsidRPr="0076456B">
        <w:t>Analyze</w:t>
      </w:r>
      <w:proofErr w:type="spellEnd"/>
      <w:r w:rsidRPr="0076456B">
        <w:t xml:space="preserve"> this mainframe log and extract:</w:t>
      </w:r>
    </w:p>
    <w:p w14:paraId="4BA2C038" w14:textId="77777777" w:rsidR="0076456B" w:rsidRPr="0076456B" w:rsidRDefault="0076456B" w:rsidP="0076456B">
      <w:pPr>
        <w:numPr>
          <w:ilvl w:val="0"/>
          <w:numId w:val="15"/>
        </w:numPr>
        <w:tabs>
          <w:tab w:val="clear" w:pos="720"/>
        </w:tabs>
      </w:pPr>
      <w:r w:rsidRPr="0076456B">
        <w:t>1. JOBNAME</w:t>
      </w:r>
    </w:p>
    <w:p w14:paraId="3DB50959" w14:textId="77777777" w:rsidR="0076456B" w:rsidRPr="0076456B" w:rsidRDefault="0076456B" w:rsidP="0076456B">
      <w:pPr>
        <w:numPr>
          <w:ilvl w:val="0"/>
          <w:numId w:val="15"/>
        </w:numPr>
        <w:tabs>
          <w:tab w:val="clear" w:pos="720"/>
        </w:tabs>
      </w:pPr>
      <w:r w:rsidRPr="0076456B">
        <w:t>2. JOBID</w:t>
      </w:r>
    </w:p>
    <w:p w14:paraId="65346F79" w14:textId="77777777" w:rsidR="0076456B" w:rsidRPr="0076456B" w:rsidRDefault="0076456B" w:rsidP="0076456B">
      <w:pPr>
        <w:numPr>
          <w:ilvl w:val="0"/>
          <w:numId w:val="15"/>
        </w:numPr>
        <w:tabs>
          <w:tab w:val="clear" w:pos="720"/>
        </w:tabs>
      </w:pPr>
      <w:r w:rsidRPr="0076456B">
        <w:t>3. STATUS</w:t>
      </w:r>
    </w:p>
    <w:p w14:paraId="27A5747D" w14:textId="77777777" w:rsidR="0076456B" w:rsidRPr="0076456B" w:rsidRDefault="0076456B" w:rsidP="0076456B">
      <w:pPr>
        <w:numPr>
          <w:ilvl w:val="0"/>
          <w:numId w:val="15"/>
        </w:numPr>
        <w:tabs>
          <w:tab w:val="clear" w:pos="720"/>
        </w:tabs>
      </w:pPr>
      <w:r w:rsidRPr="0076456B">
        <w:t>4. RETURN_CODE</w:t>
      </w:r>
    </w:p>
    <w:p w14:paraId="117298BC" w14:textId="77777777" w:rsidR="0076456B" w:rsidRPr="0076456B" w:rsidRDefault="0076456B" w:rsidP="0076456B">
      <w:pPr>
        <w:numPr>
          <w:ilvl w:val="0"/>
          <w:numId w:val="15"/>
        </w:numPr>
        <w:tabs>
          <w:tab w:val="clear" w:pos="720"/>
        </w:tabs>
      </w:pPr>
      <w:r w:rsidRPr="0076456B">
        <w:t>5. STEP</w:t>
      </w:r>
    </w:p>
    <w:p w14:paraId="745A160C" w14:textId="77777777" w:rsidR="0076456B" w:rsidRPr="0076456B" w:rsidRDefault="0076456B" w:rsidP="0076456B">
      <w:pPr>
        <w:numPr>
          <w:ilvl w:val="0"/>
          <w:numId w:val="15"/>
        </w:numPr>
        <w:tabs>
          <w:tab w:val="clear" w:pos="720"/>
        </w:tabs>
      </w:pPr>
      <w:r w:rsidRPr="0076456B">
        <w:t>6. ERROR</w:t>
      </w:r>
    </w:p>
    <w:p w14:paraId="3F0CBB94" w14:textId="77777777" w:rsidR="0076456B" w:rsidRPr="0076456B" w:rsidRDefault="0076456B" w:rsidP="0076456B">
      <w:pPr>
        <w:numPr>
          <w:ilvl w:val="0"/>
          <w:numId w:val="15"/>
        </w:numPr>
        <w:tabs>
          <w:tab w:val="clear" w:pos="720"/>
        </w:tabs>
      </w:pPr>
    </w:p>
    <w:p w14:paraId="6684E1EC" w14:textId="77777777" w:rsidR="0076456B" w:rsidRPr="0076456B" w:rsidRDefault="0076456B" w:rsidP="0076456B">
      <w:pPr>
        <w:numPr>
          <w:ilvl w:val="0"/>
          <w:numId w:val="15"/>
        </w:numPr>
        <w:tabs>
          <w:tab w:val="clear" w:pos="720"/>
        </w:tabs>
      </w:pPr>
      <w:r w:rsidRPr="0076456B">
        <w:t>Respond in JSON format..."</w:t>
      </w:r>
    </w:p>
    <w:p w14:paraId="12DC0DAD" w14:textId="77777777" w:rsidR="0076456B" w:rsidRPr="0076456B" w:rsidRDefault="0076456B" w:rsidP="0076456B">
      <w:pPr>
        <w:numPr>
          <w:ilvl w:val="0"/>
          <w:numId w:val="15"/>
        </w:numPr>
      </w:pPr>
      <w:r w:rsidRPr="0076456B">
        <w:rPr>
          <w:b/>
          <w:bCs/>
        </w:rPr>
        <w:t>Sends to OpenAI API</w:t>
      </w:r>
      <w:r w:rsidRPr="0076456B">
        <w:t xml:space="preserve"> (line 53)</w:t>
      </w:r>
    </w:p>
    <w:p w14:paraId="1F0571C1" w14:textId="77777777" w:rsidR="0076456B" w:rsidRPr="0076456B" w:rsidRDefault="0076456B" w:rsidP="0076456B">
      <w:pPr>
        <w:numPr>
          <w:ilvl w:val="0"/>
          <w:numId w:val="15"/>
        </w:numPr>
      </w:pPr>
      <w:r w:rsidRPr="0076456B">
        <w:rPr>
          <w:b/>
          <w:bCs/>
        </w:rPr>
        <w:t>Receives JSON response:</w:t>
      </w:r>
    </w:p>
    <w:p w14:paraId="2EE9ACAA" w14:textId="77777777" w:rsidR="0076456B" w:rsidRPr="0076456B" w:rsidRDefault="0076456B" w:rsidP="0076456B">
      <w:pPr>
        <w:numPr>
          <w:ilvl w:val="0"/>
          <w:numId w:val="15"/>
        </w:numPr>
        <w:tabs>
          <w:tab w:val="clear" w:pos="720"/>
        </w:tabs>
      </w:pPr>
      <w:r w:rsidRPr="0076456B">
        <w:t>{</w:t>
      </w:r>
    </w:p>
    <w:p w14:paraId="5591CE66" w14:textId="77777777" w:rsidR="0076456B" w:rsidRPr="0076456B" w:rsidRDefault="0076456B" w:rsidP="0076456B">
      <w:pPr>
        <w:numPr>
          <w:ilvl w:val="0"/>
          <w:numId w:val="15"/>
        </w:numPr>
        <w:tabs>
          <w:tab w:val="clear" w:pos="720"/>
        </w:tabs>
      </w:pPr>
      <w:r w:rsidRPr="0076456B">
        <w:t xml:space="preserve">  "jobname": "TESTBATCH99",</w:t>
      </w:r>
    </w:p>
    <w:p w14:paraId="55A7F452" w14:textId="77777777" w:rsidR="0076456B" w:rsidRPr="0076456B" w:rsidRDefault="0076456B" w:rsidP="0076456B">
      <w:pPr>
        <w:numPr>
          <w:ilvl w:val="0"/>
          <w:numId w:val="15"/>
        </w:numPr>
        <w:tabs>
          <w:tab w:val="clear" w:pos="720"/>
        </w:tabs>
      </w:pPr>
      <w:r w:rsidRPr="0076456B">
        <w:t xml:space="preserve">  "</w:t>
      </w:r>
      <w:proofErr w:type="spellStart"/>
      <w:r w:rsidRPr="0076456B">
        <w:t>jobid</w:t>
      </w:r>
      <w:proofErr w:type="spellEnd"/>
      <w:r w:rsidRPr="0076456B">
        <w:t>": "JOB54321",</w:t>
      </w:r>
    </w:p>
    <w:p w14:paraId="2754E2C1" w14:textId="77777777" w:rsidR="0076456B" w:rsidRPr="0076456B" w:rsidRDefault="0076456B" w:rsidP="0076456B">
      <w:pPr>
        <w:numPr>
          <w:ilvl w:val="0"/>
          <w:numId w:val="15"/>
        </w:numPr>
        <w:tabs>
          <w:tab w:val="clear" w:pos="720"/>
        </w:tabs>
      </w:pPr>
      <w:r w:rsidRPr="0076456B">
        <w:t xml:space="preserve">  "status": "ABEND",</w:t>
      </w:r>
    </w:p>
    <w:p w14:paraId="7E8BCE57" w14:textId="77777777" w:rsidR="0076456B" w:rsidRPr="0076456B" w:rsidRDefault="0076456B" w:rsidP="0076456B">
      <w:pPr>
        <w:numPr>
          <w:ilvl w:val="0"/>
          <w:numId w:val="15"/>
        </w:numPr>
        <w:tabs>
          <w:tab w:val="clear" w:pos="720"/>
        </w:tabs>
      </w:pPr>
      <w:r w:rsidRPr="0076456B">
        <w:t xml:space="preserve">  "</w:t>
      </w:r>
      <w:proofErr w:type="spellStart"/>
      <w:proofErr w:type="gramStart"/>
      <w:r w:rsidRPr="0076456B">
        <w:t>return</w:t>
      </w:r>
      <w:proofErr w:type="gramEnd"/>
      <w:r w:rsidRPr="0076456B">
        <w:t>_code</w:t>
      </w:r>
      <w:proofErr w:type="spellEnd"/>
      <w:r w:rsidRPr="0076456B">
        <w:t>": "S0C7",</w:t>
      </w:r>
    </w:p>
    <w:p w14:paraId="5477E3B4" w14:textId="77777777" w:rsidR="0076456B" w:rsidRPr="0076456B" w:rsidRDefault="0076456B" w:rsidP="0076456B">
      <w:pPr>
        <w:numPr>
          <w:ilvl w:val="0"/>
          <w:numId w:val="15"/>
        </w:numPr>
        <w:tabs>
          <w:tab w:val="clear" w:pos="720"/>
        </w:tabs>
      </w:pPr>
      <w:r w:rsidRPr="0076456B">
        <w:t xml:space="preserve">  "step": "CALC001",</w:t>
      </w:r>
    </w:p>
    <w:p w14:paraId="16675339" w14:textId="77777777" w:rsidR="0076456B" w:rsidRPr="0076456B" w:rsidRDefault="0076456B" w:rsidP="0076456B">
      <w:pPr>
        <w:numPr>
          <w:ilvl w:val="0"/>
          <w:numId w:val="15"/>
        </w:numPr>
        <w:tabs>
          <w:tab w:val="clear" w:pos="720"/>
        </w:tabs>
      </w:pPr>
      <w:r w:rsidRPr="0076456B">
        <w:t xml:space="preserve">  "error": "Numeric data exception"</w:t>
      </w:r>
    </w:p>
    <w:p w14:paraId="14F07B97" w14:textId="77777777" w:rsidR="0076456B" w:rsidRPr="0076456B" w:rsidRDefault="0076456B" w:rsidP="0076456B">
      <w:pPr>
        <w:numPr>
          <w:ilvl w:val="0"/>
          <w:numId w:val="15"/>
        </w:numPr>
        <w:tabs>
          <w:tab w:val="clear" w:pos="720"/>
        </w:tabs>
      </w:pPr>
      <w:r w:rsidRPr="0076456B">
        <w:lastRenderedPageBreak/>
        <w:t>}</w:t>
      </w:r>
    </w:p>
    <w:p w14:paraId="68C20713" w14:textId="77777777" w:rsidR="0076456B" w:rsidRPr="0076456B" w:rsidRDefault="0076456B" w:rsidP="0076456B">
      <w:pPr>
        <w:numPr>
          <w:ilvl w:val="0"/>
          <w:numId w:val="15"/>
        </w:numPr>
      </w:pPr>
      <w:r w:rsidRPr="0076456B">
        <w:rPr>
          <w:b/>
          <w:bCs/>
        </w:rPr>
        <w:t>Parses and validates</w:t>
      </w:r>
      <w:r w:rsidRPr="0076456B">
        <w:t xml:space="preserve"> (lines 124-166)</w:t>
      </w:r>
    </w:p>
    <w:p w14:paraId="76965F15" w14:textId="77777777" w:rsidR="0076456B" w:rsidRPr="0076456B" w:rsidRDefault="0076456B" w:rsidP="0076456B">
      <w:r w:rsidRPr="0076456B">
        <w:t>Hybrid Mode:</w:t>
      </w:r>
    </w:p>
    <w:p w14:paraId="01CA9A26" w14:textId="77777777" w:rsidR="0076456B" w:rsidRPr="0076456B" w:rsidRDefault="0076456B" w:rsidP="0076456B">
      <w:r w:rsidRPr="0076456B">
        <w:rPr>
          <w:b/>
          <w:bCs/>
        </w:rPr>
        <w:t>Best of both worlds!</w:t>
      </w:r>
      <w:r w:rsidRPr="0076456B">
        <w:t xml:space="preserve"> (lines 179-212)</w:t>
      </w:r>
    </w:p>
    <w:p w14:paraId="54885E79" w14:textId="77777777" w:rsidR="0076456B" w:rsidRPr="0076456B" w:rsidRDefault="0076456B" w:rsidP="0076456B">
      <w:r w:rsidRPr="0076456B">
        <w:t xml:space="preserve">def </w:t>
      </w:r>
      <w:proofErr w:type="spellStart"/>
      <w:r w:rsidRPr="0076456B">
        <w:t>enhance_</w:t>
      </w:r>
      <w:proofErr w:type="gramStart"/>
      <w:r w:rsidRPr="0076456B">
        <w:t>extraction</w:t>
      </w:r>
      <w:proofErr w:type="spellEnd"/>
      <w:r w:rsidRPr="0076456B">
        <w:t>(</w:t>
      </w:r>
      <w:proofErr w:type="spellStart"/>
      <w:proofErr w:type="gramEnd"/>
      <w:r w:rsidRPr="0076456B">
        <w:t>regex_data</w:t>
      </w:r>
      <w:proofErr w:type="spellEnd"/>
      <w:r w:rsidRPr="0076456B">
        <w:t xml:space="preserve">, </w:t>
      </w:r>
      <w:proofErr w:type="spellStart"/>
      <w:r w:rsidRPr="0076456B">
        <w:t>log_content</w:t>
      </w:r>
      <w:proofErr w:type="spellEnd"/>
      <w:r w:rsidRPr="0076456B">
        <w:t>):</w:t>
      </w:r>
    </w:p>
    <w:p w14:paraId="0E9D2A6B" w14:textId="77777777" w:rsidR="0076456B" w:rsidRPr="0076456B" w:rsidRDefault="0076456B" w:rsidP="0076456B">
      <w:r w:rsidRPr="0076456B">
        <w:t xml:space="preserve">    # Use regex results where available</w:t>
      </w:r>
    </w:p>
    <w:p w14:paraId="3E7108EA" w14:textId="77777777" w:rsidR="0076456B" w:rsidRPr="0076456B" w:rsidRDefault="0076456B" w:rsidP="0076456B">
      <w:r w:rsidRPr="0076456B">
        <w:t xml:space="preserve">    # Use AI to fill missing fields</w:t>
      </w:r>
    </w:p>
    <w:p w14:paraId="116FBBC6" w14:textId="77777777" w:rsidR="0076456B" w:rsidRPr="0076456B" w:rsidRDefault="0076456B" w:rsidP="0076456B">
      <w:r w:rsidRPr="0076456B">
        <w:t xml:space="preserve">    # Merge both results</w:t>
      </w:r>
    </w:p>
    <w:p w14:paraId="06834857" w14:textId="77777777" w:rsidR="0076456B" w:rsidRPr="0076456B" w:rsidRDefault="0076456B" w:rsidP="0076456B">
      <w:r w:rsidRPr="0076456B">
        <w:rPr>
          <w:b/>
          <w:bCs/>
        </w:rPr>
        <w:t>Example:</w:t>
      </w:r>
    </w:p>
    <w:p w14:paraId="757AE7ED" w14:textId="77777777" w:rsidR="0076456B" w:rsidRPr="0076456B" w:rsidRDefault="0076456B" w:rsidP="0076456B">
      <w:pPr>
        <w:numPr>
          <w:ilvl w:val="0"/>
          <w:numId w:val="16"/>
        </w:numPr>
      </w:pPr>
      <w:r w:rsidRPr="0076456B">
        <w:t>Regex found: JOBNAME, STATUS, RETURN_CODE</w:t>
      </w:r>
    </w:p>
    <w:p w14:paraId="07206364" w14:textId="77777777" w:rsidR="0076456B" w:rsidRPr="0076456B" w:rsidRDefault="0076456B" w:rsidP="0076456B">
      <w:pPr>
        <w:numPr>
          <w:ilvl w:val="0"/>
          <w:numId w:val="16"/>
        </w:numPr>
      </w:pPr>
      <w:r w:rsidRPr="0076456B">
        <w:t>Regex missed: JOBID, STEP, ERROR</w:t>
      </w:r>
    </w:p>
    <w:p w14:paraId="0091A336" w14:textId="77777777" w:rsidR="0076456B" w:rsidRPr="0076456B" w:rsidRDefault="0076456B" w:rsidP="0076456B">
      <w:pPr>
        <w:numPr>
          <w:ilvl w:val="0"/>
          <w:numId w:val="16"/>
        </w:numPr>
      </w:pPr>
      <w:r w:rsidRPr="0076456B">
        <w:t>AI fills in the missing 3 fields</w:t>
      </w:r>
    </w:p>
    <w:p w14:paraId="6E2F04B7" w14:textId="77777777" w:rsidR="0076456B" w:rsidRPr="0076456B" w:rsidRDefault="0076456B" w:rsidP="0076456B">
      <w:pPr>
        <w:numPr>
          <w:ilvl w:val="0"/>
          <w:numId w:val="16"/>
        </w:numPr>
      </w:pPr>
      <w:proofErr w:type="gramStart"/>
      <w:r w:rsidRPr="0076456B">
        <w:t>Final result</w:t>
      </w:r>
      <w:proofErr w:type="gramEnd"/>
      <w:r w:rsidRPr="0076456B">
        <w:t>: All 6 fields complete!</w:t>
      </w:r>
    </w:p>
    <w:p w14:paraId="1CD4BFDE" w14:textId="77777777" w:rsidR="0076456B" w:rsidRPr="0076456B" w:rsidRDefault="00000000" w:rsidP="0076456B">
      <w:r>
        <w:pict w14:anchorId="0526F96D">
          <v:rect id="_x0000_i1025" style="width:0;height:0" o:hralign="center" o:hrstd="t" o:hr="t" fillcolor="#a0a0a0" stroked="f"/>
        </w:pict>
      </w:r>
    </w:p>
    <w:p w14:paraId="28D16F82" w14:textId="77777777" w:rsidR="0076456B" w:rsidRPr="0076456B" w:rsidRDefault="0076456B" w:rsidP="0076456B">
      <w:r w:rsidRPr="0076456B">
        <w:t>Layer 0: OCR Processing (For Images)</w:t>
      </w:r>
    </w:p>
    <w:p w14:paraId="05AF8920" w14:textId="77777777" w:rsidR="0076456B" w:rsidRPr="0076456B" w:rsidRDefault="0076456B" w:rsidP="0076456B">
      <w:r w:rsidRPr="0076456B">
        <w:rPr>
          <w:b/>
          <w:bCs/>
        </w:rPr>
        <w:t>File:</w:t>
      </w:r>
      <w:r w:rsidRPr="0076456B">
        <w:t xml:space="preserve"> </w:t>
      </w:r>
      <w:hyperlink r:id="rId24" w:history="1">
        <w:r w:rsidRPr="0076456B">
          <w:rPr>
            <w:rStyle w:val="Hyperlink"/>
          </w:rPr>
          <w:t>ocr_processor.py</w:t>
        </w:r>
      </w:hyperlink>
    </w:p>
    <w:p w14:paraId="3A2C3B43" w14:textId="77777777" w:rsidR="0076456B" w:rsidRPr="0076456B" w:rsidRDefault="0076456B" w:rsidP="0076456B">
      <w:r w:rsidRPr="0076456B">
        <w:t>Technology Used:</w:t>
      </w:r>
    </w:p>
    <w:p w14:paraId="4DEA3A61" w14:textId="77777777" w:rsidR="0076456B" w:rsidRPr="0076456B" w:rsidRDefault="0076456B" w:rsidP="0076456B">
      <w:r w:rsidRPr="0076456B">
        <w:rPr>
          <w:b/>
          <w:bCs/>
        </w:rPr>
        <w:t>Tesseract OCR</w:t>
      </w:r>
      <w:r w:rsidRPr="0076456B">
        <w:t xml:space="preserve"> - Open-source text recognition engine</w:t>
      </w:r>
    </w:p>
    <w:p w14:paraId="2DCE6831" w14:textId="77777777" w:rsidR="0076456B" w:rsidRPr="0076456B" w:rsidRDefault="0076456B" w:rsidP="0076456B">
      <w:r w:rsidRPr="0076456B">
        <w:t>Process:</w:t>
      </w:r>
    </w:p>
    <w:p w14:paraId="627FE82E" w14:textId="77777777" w:rsidR="0076456B" w:rsidRPr="0076456B" w:rsidRDefault="0076456B" w:rsidP="0076456B">
      <w:r w:rsidRPr="0076456B">
        <w:t>Screenshot Image</w:t>
      </w:r>
    </w:p>
    <w:p w14:paraId="5FFB1862" w14:textId="77777777" w:rsidR="0076456B" w:rsidRPr="0076456B" w:rsidRDefault="0076456B" w:rsidP="0076456B">
      <w:r w:rsidRPr="0076456B">
        <w:t>Tesseract OCR</w:t>
      </w:r>
    </w:p>
    <w:p w14:paraId="3EE3421E" w14:textId="77777777" w:rsidR="0076456B" w:rsidRPr="0076456B" w:rsidRDefault="0076456B" w:rsidP="0076456B">
      <w:r w:rsidRPr="0076456B">
        <w:t>Extract Text</w:t>
      </w:r>
    </w:p>
    <w:p w14:paraId="2F6C3C8F" w14:textId="77777777" w:rsidR="0076456B" w:rsidRPr="0076456B" w:rsidRDefault="0076456B" w:rsidP="0076456B">
      <w:r w:rsidRPr="0076456B">
        <w:t>Clean &amp; Format</w:t>
      </w:r>
    </w:p>
    <w:p w14:paraId="665C149C" w14:textId="77777777" w:rsidR="0076456B" w:rsidRPr="0076456B" w:rsidRDefault="0076456B" w:rsidP="0076456B">
      <w:r w:rsidRPr="0076456B">
        <w:t>Pass to Regex Layer</w:t>
      </w:r>
    </w:p>
    <w:p w14:paraId="758F9CA1" w14:textId="77777777" w:rsidR="0076456B" w:rsidRPr="0076456B" w:rsidRDefault="0076456B" w:rsidP="0076456B">
      <w:r w:rsidRPr="0076456B">
        <w:t>How It Works:</w:t>
      </w:r>
    </w:p>
    <w:p w14:paraId="2178C546" w14:textId="77777777" w:rsidR="0076456B" w:rsidRPr="0076456B" w:rsidRDefault="0076456B" w:rsidP="0076456B">
      <w:pPr>
        <w:numPr>
          <w:ilvl w:val="0"/>
          <w:numId w:val="17"/>
        </w:numPr>
      </w:pPr>
      <w:r w:rsidRPr="0076456B">
        <w:rPr>
          <w:b/>
          <w:bCs/>
        </w:rPr>
        <w:t>Receives image</w:t>
      </w:r>
      <w:r w:rsidRPr="0076456B">
        <w:t xml:space="preserve"> (terminal screenshot)</w:t>
      </w:r>
    </w:p>
    <w:p w14:paraId="3134E0C7" w14:textId="77777777" w:rsidR="0076456B" w:rsidRPr="0076456B" w:rsidRDefault="0076456B" w:rsidP="0076456B">
      <w:pPr>
        <w:numPr>
          <w:ilvl w:val="0"/>
          <w:numId w:val="17"/>
        </w:numPr>
      </w:pPr>
      <w:r w:rsidRPr="0076456B">
        <w:rPr>
          <w:b/>
          <w:bCs/>
        </w:rPr>
        <w:t>Preprocesses image</w:t>
      </w:r>
      <w:r w:rsidRPr="0076456B">
        <w:t xml:space="preserve"> (lines 105-134):</w:t>
      </w:r>
    </w:p>
    <w:p w14:paraId="549FFDAB" w14:textId="77777777" w:rsidR="0076456B" w:rsidRPr="0076456B" w:rsidRDefault="0076456B" w:rsidP="0076456B">
      <w:pPr>
        <w:numPr>
          <w:ilvl w:val="1"/>
          <w:numId w:val="17"/>
        </w:numPr>
      </w:pPr>
      <w:r w:rsidRPr="0076456B">
        <w:t>Converts to grayscale</w:t>
      </w:r>
    </w:p>
    <w:p w14:paraId="18D37EFC" w14:textId="77777777" w:rsidR="0076456B" w:rsidRPr="0076456B" w:rsidRDefault="0076456B" w:rsidP="0076456B">
      <w:pPr>
        <w:numPr>
          <w:ilvl w:val="1"/>
          <w:numId w:val="17"/>
        </w:numPr>
      </w:pPr>
      <w:r w:rsidRPr="0076456B">
        <w:lastRenderedPageBreak/>
        <w:t>Increases contrast</w:t>
      </w:r>
    </w:p>
    <w:p w14:paraId="04BB58AD" w14:textId="77777777" w:rsidR="0076456B" w:rsidRPr="0076456B" w:rsidRDefault="0076456B" w:rsidP="0076456B">
      <w:pPr>
        <w:numPr>
          <w:ilvl w:val="1"/>
          <w:numId w:val="17"/>
        </w:numPr>
      </w:pPr>
      <w:r w:rsidRPr="0076456B">
        <w:t>Removes noise</w:t>
      </w:r>
    </w:p>
    <w:p w14:paraId="22459122" w14:textId="77777777" w:rsidR="0076456B" w:rsidRPr="0076456B" w:rsidRDefault="0076456B" w:rsidP="0076456B">
      <w:pPr>
        <w:numPr>
          <w:ilvl w:val="0"/>
          <w:numId w:val="17"/>
        </w:numPr>
      </w:pPr>
      <w:r w:rsidRPr="0076456B">
        <w:rPr>
          <w:b/>
          <w:bCs/>
        </w:rPr>
        <w:t>Runs OCR</w:t>
      </w:r>
      <w:r w:rsidRPr="0076456B">
        <w:t xml:space="preserve"> (line 66):</w:t>
      </w:r>
    </w:p>
    <w:p w14:paraId="61DD863D" w14:textId="77777777" w:rsidR="0076456B" w:rsidRPr="0076456B" w:rsidRDefault="0076456B" w:rsidP="0076456B">
      <w:pPr>
        <w:numPr>
          <w:ilvl w:val="0"/>
          <w:numId w:val="17"/>
        </w:numPr>
        <w:tabs>
          <w:tab w:val="clear" w:pos="720"/>
        </w:tabs>
      </w:pPr>
      <w:r w:rsidRPr="0076456B">
        <w:t xml:space="preserve">text = </w:t>
      </w:r>
      <w:proofErr w:type="spellStart"/>
      <w:proofErr w:type="gramStart"/>
      <w:r w:rsidRPr="0076456B">
        <w:t>pytesseract.image</w:t>
      </w:r>
      <w:proofErr w:type="gramEnd"/>
      <w:r w:rsidRPr="0076456B">
        <w:t>_to_</w:t>
      </w:r>
      <w:proofErr w:type="gramStart"/>
      <w:r w:rsidRPr="0076456B">
        <w:t>string</w:t>
      </w:r>
      <w:proofErr w:type="spellEnd"/>
      <w:r w:rsidRPr="0076456B">
        <w:t>(</w:t>
      </w:r>
      <w:proofErr w:type="gramEnd"/>
      <w:r w:rsidRPr="0076456B">
        <w:t>image, config=</w:t>
      </w:r>
      <w:proofErr w:type="spellStart"/>
      <w:r w:rsidRPr="0076456B">
        <w:t>custom_config</w:t>
      </w:r>
      <w:proofErr w:type="spellEnd"/>
      <w:r w:rsidRPr="0076456B">
        <w:t>)</w:t>
      </w:r>
    </w:p>
    <w:p w14:paraId="0A73B78B" w14:textId="77777777" w:rsidR="0076456B" w:rsidRPr="0076456B" w:rsidRDefault="0076456B" w:rsidP="0076456B">
      <w:pPr>
        <w:numPr>
          <w:ilvl w:val="0"/>
          <w:numId w:val="17"/>
        </w:numPr>
      </w:pPr>
      <w:r w:rsidRPr="0076456B">
        <w:rPr>
          <w:b/>
          <w:bCs/>
        </w:rPr>
        <w:t>Cleans extracted text</w:t>
      </w:r>
      <w:r w:rsidRPr="0076456B">
        <w:t xml:space="preserve"> (lines 81-103):</w:t>
      </w:r>
    </w:p>
    <w:p w14:paraId="1454F9C2" w14:textId="77777777" w:rsidR="0076456B" w:rsidRPr="0076456B" w:rsidRDefault="0076456B" w:rsidP="0076456B">
      <w:pPr>
        <w:numPr>
          <w:ilvl w:val="1"/>
          <w:numId w:val="17"/>
        </w:numPr>
      </w:pPr>
      <w:r w:rsidRPr="0076456B">
        <w:t>Removes extra whitespace</w:t>
      </w:r>
    </w:p>
    <w:p w14:paraId="1AFE4C0A" w14:textId="77777777" w:rsidR="0076456B" w:rsidRPr="0076456B" w:rsidRDefault="0076456B" w:rsidP="0076456B">
      <w:pPr>
        <w:numPr>
          <w:ilvl w:val="1"/>
          <w:numId w:val="17"/>
        </w:numPr>
      </w:pPr>
      <w:r w:rsidRPr="0076456B">
        <w:t>Removes empty lines</w:t>
      </w:r>
    </w:p>
    <w:p w14:paraId="28B7D6D4" w14:textId="77777777" w:rsidR="0076456B" w:rsidRPr="0076456B" w:rsidRDefault="0076456B" w:rsidP="0076456B">
      <w:pPr>
        <w:numPr>
          <w:ilvl w:val="1"/>
          <w:numId w:val="17"/>
        </w:numPr>
      </w:pPr>
      <w:r w:rsidRPr="0076456B">
        <w:t>Formats properly</w:t>
      </w:r>
    </w:p>
    <w:p w14:paraId="2FB94986" w14:textId="77777777" w:rsidR="0076456B" w:rsidRPr="0076456B" w:rsidRDefault="0076456B" w:rsidP="0076456B">
      <w:pPr>
        <w:numPr>
          <w:ilvl w:val="0"/>
          <w:numId w:val="17"/>
        </w:numPr>
      </w:pPr>
      <w:r w:rsidRPr="0076456B">
        <w:rPr>
          <w:b/>
          <w:bCs/>
        </w:rPr>
        <w:t>Validates output</w:t>
      </w:r>
      <w:r w:rsidRPr="0076456B">
        <w:t xml:space="preserve"> (lines 168-185):</w:t>
      </w:r>
    </w:p>
    <w:p w14:paraId="72467098" w14:textId="77777777" w:rsidR="0076456B" w:rsidRPr="0076456B" w:rsidRDefault="0076456B" w:rsidP="0076456B">
      <w:pPr>
        <w:numPr>
          <w:ilvl w:val="1"/>
          <w:numId w:val="17"/>
        </w:numPr>
      </w:pPr>
      <w:r w:rsidRPr="0076456B">
        <w:t>Checks for mainframe keywords</w:t>
      </w:r>
    </w:p>
    <w:p w14:paraId="135A6C09" w14:textId="77777777" w:rsidR="0076456B" w:rsidRPr="0076456B" w:rsidRDefault="0076456B" w:rsidP="0076456B">
      <w:pPr>
        <w:numPr>
          <w:ilvl w:val="1"/>
          <w:numId w:val="17"/>
        </w:numPr>
      </w:pPr>
      <w:r w:rsidRPr="0076456B">
        <w:t>Ensures minimum text length</w:t>
      </w:r>
    </w:p>
    <w:p w14:paraId="51E78266" w14:textId="77777777" w:rsidR="00A733A9" w:rsidRDefault="00A733A9" w:rsidP="00A733A9"/>
    <w:p w14:paraId="559CA81F" w14:textId="77777777" w:rsidR="0076456B" w:rsidRDefault="0076456B" w:rsidP="00A733A9"/>
    <w:p w14:paraId="1D948F8B" w14:textId="77777777" w:rsidR="0076456B" w:rsidRPr="0076456B" w:rsidRDefault="0076456B" w:rsidP="0076456B">
      <w:r w:rsidRPr="0076456B">
        <w:t>Why This Approach?</w:t>
      </w:r>
    </w:p>
    <w:p w14:paraId="67537DAB" w14:textId="77777777" w:rsidR="0076456B" w:rsidRPr="0076456B" w:rsidRDefault="0076456B" w:rsidP="0076456B">
      <w:r w:rsidRPr="0076456B">
        <w:t>1. </w:t>
      </w:r>
      <w:r w:rsidRPr="0076456B">
        <w:rPr>
          <w:b/>
          <w:bCs/>
        </w:rPr>
        <w:t>Fast &amp; Free (Regex)</w:t>
      </w:r>
    </w:p>
    <w:p w14:paraId="0908EF7A" w14:textId="77777777" w:rsidR="0076456B" w:rsidRPr="0076456B" w:rsidRDefault="0076456B" w:rsidP="0076456B">
      <w:pPr>
        <w:numPr>
          <w:ilvl w:val="0"/>
          <w:numId w:val="18"/>
        </w:numPr>
      </w:pPr>
      <w:r w:rsidRPr="0076456B">
        <w:t>No API calls needed</w:t>
      </w:r>
    </w:p>
    <w:p w14:paraId="36D7D371" w14:textId="77777777" w:rsidR="0076456B" w:rsidRPr="0076456B" w:rsidRDefault="0076456B" w:rsidP="0076456B">
      <w:pPr>
        <w:numPr>
          <w:ilvl w:val="0"/>
          <w:numId w:val="18"/>
        </w:numPr>
      </w:pPr>
      <w:r w:rsidRPr="0076456B">
        <w:t>Instant results</w:t>
      </w:r>
    </w:p>
    <w:p w14:paraId="10D771C4" w14:textId="77777777" w:rsidR="0076456B" w:rsidRPr="0076456B" w:rsidRDefault="0076456B" w:rsidP="0076456B">
      <w:pPr>
        <w:numPr>
          <w:ilvl w:val="0"/>
          <w:numId w:val="18"/>
        </w:numPr>
      </w:pPr>
      <w:r w:rsidRPr="0076456B">
        <w:t>Works offline</w:t>
      </w:r>
    </w:p>
    <w:p w14:paraId="34342C45" w14:textId="77777777" w:rsidR="0076456B" w:rsidRPr="0076456B" w:rsidRDefault="0076456B" w:rsidP="0076456B">
      <w:pPr>
        <w:numPr>
          <w:ilvl w:val="0"/>
          <w:numId w:val="18"/>
        </w:numPr>
      </w:pPr>
      <w:r w:rsidRPr="0076456B">
        <w:t>Handles 80%+ of cases</w:t>
      </w:r>
    </w:p>
    <w:p w14:paraId="50931228" w14:textId="77777777" w:rsidR="0076456B" w:rsidRPr="0076456B" w:rsidRDefault="0076456B" w:rsidP="0076456B">
      <w:r w:rsidRPr="0076456B">
        <w:t>2. </w:t>
      </w:r>
      <w:r w:rsidRPr="0076456B">
        <w:rPr>
          <w:b/>
          <w:bCs/>
        </w:rPr>
        <w:t>Smart Fallback (AI)</w:t>
      </w:r>
    </w:p>
    <w:p w14:paraId="352C6020" w14:textId="77777777" w:rsidR="0076456B" w:rsidRPr="0076456B" w:rsidRDefault="0076456B" w:rsidP="0076456B">
      <w:pPr>
        <w:numPr>
          <w:ilvl w:val="0"/>
          <w:numId w:val="19"/>
        </w:numPr>
      </w:pPr>
      <w:r w:rsidRPr="0076456B">
        <w:t>Only used when needed</w:t>
      </w:r>
    </w:p>
    <w:p w14:paraId="02706C11" w14:textId="77777777" w:rsidR="0076456B" w:rsidRPr="0076456B" w:rsidRDefault="0076456B" w:rsidP="0076456B">
      <w:pPr>
        <w:numPr>
          <w:ilvl w:val="0"/>
          <w:numId w:val="19"/>
        </w:numPr>
      </w:pPr>
      <w:r w:rsidRPr="0076456B">
        <w:t>Handles complex/unusual logs</w:t>
      </w:r>
    </w:p>
    <w:p w14:paraId="2DEE83BF" w14:textId="77777777" w:rsidR="0076456B" w:rsidRPr="0076456B" w:rsidRDefault="0076456B" w:rsidP="0076456B">
      <w:pPr>
        <w:numPr>
          <w:ilvl w:val="0"/>
          <w:numId w:val="19"/>
        </w:numPr>
      </w:pPr>
      <w:r w:rsidRPr="0076456B">
        <w:t>Costs money (OpenAI API)</w:t>
      </w:r>
    </w:p>
    <w:p w14:paraId="3240F960" w14:textId="77777777" w:rsidR="0076456B" w:rsidRPr="0076456B" w:rsidRDefault="0076456B" w:rsidP="0076456B">
      <w:pPr>
        <w:numPr>
          <w:ilvl w:val="0"/>
          <w:numId w:val="19"/>
        </w:numPr>
      </w:pPr>
      <w:r w:rsidRPr="0076456B">
        <w:t>Optional (works without it)</w:t>
      </w:r>
    </w:p>
    <w:p w14:paraId="01ABB132" w14:textId="77777777" w:rsidR="0076456B" w:rsidRPr="0076456B" w:rsidRDefault="0076456B" w:rsidP="0076456B">
      <w:r w:rsidRPr="0076456B">
        <w:t>3. </w:t>
      </w:r>
      <w:r w:rsidRPr="0076456B">
        <w:rPr>
          <w:b/>
          <w:bCs/>
        </w:rPr>
        <w:t>Flexible Input (OCR)</w:t>
      </w:r>
    </w:p>
    <w:p w14:paraId="32B96C0F" w14:textId="77777777" w:rsidR="0076456B" w:rsidRPr="0076456B" w:rsidRDefault="0076456B" w:rsidP="0076456B">
      <w:pPr>
        <w:numPr>
          <w:ilvl w:val="0"/>
          <w:numId w:val="20"/>
        </w:numPr>
      </w:pPr>
      <w:r w:rsidRPr="0076456B">
        <w:t>Accepts screenshots</w:t>
      </w:r>
    </w:p>
    <w:p w14:paraId="0E734B54" w14:textId="77777777" w:rsidR="0076456B" w:rsidRPr="0076456B" w:rsidRDefault="0076456B" w:rsidP="0076456B">
      <w:pPr>
        <w:numPr>
          <w:ilvl w:val="0"/>
          <w:numId w:val="20"/>
        </w:numPr>
      </w:pPr>
      <w:r w:rsidRPr="0076456B">
        <w:t>No manual typing needed</w:t>
      </w:r>
    </w:p>
    <w:p w14:paraId="781D91C1" w14:textId="77777777" w:rsidR="0076456B" w:rsidRPr="0076456B" w:rsidRDefault="0076456B" w:rsidP="0076456B">
      <w:pPr>
        <w:numPr>
          <w:ilvl w:val="0"/>
          <w:numId w:val="20"/>
        </w:numPr>
      </w:pPr>
      <w:r w:rsidRPr="0076456B">
        <w:t>Handles images from terminals</w:t>
      </w:r>
    </w:p>
    <w:p w14:paraId="15FFA52A" w14:textId="77777777" w:rsidR="0076456B" w:rsidRPr="0076456B" w:rsidRDefault="0076456B" w:rsidP="0076456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313131"/>
        <w:spacing w:before="120" w:after="120" w:line="324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76456B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lastRenderedPageBreak/>
        <w:t>Regex (Primary)</w:t>
      </w:r>
      <w:r w:rsidRPr="0076456B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- Pattern matching, no AI needed</w:t>
      </w:r>
    </w:p>
    <w:p w14:paraId="0B6FEBB1" w14:textId="77777777" w:rsidR="0076456B" w:rsidRPr="0076456B" w:rsidRDefault="0076456B" w:rsidP="0076456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313131"/>
        <w:spacing w:before="120" w:after="120" w:line="324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76456B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OpenAI GPT-3.5 (Fallback)</w:t>
      </w:r>
      <w:r w:rsidRPr="0076456B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- Only when regex confidence &lt; 70%</w:t>
      </w:r>
    </w:p>
    <w:p w14:paraId="5FB197F3" w14:textId="77777777" w:rsidR="0076456B" w:rsidRPr="0076456B" w:rsidRDefault="0076456B" w:rsidP="0076456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313131"/>
        <w:spacing w:before="120" w:after="120" w:line="324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76456B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Tesseract OCR (Optional)</w:t>
      </w:r>
      <w:r w:rsidRPr="0076456B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- For image inputs</w:t>
      </w:r>
    </w:p>
    <w:p w14:paraId="42AF5236" w14:textId="77777777" w:rsidR="0076456B" w:rsidRPr="00A733A9" w:rsidRDefault="0076456B" w:rsidP="00A733A9"/>
    <w:p w14:paraId="10AA6BC7" w14:textId="2AFA3A88" w:rsidR="00164009" w:rsidRPr="00164009" w:rsidRDefault="00164009" w:rsidP="00164009">
      <w:r w:rsidRPr="00164009">
        <w:rPr>
          <w:sz w:val="32"/>
          <w:szCs w:val="32"/>
          <w:highlight w:val="yellow"/>
        </w:rPr>
        <w:t>The INC (Incident) data</w:t>
      </w:r>
      <w:r>
        <w:rPr>
          <w:sz w:val="32"/>
          <w:szCs w:val="32"/>
        </w:rPr>
        <w:t xml:space="preserve">: </w:t>
      </w:r>
      <w:r w:rsidRPr="00164009">
        <w:t xml:space="preserve">comes from the </w:t>
      </w:r>
      <w:hyperlink r:id="rId25" w:history="1">
        <w:proofErr w:type="spellStart"/>
        <w:r w:rsidRPr="00164009">
          <w:rPr>
            <w:rStyle w:val="Hyperlink"/>
          </w:rPr>
          <w:t>INCRecord</w:t>
        </w:r>
        <w:proofErr w:type="spellEnd"/>
      </w:hyperlink>
      <w:r w:rsidRPr="00164009">
        <w:t xml:space="preserve"> database model defined in </w:t>
      </w:r>
      <w:hyperlink r:id="rId26" w:history="1">
        <w:r w:rsidRPr="00164009">
          <w:rPr>
            <w:rStyle w:val="Hyperlink"/>
          </w:rPr>
          <w:t>modules/models.py</w:t>
        </w:r>
      </w:hyperlink>
      <w:r w:rsidRPr="00164009">
        <w:t>.</w:t>
      </w:r>
    </w:p>
    <w:p w14:paraId="74F559E7" w14:textId="77777777" w:rsidR="00164009" w:rsidRPr="00164009" w:rsidRDefault="00164009" w:rsidP="00164009">
      <w:r w:rsidRPr="00164009">
        <w:rPr>
          <w:b/>
          <w:bCs/>
        </w:rPr>
        <w:t>Data Sources:</w:t>
      </w:r>
    </w:p>
    <w:p w14:paraId="0386DDFF" w14:textId="77777777" w:rsidR="00164009" w:rsidRPr="00164009" w:rsidRDefault="00164009" w:rsidP="00164009">
      <w:pPr>
        <w:numPr>
          <w:ilvl w:val="0"/>
          <w:numId w:val="25"/>
        </w:numPr>
      </w:pPr>
      <w:r w:rsidRPr="00164009">
        <w:rPr>
          <w:b/>
          <w:bCs/>
        </w:rPr>
        <w:t>Sample Data</w:t>
      </w:r>
      <w:r w:rsidRPr="00164009">
        <w:t xml:space="preserve">: When the database is initialized (via </w:t>
      </w:r>
      <w:hyperlink r:id="rId27" w:history="1">
        <w:proofErr w:type="spellStart"/>
        <w:r w:rsidRPr="00164009">
          <w:rPr>
            <w:rStyle w:val="Hyperlink"/>
          </w:rPr>
          <w:t>init_db</w:t>
        </w:r>
        <w:proofErr w:type="spellEnd"/>
        <w:r w:rsidRPr="00164009">
          <w:rPr>
            <w:rStyle w:val="Hyperlink"/>
          </w:rPr>
          <w:t>()</w:t>
        </w:r>
      </w:hyperlink>
      <w:r w:rsidRPr="00164009">
        <w:t xml:space="preserve"> function), if no INC records exist, 5 sample incident records are automatically created (lines 146-197) with:</w:t>
      </w:r>
    </w:p>
    <w:p w14:paraId="67FF227A" w14:textId="77777777" w:rsidR="00164009" w:rsidRPr="00164009" w:rsidRDefault="00164009" w:rsidP="00164009">
      <w:pPr>
        <w:numPr>
          <w:ilvl w:val="1"/>
          <w:numId w:val="25"/>
        </w:numPr>
      </w:pPr>
      <w:r w:rsidRPr="00164009">
        <w:t>INC12345, INC98765, INC54321, INC11111, INC22222</w:t>
      </w:r>
    </w:p>
    <w:p w14:paraId="41DA8DEB" w14:textId="77777777" w:rsidR="00164009" w:rsidRPr="00164009" w:rsidRDefault="00164009" w:rsidP="00164009">
      <w:pPr>
        <w:numPr>
          <w:ilvl w:val="1"/>
          <w:numId w:val="25"/>
        </w:numPr>
      </w:pPr>
      <w:r w:rsidRPr="00164009">
        <w:t>Error codes: U0777, S013, S0C7</w:t>
      </w:r>
    </w:p>
    <w:p w14:paraId="788343EA" w14:textId="77777777" w:rsidR="00164009" w:rsidRPr="00164009" w:rsidRDefault="00164009" w:rsidP="00164009">
      <w:pPr>
        <w:numPr>
          <w:ilvl w:val="1"/>
          <w:numId w:val="25"/>
        </w:numPr>
      </w:pPr>
      <w:r w:rsidRPr="00164009">
        <w:t>Sample job names, descriptions, and resolutions</w:t>
      </w:r>
    </w:p>
    <w:p w14:paraId="5ED15627" w14:textId="77777777" w:rsidR="00164009" w:rsidRPr="00164009" w:rsidRDefault="00164009" w:rsidP="00164009">
      <w:pPr>
        <w:numPr>
          <w:ilvl w:val="0"/>
          <w:numId w:val="25"/>
        </w:numPr>
      </w:pPr>
      <w:r w:rsidRPr="00164009">
        <w:rPr>
          <w:b/>
          <w:bCs/>
        </w:rPr>
        <w:t>User-Created Records</w:t>
      </w:r>
      <w:r w:rsidRPr="00164009">
        <w:t xml:space="preserve">: The </w:t>
      </w:r>
      <w:hyperlink r:id="rId28" w:history="1">
        <w:proofErr w:type="spellStart"/>
        <w:r w:rsidRPr="00164009">
          <w:rPr>
            <w:rStyle w:val="Hyperlink"/>
          </w:rPr>
          <w:t>INCRecord</w:t>
        </w:r>
        <w:proofErr w:type="spellEnd"/>
      </w:hyperlink>
      <w:r w:rsidRPr="00164009">
        <w:t xml:space="preserve"> model has a </w:t>
      </w:r>
      <w:proofErr w:type="spellStart"/>
      <w:r w:rsidRPr="00164009">
        <w:t>created_by</w:t>
      </w:r>
      <w:proofErr w:type="spellEnd"/>
      <w:r w:rsidRPr="00164009">
        <w:t xml:space="preserve"> field (line 106) that links to users, allowing users to create new incident records (though no route currently implements this feature).</w:t>
      </w:r>
    </w:p>
    <w:p w14:paraId="1FE2F09C" w14:textId="77777777" w:rsidR="00164009" w:rsidRPr="00164009" w:rsidRDefault="00164009" w:rsidP="00164009">
      <w:pPr>
        <w:numPr>
          <w:ilvl w:val="0"/>
          <w:numId w:val="25"/>
        </w:numPr>
      </w:pPr>
      <w:r w:rsidRPr="00164009">
        <w:rPr>
          <w:b/>
          <w:bCs/>
        </w:rPr>
        <w:t>Usage in App</w:t>
      </w:r>
      <w:r w:rsidRPr="00164009">
        <w:t xml:space="preserve">: The INC records are displayed on the </w:t>
      </w:r>
      <w:hyperlink r:id="rId29" w:history="1">
        <w:r w:rsidRPr="00164009">
          <w:rPr>
            <w:rStyle w:val="Hyperlink"/>
          </w:rPr>
          <w:t>resolution</w:t>
        </w:r>
      </w:hyperlink>
      <w:r w:rsidRPr="00164009">
        <w:t xml:space="preserve"> page (line 345-349 in app.py) where related incidents matching the current error code are shown to help users find similar past issues and their resolutions.</w:t>
      </w:r>
    </w:p>
    <w:p w14:paraId="60354D5D" w14:textId="77777777" w:rsidR="00164009" w:rsidRPr="00164009" w:rsidRDefault="00164009" w:rsidP="00164009">
      <w:r w:rsidRPr="00164009">
        <w:t>The INC records serve as a knowledge base of past incidents to help users resolve current mainframe errors by showing how similar issues were resolved previously.</w:t>
      </w:r>
    </w:p>
    <w:p w14:paraId="2C8B0B28" w14:textId="469DCFE2" w:rsidR="00A733A9" w:rsidRPr="00A733A9" w:rsidRDefault="00A733A9" w:rsidP="00A733A9">
      <w:r w:rsidRPr="00A733A9">
        <w:br/>
      </w:r>
    </w:p>
    <w:p w14:paraId="08EB7EAA" w14:textId="77777777" w:rsidR="00A733A9" w:rsidRDefault="00A733A9" w:rsidP="000B1032"/>
    <w:sectPr w:rsidR="00A73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1DBB"/>
    <w:multiLevelType w:val="multilevel"/>
    <w:tmpl w:val="6EFE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DA7C3A"/>
    <w:multiLevelType w:val="multilevel"/>
    <w:tmpl w:val="42C62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3337E"/>
    <w:multiLevelType w:val="multilevel"/>
    <w:tmpl w:val="645E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FC1B26"/>
    <w:multiLevelType w:val="multilevel"/>
    <w:tmpl w:val="6488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FC40A7"/>
    <w:multiLevelType w:val="multilevel"/>
    <w:tmpl w:val="319C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31670D"/>
    <w:multiLevelType w:val="multilevel"/>
    <w:tmpl w:val="5C76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DB50B1"/>
    <w:multiLevelType w:val="multilevel"/>
    <w:tmpl w:val="9B86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E06EB8"/>
    <w:multiLevelType w:val="multilevel"/>
    <w:tmpl w:val="CB285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41767D"/>
    <w:multiLevelType w:val="multilevel"/>
    <w:tmpl w:val="E54E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975EE4"/>
    <w:multiLevelType w:val="multilevel"/>
    <w:tmpl w:val="16E25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2C77A4"/>
    <w:multiLevelType w:val="multilevel"/>
    <w:tmpl w:val="4DE8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6A7BCF"/>
    <w:multiLevelType w:val="multilevel"/>
    <w:tmpl w:val="0358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5350D8"/>
    <w:multiLevelType w:val="multilevel"/>
    <w:tmpl w:val="4C06D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EB2E41"/>
    <w:multiLevelType w:val="multilevel"/>
    <w:tmpl w:val="4848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E4676D"/>
    <w:multiLevelType w:val="multilevel"/>
    <w:tmpl w:val="078AB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465BC3"/>
    <w:multiLevelType w:val="multilevel"/>
    <w:tmpl w:val="018C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4430D2"/>
    <w:multiLevelType w:val="multilevel"/>
    <w:tmpl w:val="3C46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7C5597"/>
    <w:multiLevelType w:val="multilevel"/>
    <w:tmpl w:val="8F26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11A7DE3"/>
    <w:multiLevelType w:val="multilevel"/>
    <w:tmpl w:val="A4B0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776647B"/>
    <w:multiLevelType w:val="multilevel"/>
    <w:tmpl w:val="3E8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EE2735"/>
    <w:multiLevelType w:val="multilevel"/>
    <w:tmpl w:val="CD6C4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347B95"/>
    <w:multiLevelType w:val="multilevel"/>
    <w:tmpl w:val="9C086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B439FC"/>
    <w:multiLevelType w:val="multilevel"/>
    <w:tmpl w:val="5B0E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7153AAE"/>
    <w:multiLevelType w:val="multilevel"/>
    <w:tmpl w:val="A67AF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EA483B"/>
    <w:multiLevelType w:val="multilevel"/>
    <w:tmpl w:val="786E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7362839">
    <w:abstractNumId w:val="12"/>
  </w:num>
  <w:num w:numId="2" w16cid:durableId="1701315686">
    <w:abstractNumId w:val="6"/>
  </w:num>
  <w:num w:numId="3" w16cid:durableId="706954197">
    <w:abstractNumId w:val="16"/>
  </w:num>
  <w:num w:numId="4" w16cid:durableId="65231292">
    <w:abstractNumId w:val="22"/>
  </w:num>
  <w:num w:numId="5" w16cid:durableId="672222071">
    <w:abstractNumId w:val="24"/>
  </w:num>
  <w:num w:numId="6" w16cid:durableId="207227871">
    <w:abstractNumId w:val="19"/>
  </w:num>
  <w:num w:numId="7" w16cid:durableId="192497916">
    <w:abstractNumId w:val="4"/>
  </w:num>
  <w:num w:numId="8" w16cid:durableId="1139419621">
    <w:abstractNumId w:val="11"/>
  </w:num>
  <w:num w:numId="9" w16cid:durableId="2093504979">
    <w:abstractNumId w:val="18"/>
  </w:num>
  <w:num w:numId="10" w16cid:durableId="696390870">
    <w:abstractNumId w:val="21"/>
  </w:num>
  <w:num w:numId="11" w16cid:durableId="1933589110">
    <w:abstractNumId w:val="3"/>
  </w:num>
  <w:num w:numId="12" w16cid:durableId="511843017">
    <w:abstractNumId w:val="2"/>
  </w:num>
  <w:num w:numId="13" w16cid:durableId="1033532911">
    <w:abstractNumId w:val="9"/>
  </w:num>
  <w:num w:numId="14" w16cid:durableId="1949580843">
    <w:abstractNumId w:val="23"/>
  </w:num>
  <w:num w:numId="15" w16cid:durableId="1669096280">
    <w:abstractNumId w:val="7"/>
  </w:num>
  <w:num w:numId="16" w16cid:durableId="1448160930">
    <w:abstractNumId w:val="0"/>
  </w:num>
  <w:num w:numId="17" w16cid:durableId="618992244">
    <w:abstractNumId w:val="14"/>
  </w:num>
  <w:num w:numId="18" w16cid:durableId="1920171825">
    <w:abstractNumId w:val="17"/>
  </w:num>
  <w:num w:numId="19" w16cid:durableId="669060490">
    <w:abstractNumId w:val="15"/>
  </w:num>
  <w:num w:numId="20" w16cid:durableId="819732657">
    <w:abstractNumId w:val="8"/>
  </w:num>
  <w:num w:numId="21" w16cid:durableId="1085809399">
    <w:abstractNumId w:val="13"/>
  </w:num>
  <w:num w:numId="22" w16cid:durableId="1104499734">
    <w:abstractNumId w:val="10"/>
  </w:num>
  <w:num w:numId="23" w16cid:durableId="2137526133">
    <w:abstractNumId w:val="5"/>
  </w:num>
  <w:num w:numId="24" w16cid:durableId="1461456101">
    <w:abstractNumId w:val="20"/>
  </w:num>
  <w:num w:numId="25" w16cid:durableId="1208641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32"/>
    <w:rsid w:val="000B1032"/>
    <w:rsid w:val="00164009"/>
    <w:rsid w:val="00244C92"/>
    <w:rsid w:val="003A59DF"/>
    <w:rsid w:val="003D0B57"/>
    <w:rsid w:val="00701183"/>
    <w:rsid w:val="0076456B"/>
    <w:rsid w:val="00A733A9"/>
    <w:rsid w:val="00AE3101"/>
    <w:rsid w:val="00B7380F"/>
    <w:rsid w:val="00CD57CC"/>
    <w:rsid w:val="00DD214F"/>
    <w:rsid w:val="00FD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D431C"/>
  <w15:chartTrackingRefBased/>
  <w15:docId w15:val="{37532F35-21BB-43C3-8278-7FBE7B29D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10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03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6456B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01183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011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ms3iggqb8ofptghsnsj3asv6r28e1aqhci2nqevejg8ud0snj44/mainframe-error-screens/app.py:382" TargetMode="External"/><Relationship Id="rId13" Type="http://schemas.openxmlformats.org/officeDocument/2006/relationships/hyperlink" Target="vscode-webview://0ms3iggqb8ofptghsnsj3asv6r28e1aqhci2nqevejg8ud0snj44/mainframe-error-screens/app.py:75-161" TargetMode="External"/><Relationship Id="rId18" Type="http://schemas.openxmlformats.org/officeDocument/2006/relationships/image" Target="media/image4.png"/><Relationship Id="rId26" Type="http://schemas.openxmlformats.org/officeDocument/2006/relationships/hyperlink" Target="vscode-webview://0ms3iggqb8ofptghsnsj3asv6r28e1aqhci2nqevejg8ud0snj44/modules/models.py:91-125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webview://0ms3iggqb8ofptghsnsj3asv6r28e1aqhci2nqevejg8ud0snj44/mainframe-error-screens/modules/log_extractor.py:9-279" TargetMode="External"/><Relationship Id="rId7" Type="http://schemas.openxmlformats.org/officeDocument/2006/relationships/image" Target="media/image1.png"/><Relationship Id="rId12" Type="http://schemas.openxmlformats.org/officeDocument/2006/relationships/hyperlink" Target="vscode-webview://0ms3iggqb8ofptghsnsj3asv6r28e1aqhci2nqevejg8ud0snj44/mainframe-error-screens/templates/auth/login.html" TargetMode="External"/><Relationship Id="rId17" Type="http://schemas.openxmlformats.org/officeDocument/2006/relationships/hyperlink" Target="vscode-webview://0ms3iggqb8ofptghsnsj3asv6r28e1aqhci2nqevejg8ud0snj44/mainframe-error-screens/modules/ai_fallback.py" TargetMode="External"/><Relationship Id="rId25" Type="http://schemas.openxmlformats.org/officeDocument/2006/relationships/hyperlink" Target="vscode-webview://0ms3iggqb8ofptghsnsj3asv6r28e1aqhci2nqevejg8ud0snj44/modules/models.py:91" TargetMode="External"/><Relationship Id="rId2" Type="http://schemas.openxmlformats.org/officeDocument/2006/relationships/styles" Target="styles.xml"/><Relationship Id="rId16" Type="http://schemas.openxmlformats.org/officeDocument/2006/relationships/hyperlink" Target="vscode-webview://0ms3iggqb8ofptghsnsj3asv6r28e1aqhci2nqevejg8ud0snj44/mainframe-error-screens/modules/ocr_processor.py" TargetMode="External"/><Relationship Id="rId20" Type="http://schemas.openxmlformats.org/officeDocument/2006/relationships/image" Target="media/image5.png"/><Relationship Id="rId29" Type="http://schemas.openxmlformats.org/officeDocument/2006/relationships/hyperlink" Target="vscode-webview://0ms3iggqb8ofptghsnsj3asv6r28e1aqhci2nqevejg8ud0snj44/index.html?id=31e058bd-0189-4d9c-97ad-e1963eb1349c&amp;parentId=1&amp;origin=6cfca584-08c2-43a5-b177-1d7feae06388&amp;swVersion=4&amp;extensionId=IBM.bob-code&amp;platform=electron&amp;vscode-resource-base-authority=vscode-resource.vscode-cdn.net&amp;parentOrigin=vscode-file%3A%2F%2Fvscode-app&amp;purpose=webviewView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11" Type="http://schemas.openxmlformats.org/officeDocument/2006/relationships/hyperlink" Target="vscode-webview://0ms3iggqb8ofptghsnsj3asv6r28e1aqhci2nqevejg8ud0snj44/mainframe-error-screens/templates/auth/register.html" TargetMode="External"/><Relationship Id="rId24" Type="http://schemas.openxmlformats.org/officeDocument/2006/relationships/hyperlink" Target="vscode-webview://0ms3iggqb8ofptghsnsj3asv6r28e1aqhci2nqevejg8ud0snj44/mainframe-error-screens/modules/ocr_processor.py:10-212" TargetMode="External"/><Relationship Id="rId5" Type="http://schemas.openxmlformats.org/officeDocument/2006/relationships/hyperlink" Target="http://localhost:5000/" TargetMode="External"/><Relationship Id="rId15" Type="http://schemas.openxmlformats.org/officeDocument/2006/relationships/hyperlink" Target="vscode-webview://0ms3iggqb8ofptghsnsj3asv6r28e1aqhci2nqevejg8ud0snj44/mainframe-error-screens/modules/log_extractor.py" TargetMode="External"/><Relationship Id="rId23" Type="http://schemas.openxmlformats.org/officeDocument/2006/relationships/hyperlink" Target="vscode-webview://0ms3iggqb8ofptghsnsj3asv6r28e1aqhci2nqevejg8ud0snj44/mainframe-error-screens/app.py:242" TargetMode="External"/><Relationship Id="rId28" Type="http://schemas.openxmlformats.org/officeDocument/2006/relationships/hyperlink" Target="vscode-webview://0ms3iggqb8ofptghsnsj3asv6r28e1aqhci2nqevejg8ud0snj44/modules/models.py:91" TargetMode="External"/><Relationship Id="rId10" Type="http://schemas.openxmlformats.org/officeDocument/2006/relationships/hyperlink" Target="vscode-webview://0ms3iggqb8ofptghsnsj3asv6r28e1aqhci2nqevejg8ud0snj44/mainframe-error-screens/modules/models.py:12-43" TargetMode="External"/><Relationship Id="rId19" Type="http://schemas.openxmlformats.org/officeDocument/2006/relationships/hyperlink" Target="vscode-webview://0ms3iggqb8ofptghsnsj3asv6r28e1aqhci2nqevejg8ud0snj44/mainframe-error-screens/config.py:14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hyperlink" Target="vscode-webview://0ms3iggqb8ofptghsnsj3asv6r28e1aqhci2nqevejg8ud0snj44/mainframe-error-screens/modules/ai_fallback.py:9-236" TargetMode="External"/><Relationship Id="rId27" Type="http://schemas.openxmlformats.org/officeDocument/2006/relationships/hyperlink" Target="vscode-webview://0ms3iggqb8ofptghsnsj3asv6r28e1aqhci2nqevejg8ud0snj44/modules/models.py:128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7509</TotalTime>
  <Pages>14</Pages>
  <Words>1587</Words>
  <Characters>9046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Joshi</dc:creator>
  <cp:keywords/>
  <dc:description/>
  <cp:lastModifiedBy>Samridhi Joshi</cp:lastModifiedBy>
  <cp:revision>4</cp:revision>
  <dcterms:created xsi:type="dcterms:W3CDTF">2026-04-20T13:48:00Z</dcterms:created>
  <dcterms:modified xsi:type="dcterms:W3CDTF">2026-05-10T18:15:00Z</dcterms:modified>
</cp:coreProperties>
</file>