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12" w:rsidRPr="00924412" w:rsidRDefault="00924412" w:rsidP="00924412">
      <w:pPr>
        <w:rPr>
          <w:b/>
        </w:rPr>
      </w:pPr>
      <w:r w:rsidRPr="00924412">
        <w:rPr>
          <w:b/>
        </w:rPr>
        <w:t>LIVE VIDEO STREAMS</w:t>
      </w:r>
      <w:r w:rsidRPr="00924412">
        <w:rPr>
          <w:b/>
        </w:rPr>
        <w:t>- React application using Redux</w:t>
      </w:r>
      <w:bookmarkStart w:id="0" w:name="_GoBack"/>
      <w:bookmarkEnd w:id="0"/>
    </w:p>
    <w:p w:rsidR="00924412" w:rsidRDefault="00924412" w:rsidP="00924412">
      <w:r>
        <w:t>A react application to create, edit, delete and view live stream vide</w:t>
      </w:r>
      <w:r>
        <w:t>os using OBS with OAuth Sign In</w:t>
      </w:r>
    </w:p>
    <w:p w:rsidR="00F21493" w:rsidRDefault="00F21493" w:rsidP="00924412">
      <w:r>
        <w:rPr>
          <w:b/>
        </w:rPr>
        <w:t>Pre-requisite</w:t>
      </w:r>
      <w:r w:rsidR="00B161F3">
        <w:rPr>
          <w:b/>
        </w:rPr>
        <w:t xml:space="preserve"> to run this in local server</w:t>
      </w:r>
      <w:r>
        <w:rPr>
          <w:b/>
        </w:rPr>
        <w:t>:</w:t>
      </w:r>
    </w:p>
    <w:p w:rsidR="00F21493" w:rsidRDefault="00F21493" w:rsidP="00924412">
      <w:r>
        <w:t xml:space="preserve">Start the </w:t>
      </w:r>
      <w:r w:rsidR="00B161F3">
        <w:t xml:space="preserve">JSON server from </w:t>
      </w:r>
      <w:hyperlink r:id="rId5" w:history="1">
        <w:r w:rsidR="00B161F3" w:rsidRPr="005303C7">
          <w:rPr>
            <w:rStyle w:val="Hyperlink"/>
          </w:rPr>
          <w:t>https://github.com/joshi22neha/streams/tree/main/api</w:t>
        </w:r>
      </w:hyperlink>
      <w:r w:rsidR="00B161F3">
        <w:t xml:space="preserve">: </w:t>
      </w:r>
      <w:proofErr w:type="spellStart"/>
      <w:r w:rsidR="00B161F3">
        <w:t>npm</w:t>
      </w:r>
      <w:proofErr w:type="spellEnd"/>
      <w:r w:rsidR="00B161F3">
        <w:t xml:space="preserve"> start</w:t>
      </w:r>
    </w:p>
    <w:p w:rsidR="00B161F3" w:rsidRPr="00F21493" w:rsidRDefault="00B161F3" w:rsidP="00924412">
      <w:r>
        <w:t xml:space="preserve">Start the RTMP server from </w:t>
      </w:r>
      <w:hyperlink r:id="rId6" w:history="1">
        <w:r w:rsidRPr="005303C7">
          <w:rPr>
            <w:rStyle w:val="Hyperlink"/>
          </w:rPr>
          <w:t>https://github.com/joshi22neha/streams/tree/main/rtmpserver</w:t>
        </w:r>
      </w:hyperlink>
      <w:r>
        <w:t xml:space="preserve">: </w:t>
      </w:r>
      <w:proofErr w:type="spellStart"/>
      <w:r>
        <w:t>npm</w:t>
      </w:r>
      <w:proofErr w:type="spellEnd"/>
      <w:r>
        <w:t xml:space="preserve"> start</w:t>
      </w:r>
    </w:p>
    <w:p w:rsidR="00924412" w:rsidRDefault="00924412" w:rsidP="00924412">
      <w:r>
        <w:t xml:space="preserve">STREAM LIST: </w:t>
      </w:r>
      <w:hyperlink r:id="rId7" w:history="1">
        <w:r w:rsidRPr="005303C7">
          <w:rPr>
            <w:rStyle w:val="Hyperlink"/>
          </w:rPr>
          <w:t>http://localhost:3000/</w:t>
        </w:r>
      </w:hyperlink>
    </w:p>
    <w:p w:rsidR="009943A8" w:rsidRDefault="00924412" w:rsidP="00924412">
      <w:r w:rsidRPr="00924412">
        <w:drawing>
          <wp:inline distT="0" distB="0" distL="0" distR="0" wp14:anchorId="583F1BE2" wp14:editId="7832046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4412" w:rsidRDefault="00924412" w:rsidP="00924412">
      <w:r>
        <w:t>SIGN IN WITH GOOGLE:</w:t>
      </w:r>
      <w:r w:rsidR="00B161F3">
        <w:t xml:space="preserve"> EDIT/DELETE stream access is given to user who has created that stream</w:t>
      </w:r>
    </w:p>
    <w:p w:rsidR="00924412" w:rsidRDefault="00924412" w:rsidP="00924412">
      <w:r w:rsidRPr="00924412">
        <w:drawing>
          <wp:inline distT="0" distB="0" distL="0" distR="0" wp14:anchorId="20B23B3E" wp14:editId="54C2C70A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12" w:rsidRDefault="00924412" w:rsidP="00924412">
      <w:r>
        <w:t xml:space="preserve">CREATE STREAMS: </w:t>
      </w:r>
      <w:hyperlink r:id="rId10" w:history="1">
        <w:r w:rsidRPr="005303C7">
          <w:rPr>
            <w:rStyle w:val="Hyperlink"/>
          </w:rPr>
          <w:t>http://localhost:3000/streams/new</w:t>
        </w:r>
      </w:hyperlink>
      <w:r w:rsidR="00B161F3">
        <w:t xml:space="preserve"> – Create Stream option is only displayed when signed in</w:t>
      </w:r>
    </w:p>
    <w:p w:rsidR="00924412" w:rsidRDefault="00924412" w:rsidP="00924412">
      <w:r w:rsidRPr="00924412">
        <w:lastRenderedPageBreak/>
        <w:drawing>
          <wp:inline distT="0" distB="0" distL="0" distR="0" wp14:anchorId="25B19953" wp14:editId="2F1F6C92">
            <wp:extent cx="5943600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12" w:rsidRDefault="00924412" w:rsidP="00924412">
      <w:r>
        <w:t xml:space="preserve">EDIT A STREAM: </w:t>
      </w:r>
      <w:hyperlink r:id="rId12" w:history="1">
        <w:r w:rsidRPr="005303C7">
          <w:rPr>
            <w:rStyle w:val="Hyperlink"/>
          </w:rPr>
          <w:t>http://localhost:3000/streams/edit/4</w:t>
        </w:r>
      </w:hyperlink>
      <w:r>
        <w:t xml:space="preserve">  </w:t>
      </w:r>
      <w:hyperlink r:id="rId13" w:history="1"/>
      <w:r>
        <w:t xml:space="preserve"> (4 is stream id)</w:t>
      </w:r>
    </w:p>
    <w:p w:rsidR="00924412" w:rsidRDefault="00924412" w:rsidP="00924412">
      <w:r w:rsidRPr="00924412">
        <w:drawing>
          <wp:inline distT="0" distB="0" distL="0" distR="0" wp14:anchorId="711EAA3B" wp14:editId="63911936">
            <wp:extent cx="5943600" cy="244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12" w:rsidRDefault="00924412" w:rsidP="00924412">
      <w:r>
        <w:t xml:space="preserve">DELETE STREAM: </w:t>
      </w:r>
      <w:hyperlink r:id="rId15" w:history="1">
        <w:r w:rsidRPr="005303C7">
          <w:rPr>
            <w:rStyle w:val="Hyperlink"/>
          </w:rPr>
          <w:t>http://localhost:3000/streams/delete/4</w:t>
        </w:r>
      </w:hyperlink>
      <w:r>
        <w:t xml:space="preserve"> </w:t>
      </w:r>
    </w:p>
    <w:p w:rsidR="00924412" w:rsidRDefault="00924412" w:rsidP="00924412">
      <w:r w:rsidRPr="00924412">
        <w:lastRenderedPageBreak/>
        <w:drawing>
          <wp:inline distT="0" distB="0" distL="0" distR="0" wp14:anchorId="4D175991" wp14:editId="005BF0BF">
            <wp:extent cx="594360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93" w:rsidRDefault="00F21493" w:rsidP="00924412"/>
    <w:p w:rsidR="00F21493" w:rsidRPr="00F21493" w:rsidRDefault="00F21493" w:rsidP="00924412">
      <w:pPr>
        <w:rPr>
          <w:b/>
        </w:rPr>
      </w:pPr>
      <w:r w:rsidRPr="00F21493">
        <w:rPr>
          <w:b/>
        </w:rPr>
        <w:t>Please follow below steps in order to host live streaming video through OBS: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>
        <w:t>Open OBS studio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>
        <w:t>Create Scene -&gt; Add Display Capture and Audio Input Capture.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>
        <w:t>G</w:t>
      </w:r>
      <w:r w:rsidRPr="00F21493">
        <w:t>o to setting</w:t>
      </w:r>
      <w:r>
        <w:t>s -&gt;</w:t>
      </w:r>
      <w:r w:rsidRPr="00F21493">
        <w:t> stream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 w:rsidRPr="00F21493">
        <w:t>select custom stream</w:t>
      </w:r>
      <w:r>
        <w:t xml:space="preserve"> under service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>
        <w:t>Under Server, write</w:t>
      </w:r>
      <w:r w:rsidRPr="00F21493">
        <w:t xml:space="preserve"> </w:t>
      </w:r>
      <w:proofErr w:type="spellStart"/>
      <w:r w:rsidRPr="00F21493">
        <w:t>rtmp</w:t>
      </w:r>
      <w:proofErr w:type="spellEnd"/>
      <w:r w:rsidRPr="00F21493">
        <w:t>-server add</w:t>
      </w:r>
      <w:r>
        <w:t xml:space="preserve">ress (rtmp://localhost/live) 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>
        <w:t>Under Stream Key, give your streaming video id.</w:t>
      </w:r>
    </w:p>
    <w:p w:rsidR="00F21493" w:rsidRDefault="00F21493" w:rsidP="00F21493">
      <w:pPr>
        <w:pStyle w:val="ListParagraph"/>
        <w:numPr>
          <w:ilvl w:val="0"/>
          <w:numId w:val="1"/>
        </w:numPr>
      </w:pPr>
      <w:r>
        <w:t>Click on start streaming</w:t>
      </w:r>
    </w:p>
    <w:p w:rsidR="00F21493" w:rsidRDefault="00F21493" w:rsidP="00F21493">
      <w:r>
        <w:t xml:space="preserve">VIEW STREAM: </w:t>
      </w:r>
      <w:hyperlink r:id="rId17" w:history="1">
        <w:r w:rsidRPr="005303C7">
          <w:rPr>
            <w:rStyle w:val="Hyperlink"/>
          </w:rPr>
          <w:t>http://localhost:3000/streams/4</w:t>
        </w:r>
      </w:hyperlink>
    </w:p>
    <w:p w:rsidR="00F21493" w:rsidRDefault="00F21493" w:rsidP="00F21493">
      <w:r>
        <w:rPr>
          <w:noProof/>
        </w:rPr>
        <w:lastRenderedPageBreak/>
        <w:drawing>
          <wp:inline distT="0" distB="0" distL="0" distR="0" wp14:anchorId="02B1ABD5" wp14:editId="378147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93" w:rsidRDefault="00F21493" w:rsidP="00F21493"/>
    <w:p w:rsidR="00F21493" w:rsidRDefault="00F21493" w:rsidP="00924412"/>
    <w:sectPr w:rsidR="00F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70EDF"/>
    <w:multiLevelType w:val="hybridMultilevel"/>
    <w:tmpl w:val="4510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12"/>
    <w:rsid w:val="00924412"/>
    <w:rsid w:val="009943A8"/>
    <w:rsid w:val="00B161F3"/>
    <w:rsid w:val="00F2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F359-3DF8-47FB-9F66-1D99063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4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streams/edit/4%20%20(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hyperlink" Target="http://localhost:3000/streams/edit/4" TargetMode="External"/><Relationship Id="rId17" Type="http://schemas.openxmlformats.org/officeDocument/2006/relationships/hyperlink" Target="http://localhost:3000/streams/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i22neha/streams/tree/main/rtmpserv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oshi22neha/streams/tree/main/api" TargetMode="External"/><Relationship Id="rId15" Type="http://schemas.openxmlformats.org/officeDocument/2006/relationships/hyperlink" Target="http://localhost:3000/streams/delete/4" TargetMode="External"/><Relationship Id="rId10" Type="http://schemas.openxmlformats.org/officeDocument/2006/relationships/hyperlink" Target="http://localhost:3000/streams/n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Joshi's</dc:creator>
  <cp:keywords/>
  <dc:description/>
  <cp:lastModifiedBy>Joshi's</cp:lastModifiedBy>
  <cp:revision>1</cp:revision>
  <dcterms:created xsi:type="dcterms:W3CDTF">2021-02-16T16:21:00Z</dcterms:created>
  <dcterms:modified xsi:type="dcterms:W3CDTF">2021-02-16T16:50:00Z</dcterms:modified>
</cp:coreProperties>
</file>