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A3289" w14:textId="3323D296" w:rsidR="0022720C" w:rsidRPr="00B30DBB" w:rsidRDefault="009064EA">
      <w:pPr>
        <w:rPr>
          <w:b/>
          <w:bCs/>
        </w:rPr>
      </w:pPr>
      <w:r w:rsidRPr="00B30DBB">
        <w:rPr>
          <w:b/>
          <w:bCs/>
        </w:rPr>
        <w:t>Chains:</w:t>
      </w:r>
    </w:p>
    <w:p w14:paraId="7B99BFAB" w14:textId="77777777" w:rsidR="009064EA" w:rsidRDefault="009064EA"/>
    <w:p w14:paraId="1A579517" w14:textId="77777777" w:rsidR="009064EA" w:rsidRPr="009064EA" w:rsidRDefault="009064EA" w:rsidP="009064EA">
      <w:r w:rsidRPr="009064EA">
        <w:t>"""</w:t>
      </w:r>
    </w:p>
    <w:p w14:paraId="2CFF41AA" w14:textId="77777777" w:rsidR="009064EA" w:rsidRPr="009064EA" w:rsidRDefault="009064EA" w:rsidP="009064EA">
      <w:r w:rsidRPr="009064EA">
        <w:t>Chains are nothing more than tieing together a series of tasks.</w:t>
      </w:r>
    </w:p>
    <w:p w14:paraId="5786D3F9" w14:textId="77777777" w:rsidR="009064EA" w:rsidRPr="009064EA" w:rsidRDefault="009064EA" w:rsidP="009064EA">
      <w:r w:rsidRPr="009064EA">
        <w:t xml:space="preserve">Earlier we are using invoke function to create prompts also </w:t>
      </w:r>
    </w:p>
    <w:p w14:paraId="6A7EE0A7" w14:textId="77777777" w:rsidR="009064EA" w:rsidRPr="009064EA" w:rsidRDefault="009064EA" w:rsidP="009064EA">
      <w:r w:rsidRPr="009064EA">
        <w:t>we are using it to chat model to respond to us.</w:t>
      </w:r>
    </w:p>
    <w:p w14:paraId="207D67C6" w14:textId="77777777" w:rsidR="009064EA" w:rsidRPr="009064EA" w:rsidRDefault="009064EA" w:rsidP="009064EA">
      <w:r w:rsidRPr="009064EA">
        <w:t xml:space="preserve">Instead of this what we can do is prompt output we chain to as a input to the model and </w:t>
      </w:r>
    </w:p>
    <w:p w14:paraId="33EAEBA7" w14:textId="316D7942" w:rsidR="009064EA" w:rsidRPr="009064EA" w:rsidRDefault="009064EA" w:rsidP="009064EA">
      <w:r w:rsidRPr="009064EA">
        <w:t>output of model is chained to input to someother item like this.</w:t>
      </w:r>
    </w:p>
    <w:p w14:paraId="565F3863" w14:textId="77777777" w:rsidR="009064EA" w:rsidRPr="009064EA" w:rsidRDefault="009064EA" w:rsidP="009064EA">
      <w:r w:rsidRPr="009064EA">
        <w:t>"""</w:t>
      </w:r>
    </w:p>
    <w:p w14:paraId="43E8D849" w14:textId="59813FBA" w:rsidR="009064EA" w:rsidRDefault="00B34240">
      <w:r w:rsidRPr="00B34240">
        <w:drawing>
          <wp:inline distT="0" distB="0" distL="0" distR="0" wp14:anchorId="4E76972A" wp14:editId="186C3917">
            <wp:extent cx="5212080" cy="2573125"/>
            <wp:effectExtent l="0" t="0" r="7620" b="0"/>
            <wp:docPr id="124037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787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2915" cy="257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8FEA" w14:textId="5B6F0B6A" w:rsidR="003A7616" w:rsidRDefault="003A7616">
      <w:pPr>
        <w:rPr>
          <w:b/>
          <w:bCs/>
          <w:sz w:val="32"/>
          <w:szCs w:val="32"/>
        </w:rPr>
      </w:pPr>
      <w:r w:rsidRPr="003A7616">
        <w:rPr>
          <w:b/>
          <w:bCs/>
          <w:sz w:val="32"/>
          <w:szCs w:val="32"/>
        </w:rPr>
        <w:t>Chain possibilities:</w:t>
      </w:r>
    </w:p>
    <w:p w14:paraId="3638905A" w14:textId="5C5863B7" w:rsidR="00657CEB" w:rsidRPr="003A7616" w:rsidRDefault="00747642">
      <w:pPr>
        <w:rPr>
          <w:b/>
          <w:bCs/>
          <w:sz w:val="32"/>
          <w:szCs w:val="32"/>
        </w:rPr>
      </w:pPr>
      <w:r w:rsidRPr="00747642">
        <w:rPr>
          <w:b/>
          <w:bCs/>
          <w:sz w:val="32"/>
          <w:szCs w:val="32"/>
        </w:rPr>
        <w:drawing>
          <wp:inline distT="0" distB="0" distL="0" distR="0" wp14:anchorId="45F6427D" wp14:editId="13619B8A">
            <wp:extent cx="5494496" cy="3170195"/>
            <wp:effectExtent l="0" t="0" r="0" b="0"/>
            <wp:docPr id="39122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298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F3C6" w14:textId="6BE6D94A" w:rsidR="003A7616" w:rsidRDefault="00A672E2">
      <w:r w:rsidRPr="00A672E2">
        <w:lastRenderedPageBreak/>
        <w:drawing>
          <wp:inline distT="0" distB="0" distL="0" distR="0" wp14:anchorId="122AE066" wp14:editId="11EF6DEB">
            <wp:extent cx="3513124" cy="2834886"/>
            <wp:effectExtent l="0" t="0" r="0" b="3810"/>
            <wp:docPr id="1679984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849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A5"/>
    <w:rsid w:val="0022720C"/>
    <w:rsid w:val="003A7616"/>
    <w:rsid w:val="00525994"/>
    <w:rsid w:val="00642A5F"/>
    <w:rsid w:val="00657CEB"/>
    <w:rsid w:val="00747642"/>
    <w:rsid w:val="009064EA"/>
    <w:rsid w:val="009A1C59"/>
    <w:rsid w:val="00A672E2"/>
    <w:rsid w:val="00B30DBB"/>
    <w:rsid w:val="00B34240"/>
    <w:rsid w:val="00C059A5"/>
    <w:rsid w:val="00DB4AD3"/>
    <w:rsid w:val="00FF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72FF"/>
  <w15:chartTrackingRefBased/>
  <w15:docId w15:val="{CAD48555-7403-4DF3-9485-089C9A19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mr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9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9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9A5"/>
    <w:rPr>
      <w:rFonts w:asciiTheme="majorHAnsi" w:eastAsiaTheme="majorEastAsia" w:hAnsiTheme="majorHAnsi" w:cstheme="majorBidi"/>
      <w:noProof/>
      <w:color w:val="2F5496" w:themeColor="accent1" w:themeShade="BF"/>
      <w:sz w:val="40"/>
      <w:szCs w:val="36"/>
      <w:lang w:bidi="mr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9A5"/>
    <w:rPr>
      <w:rFonts w:asciiTheme="majorHAnsi" w:eastAsiaTheme="majorEastAsia" w:hAnsiTheme="majorHAnsi" w:cstheme="majorBidi"/>
      <w:noProof/>
      <w:color w:val="2F5496" w:themeColor="accent1" w:themeShade="BF"/>
      <w:sz w:val="32"/>
      <w:szCs w:val="29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9A5"/>
    <w:rPr>
      <w:rFonts w:eastAsiaTheme="majorEastAsia" w:cstheme="majorBidi"/>
      <w:noProof/>
      <w:color w:val="2F5496" w:themeColor="accent1" w:themeShade="BF"/>
      <w:sz w:val="28"/>
      <w:szCs w:val="25"/>
      <w:lang w:bidi="mr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9A5"/>
    <w:rPr>
      <w:rFonts w:eastAsiaTheme="majorEastAsia" w:cstheme="majorBidi"/>
      <w:i/>
      <w:iCs/>
      <w:noProof/>
      <w:color w:val="2F5496" w:themeColor="accent1" w:themeShade="BF"/>
      <w:szCs w:val="20"/>
      <w:lang w:bidi="mr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9A5"/>
    <w:rPr>
      <w:rFonts w:eastAsiaTheme="majorEastAsia" w:cstheme="majorBidi"/>
      <w:noProof/>
      <w:color w:val="2F5496" w:themeColor="accent1" w:themeShade="BF"/>
      <w:szCs w:val="20"/>
      <w:lang w:bidi="mr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9A5"/>
    <w:rPr>
      <w:rFonts w:eastAsiaTheme="majorEastAsia" w:cstheme="majorBidi"/>
      <w:i/>
      <w:iCs/>
      <w:noProof/>
      <w:color w:val="595959" w:themeColor="text1" w:themeTint="A6"/>
      <w:szCs w:val="20"/>
      <w:lang w:bidi="mr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9A5"/>
    <w:rPr>
      <w:rFonts w:eastAsiaTheme="majorEastAsia" w:cstheme="majorBidi"/>
      <w:noProof/>
      <w:color w:val="595959" w:themeColor="text1" w:themeTint="A6"/>
      <w:szCs w:val="20"/>
      <w:lang w:bidi="mr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9A5"/>
    <w:rPr>
      <w:rFonts w:eastAsiaTheme="majorEastAsia" w:cstheme="majorBidi"/>
      <w:i/>
      <w:iCs/>
      <w:noProof/>
      <w:color w:val="272727" w:themeColor="text1" w:themeTint="D8"/>
      <w:szCs w:val="20"/>
      <w:lang w:bidi="mr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9A5"/>
    <w:rPr>
      <w:rFonts w:eastAsiaTheme="majorEastAsia" w:cstheme="majorBidi"/>
      <w:noProof/>
      <w:color w:val="272727" w:themeColor="text1" w:themeTint="D8"/>
      <w:szCs w:val="20"/>
      <w:lang w:bidi="mr-IN"/>
    </w:rPr>
  </w:style>
  <w:style w:type="paragraph" w:styleId="Title">
    <w:name w:val="Title"/>
    <w:basedOn w:val="Normal"/>
    <w:next w:val="Normal"/>
    <w:link w:val="TitleChar"/>
    <w:uiPriority w:val="10"/>
    <w:qFormat/>
    <w:rsid w:val="00C05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059A5"/>
    <w:rPr>
      <w:rFonts w:asciiTheme="majorHAnsi" w:eastAsiaTheme="majorEastAsia" w:hAnsiTheme="majorHAnsi" w:cstheme="majorBidi"/>
      <w:noProof/>
      <w:spacing w:val="-10"/>
      <w:kern w:val="28"/>
      <w:sz w:val="56"/>
      <w:szCs w:val="50"/>
      <w:lang w:bidi="mr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059A5"/>
    <w:rPr>
      <w:rFonts w:eastAsiaTheme="majorEastAsia" w:cstheme="majorBidi"/>
      <w:noProof/>
      <w:color w:val="595959" w:themeColor="text1" w:themeTint="A6"/>
      <w:spacing w:val="15"/>
      <w:sz w:val="28"/>
      <w:szCs w:val="25"/>
      <w:lang w:bidi="mr-IN"/>
    </w:rPr>
  </w:style>
  <w:style w:type="paragraph" w:styleId="Quote">
    <w:name w:val="Quote"/>
    <w:basedOn w:val="Normal"/>
    <w:next w:val="Normal"/>
    <w:link w:val="QuoteChar"/>
    <w:uiPriority w:val="29"/>
    <w:qFormat/>
    <w:rsid w:val="00C059A5"/>
    <w:pPr>
      <w:spacing w:before="160"/>
      <w:jc w:val="center"/>
    </w:pPr>
    <w:rPr>
      <w:i/>
      <w:iCs/>
      <w:color w:val="404040" w:themeColor="text1" w:themeTint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C059A5"/>
    <w:rPr>
      <w:i/>
      <w:iCs/>
      <w:noProof/>
      <w:color w:val="404040" w:themeColor="text1" w:themeTint="BF"/>
      <w:szCs w:val="20"/>
      <w:lang w:bidi="mr-IN"/>
    </w:rPr>
  </w:style>
  <w:style w:type="paragraph" w:styleId="ListParagraph">
    <w:name w:val="List Paragraph"/>
    <w:basedOn w:val="Normal"/>
    <w:uiPriority w:val="34"/>
    <w:qFormat/>
    <w:rsid w:val="00C059A5"/>
    <w:pPr>
      <w:ind w:left="720"/>
      <w:contextualSpacing/>
    </w:pPr>
    <w:rPr>
      <w:szCs w:val="20"/>
    </w:rPr>
  </w:style>
  <w:style w:type="character" w:styleId="IntenseEmphasis">
    <w:name w:val="Intense Emphasis"/>
    <w:basedOn w:val="DefaultParagraphFont"/>
    <w:uiPriority w:val="21"/>
    <w:qFormat/>
    <w:rsid w:val="00C059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9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9A5"/>
    <w:rPr>
      <w:i/>
      <w:iCs/>
      <w:noProof/>
      <w:color w:val="2F5496" w:themeColor="accent1" w:themeShade="BF"/>
      <w:szCs w:val="20"/>
      <w:lang w:bidi="mr-IN"/>
    </w:rPr>
  </w:style>
  <w:style w:type="character" w:styleId="IntenseReference">
    <w:name w:val="Intense Reference"/>
    <w:basedOn w:val="DefaultParagraphFont"/>
    <w:uiPriority w:val="32"/>
    <w:qFormat/>
    <w:rsid w:val="00C059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3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Joshi</dc:creator>
  <cp:keywords/>
  <dc:description/>
  <cp:lastModifiedBy>Abhijeet Joshi</cp:lastModifiedBy>
  <cp:revision>9</cp:revision>
  <dcterms:created xsi:type="dcterms:W3CDTF">2025-02-08T09:51:00Z</dcterms:created>
  <dcterms:modified xsi:type="dcterms:W3CDTF">2025-02-08T12:45:00Z</dcterms:modified>
</cp:coreProperties>
</file>