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10" w:rsidRDefault="00E34910">
      <w:pPr>
        <w:contextualSpacing w:val="0"/>
      </w:pPr>
    </w:p>
    <w:tbl>
      <w:tblPr>
        <w:tblStyle w:val="a"/>
        <w:tblW w:w="11700" w:type="dxa"/>
        <w:tblInd w:w="-1130" w:type="dxa"/>
        <w:tblLayout w:type="fixed"/>
        <w:tblLook w:val="0600" w:firstRow="0" w:lastRow="0" w:firstColumn="0" w:lastColumn="0" w:noHBand="1" w:noVBand="1"/>
      </w:tblPr>
      <w:tblGrid>
        <w:gridCol w:w="3540"/>
        <w:gridCol w:w="8160"/>
      </w:tblGrid>
      <w:tr w:rsidR="00E34910" w:rsidTr="0079302A">
        <w:trPr>
          <w:trHeight w:val="10772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NAME: </w:t>
            </w:r>
            <w:r w:rsidR="00C52721" w:rsidRPr="00C52721">
              <w:t>A</w:t>
            </w:r>
            <w:r w:rsidR="00735643">
              <w:t>nmol Joshi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 xml:space="preserve">STREAM: </w:t>
            </w:r>
            <w:r>
              <w:t>CSE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CONTACT: </w:t>
            </w:r>
          </w:p>
          <w:p w:rsidR="00E34910" w:rsidRPr="00D02540" w:rsidRDefault="00D02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70C0"/>
                <w:sz w:val="20"/>
                <w:szCs w:val="20"/>
              </w:rPr>
            </w:pPr>
            <w:hyperlink r:id="rId6" w:history="1">
              <w:r w:rsidR="00D244B4" w:rsidRPr="00D0254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anmol.joshi@st.niituniversity.in</w:t>
              </w:r>
            </w:hyperlink>
          </w:p>
          <w:p w:rsidR="00E34910" w:rsidRDefault="00D24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+91-8741954313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AREA OF INTEREST:</w:t>
            </w:r>
          </w:p>
          <w:p w:rsidR="00E34910" w:rsidRDefault="00C524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 Intelligence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 Learning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Mathematics</w:t>
            </w:r>
          </w:p>
          <w:p w:rsidR="00C30B1B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Economics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HOBBIES:</w:t>
            </w:r>
          </w:p>
          <w:p w:rsidR="00E34910" w:rsidRDefault="00C30B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Gym</w:t>
            </w:r>
            <w:bookmarkStart w:id="0" w:name="_GoBack"/>
            <w:bookmarkEnd w:id="0"/>
          </w:p>
          <w:p w:rsidR="00CD33A2" w:rsidRDefault="00A26FDC" w:rsidP="00CD33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Listening Music</w:t>
            </w:r>
          </w:p>
          <w:p w:rsidR="00E34910" w:rsidRDefault="00C30B1B" w:rsidP="00D244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Watching movies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PORTFOLIO:</w:t>
            </w:r>
            <w:r w:rsidR="00D02540">
              <w:rPr>
                <w:b/>
              </w:rPr>
              <w:br/>
            </w:r>
            <w:r w:rsidR="00D02540" w:rsidRPr="00D02540">
              <w:rPr>
                <w:color w:val="0070C0"/>
                <w:sz w:val="20"/>
              </w:rPr>
              <w:t>http://anmoljoshi.ghoststar.xyz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0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PROFILE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I am </w:t>
            </w:r>
            <w:r w:rsidR="00735643">
              <w:t xml:space="preserve">a </w:t>
            </w:r>
            <w:r>
              <w:t xml:space="preserve">CSE undergraduate from NIIT University doing specialization in </w:t>
            </w:r>
          </w:p>
          <w:p w:rsidR="00E34910" w:rsidRDefault="00A26FDC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 w:rsidR="00735643">
              <w:t>Artificial Intelligence. I am interested in machine learning, artificial intelligence</w:t>
            </w:r>
            <w:r w:rsidR="00D244B4">
              <w:t>,</w:t>
            </w:r>
            <w:r w:rsidR="00735643">
              <w:t xml:space="preserve"> </w:t>
            </w:r>
          </w:p>
          <w:p w:rsidR="00735643" w:rsidRDefault="00D244B4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 w:rsidR="00735643">
              <w:t>algorithms and mathematics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1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PROJECTS</w:t>
                  </w:r>
                </w:p>
              </w:tc>
            </w:tr>
          </w:tbl>
          <w:p w:rsidR="00E34910" w:rsidRDefault="00E34910">
            <w:pPr>
              <w:spacing w:line="240" w:lineRule="auto"/>
              <w:ind w:left="720"/>
              <w:contextualSpacing w:val="0"/>
            </w:pPr>
          </w:p>
          <w:p w:rsidR="00735643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Python based quiz app</w:t>
            </w:r>
          </w:p>
          <w:p w:rsidR="00DB6A25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Restaurant billing system </w:t>
            </w:r>
          </w:p>
          <w:p w:rsidR="00735643" w:rsidRPr="006F0AB4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Intelligent tic tac toe game</w:t>
            </w:r>
          </w:p>
          <w:p w:rsidR="006F0AB4" w:rsidRPr="00DB6A25" w:rsidRDefault="006F0AB4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Track player in python</w:t>
            </w:r>
          </w:p>
          <w:p w:rsidR="00E34910" w:rsidRDefault="00DB6A25" w:rsidP="00DB6A25">
            <w:p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tbl>
            <w:tblPr>
              <w:tblStyle w:val="a2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SKILLS / TECHNOLOGIES KNOWN</w:t>
                  </w:r>
                </w:p>
              </w:tc>
            </w:tr>
          </w:tbl>
          <w:p w:rsidR="0056683D" w:rsidRDefault="00D244B4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:rsidR="0056683D" w:rsidRDefault="00C05FED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  <w:p w:rsidR="0056683D" w:rsidRPr="009335C5" w:rsidRDefault="00D244B4" w:rsidP="009335C5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</w:t>
            </w:r>
          </w:p>
          <w:p w:rsidR="0056683D" w:rsidRDefault="002E2BDD" w:rsidP="0056683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  <w:p w:rsidR="00E34910" w:rsidRPr="00D244B4" w:rsidRDefault="002E2BDD" w:rsidP="00D244B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C++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3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EDUCATION</w:t>
                  </w:r>
                </w:p>
              </w:tc>
            </w:tr>
          </w:tbl>
          <w:p w:rsidR="00E34910" w:rsidRPr="00DF6AC2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  </w:t>
            </w:r>
          </w:p>
          <w:p w:rsidR="00E34910" w:rsidRDefault="005A1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</w:t>
            </w:r>
            <w:r w:rsidR="008958D5">
              <w:rPr>
                <w:b/>
                <w:sz w:val="20"/>
                <w:szCs w:val="20"/>
              </w:rPr>
              <w:t xml:space="preserve"> CLASS | 2013</w:t>
            </w:r>
            <w:r w:rsidR="00C30B1B">
              <w:rPr>
                <w:b/>
                <w:sz w:val="20"/>
                <w:szCs w:val="20"/>
              </w:rPr>
              <w:t xml:space="preserve"> | 81.7</w:t>
            </w:r>
            <w:r w:rsidR="00A26FDC">
              <w:rPr>
                <w:b/>
                <w:sz w:val="20"/>
                <w:szCs w:val="20"/>
              </w:rPr>
              <w:t>%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 w:rsidR="005A1D4F">
              <w:rPr>
                <w:b/>
                <w:sz w:val="20"/>
                <w:szCs w:val="20"/>
              </w:rPr>
              <w:t xml:space="preserve"> XII</w:t>
            </w:r>
            <w:r w:rsidR="008958D5">
              <w:rPr>
                <w:b/>
                <w:sz w:val="20"/>
                <w:szCs w:val="20"/>
              </w:rPr>
              <w:t xml:space="preserve"> CLASS | 2015</w:t>
            </w:r>
            <w:r w:rsidR="005A1D4F">
              <w:rPr>
                <w:b/>
                <w:sz w:val="20"/>
                <w:szCs w:val="20"/>
              </w:rPr>
              <w:t xml:space="preserve"> | </w:t>
            </w:r>
            <w:r w:rsidR="00C30B1B">
              <w:rPr>
                <w:b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t>%</w:t>
            </w:r>
          </w:p>
          <w:p w:rsidR="00DF6AC2" w:rsidRDefault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BACHELOR OF TECHNOLOGY | CSE</w:t>
            </w: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NIIT UNIVER</w:t>
            </w:r>
            <w:r w:rsidR="00C30B1B">
              <w:rPr>
                <w:b/>
                <w:sz w:val="20"/>
                <w:szCs w:val="20"/>
              </w:rPr>
              <w:t>SITY | 2015 - 2019 | CGPA – 5.59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4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TRAINING &amp; INTERNSHIP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numPr>
                <w:ilvl w:val="0"/>
                <w:numId w:val="5"/>
              </w:num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Trainee@</w:t>
            </w:r>
            <w:r w:rsidR="00F60D1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CDAC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F521D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697F21">
              <w:rPr>
                <w:rFonts w:ascii="Calibri" w:eastAsia="Calibri" w:hAnsi="Calibri" w:cs="Calibri"/>
                <w:b/>
                <w:sz w:val="24"/>
                <w:szCs w:val="24"/>
              </w:rPr>
              <w:t>Institute (</w:t>
            </w:r>
            <w:r w:rsidR="00C30B1B">
              <w:rPr>
                <w:rFonts w:ascii="Calibri" w:eastAsia="Calibri" w:hAnsi="Calibri" w:cs="Calibri"/>
                <w:b/>
                <w:sz w:val="24"/>
                <w:szCs w:val="24"/>
              </w:rPr>
              <w:t>June 2018</w:t>
            </w:r>
            <w:r w:rsidR="00F521D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– July 2016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  <w:p w:rsidR="00E34910" w:rsidRDefault="00A26FDC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Learned </w:t>
            </w:r>
            <w:r w:rsidR="00F60D13">
              <w:rPr>
                <w:rFonts w:ascii="Calibri" w:eastAsia="Calibri" w:hAnsi="Calibri" w:cs="Calibri"/>
              </w:rPr>
              <w:t>python</w:t>
            </w:r>
          </w:p>
          <w:p w:rsidR="00E34910" w:rsidRDefault="00A26FDC" w:rsidP="00C30B1B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Developed </w:t>
            </w:r>
            <w:r w:rsidR="00D244B4">
              <w:rPr>
                <w:rFonts w:ascii="Calibri" w:eastAsia="Calibri" w:hAnsi="Calibri" w:cs="Calibri"/>
              </w:rPr>
              <w:t>a python based quiz app</w:t>
            </w:r>
          </w:p>
        </w:tc>
      </w:tr>
    </w:tbl>
    <w:p w:rsidR="00E34910" w:rsidRDefault="00E34910">
      <w:pPr>
        <w:contextualSpacing w:val="0"/>
      </w:pPr>
    </w:p>
    <w:sectPr w:rsidR="00E34910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743"/>
    <w:multiLevelType w:val="multilevel"/>
    <w:tmpl w:val="9488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A2784"/>
    <w:multiLevelType w:val="multilevel"/>
    <w:tmpl w:val="5E9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43916"/>
    <w:multiLevelType w:val="multilevel"/>
    <w:tmpl w:val="877C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D1307"/>
    <w:multiLevelType w:val="multilevel"/>
    <w:tmpl w:val="66E4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A48B2"/>
    <w:multiLevelType w:val="multilevel"/>
    <w:tmpl w:val="15C8E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10"/>
    <w:rsid w:val="001E4260"/>
    <w:rsid w:val="00233B3F"/>
    <w:rsid w:val="002C293C"/>
    <w:rsid w:val="002E2BDD"/>
    <w:rsid w:val="00310215"/>
    <w:rsid w:val="0056683D"/>
    <w:rsid w:val="005A1D4F"/>
    <w:rsid w:val="00633633"/>
    <w:rsid w:val="00697F21"/>
    <w:rsid w:val="006F0AB4"/>
    <w:rsid w:val="00735643"/>
    <w:rsid w:val="0079302A"/>
    <w:rsid w:val="008958D5"/>
    <w:rsid w:val="009335C5"/>
    <w:rsid w:val="00A03FBB"/>
    <w:rsid w:val="00A160B7"/>
    <w:rsid w:val="00A26FDC"/>
    <w:rsid w:val="00A3139F"/>
    <w:rsid w:val="00C05FED"/>
    <w:rsid w:val="00C30B1B"/>
    <w:rsid w:val="00C52476"/>
    <w:rsid w:val="00C52721"/>
    <w:rsid w:val="00CD33A2"/>
    <w:rsid w:val="00D02540"/>
    <w:rsid w:val="00D244B4"/>
    <w:rsid w:val="00DB6A25"/>
    <w:rsid w:val="00DC4AC8"/>
    <w:rsid w:val="00DF6AC2"/>
    <w:rsid w:val="00E06994"/>
    <w:rsid w:val="00E34910"/>
    <w:rsid w:val="00E83FF8"/>
    <w:rsid w:val="00F521D6"/>
    <w:rsid w:val="00F603F5"/>
    <w:rsid w:val="00F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7FED"/>
  <w15:docId w15:val="{B92C23AD-7015-4247-86FB-247F3DFB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1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2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lind.sharma@st.niituniversity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3215-F055-46F7-9253-C158AFFE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ANMOLJOSHI-UG2-1313</dc:creator>
  <cp:lastModifiedBy>Vaishno Chaitanya</cp:lastModifiedBy>
  <cp:revision>5</cp:revision>
  <dcterms:created xsi:type="dcterms:W3CDTF">2018-08-01T19:00:00Z</dcterms:created>
  <dcterms:modified xsi:type="dcterms:W3CDTF">2018-08-02T15:58:00Z</dcterms:modified>
</cp:coreProperties>
</file>