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88" w:rsidRDefault="00C05074" w:rsidP="00C0507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EXP 3:  </w:t>
      </w:r>
      <w:r w:rsidRPr="00C05074">
        <w:rPr>
          <w:rFonts w:ascii="Times New Roman" w:hAnsi="Times New Roman" w:cs="Times New Roman"/>
          <w:b/>
          <w:sz w:val="32"/>
          <w:szCs w:val="32"/>
        </w:rPr>
        <w:t>DML Commands using INSERT, SELECT</w:t>
      </w:r>
    </w:p>
    <w:p w:rsidR="00C05074" w:rsidRDefault="00C05074" w:rsidP="00C0507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3CFFB2B9" wp14:editId="50EED3C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074" w:rsidRPr="00C05074" w:rsidRDefault="00C05074" w:rsidP="00C0507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2027DB04" wp14:editId="044313A7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5074" w:rsidRPr="00C05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074"/>
    <w:rsid w:val="0007003C"/>
    <w:rsid w:val="00314288"/>
    <w:rsid w:val="00C0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50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0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50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0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2026-08-06T04:02:00Z</dcterms:created>
  <dcterms:modified xsi:type="dcterms:W3CDTF">2026-08-06T04:02:00Z</dcterms:modified>
</cp:coreProperties>
</file>