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8F" w:rsidRDefault="00166FFF" w:rsidP="00166FFF">
      <w:pPr>
        <w:jc w:val="center"/>
      </w:pPr>
      <w:r>
        <w:t xml:space="preserve">Project 5: </w:t>
      </w:r>
      <w:bookmarkStart w:id="0" w:name="_GoBack"/>
      <w:bookmarkEnd w:id="0"/>
    </w:p>
    <w:sectPr w:rsidR="008C2E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FFF" w:rsidRDefault="00166FFF" w:rsidP="00166FFF">
      <w:pPr>
        <w:spacing w:after="0" w:line="240" w:lineRule="auto"/>
      </w:pPr>
      <w:r>
        <w:separator/>
      </w:r>
    </w:p>
  </w:endnote>
  <w:endnote w:type="continuationSeparator" w:id="0">
    <w:p w:rsidR="00166FFF" w:rsidRDefault="00166FFF" w:rsidP="0016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FFF" w:rsidRDefault="00166FFF" w:rsidP="00166FFF">
      <w:pPr>
        <w:spacing w:after="0" w:line="240" w:lineRule="auto"/>
      </w:pPr>
      <w:r>
        <w:separator/>
      </w:r>
    </w:p>
  </w:footnote>
  <w:footnote w:type="continuationSeparator" w:id="0">
    <w:p w:rsidR="00166FFF" w:rsidRDefault="00166FFF" w:rsidP="0016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FFF" w:rsidRDefault="00166FFF">
    <w:pPr>
      <w:pStyle w:val="Header"/>
    </w:pPr>
    <w:r>
      <w:t>Ryan Donahue</w:t>
    </w:r>
    <w:r>
      <w:tab/>
      <w:t>ECE 443 – Project 5</w:t>
    </w:r>
    <w:r>
      <w:tab/>
      <w:t>10/15/2018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FF"/>
    <w:rsid w:val="00166FFF"/>
    <w:rsid w:val="009154A4"/>
    <w:rsid w:val="00AA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6B2E"/>
  <w15:chartTrackingRefBased/>
  <w15:docId w15:val="{8CDFF512-52AB-4C86-99C2-80FBF5F8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FF"/>
  </w:style>
  <w:style w:type="paragraph" w:styleId="Footer">
    <w:name w:val="footer"/>
    <w:basedOn w:val="Normal"/>
    <w:link w:val="FooterChar"/>
    <w:uiPriority w:val="99"/>
    <w:unhideWhenUsed/>
    <w:rsid w:val="0016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>University of Idaho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Donahue, Ryan (dona1865@vandals.uidaho.edu)</dc:creator>
  <cp:keywords/>
  <dc:description/>
  <cp:lastModifiedBy>Donahue, Ryan (dona1865@vandals.uidaho.edu)</cp:lastModifiedBy>
  <cp:revision>1</cp:revision>
  <dcterms:created xsi:type="dcterms:W3CDTF">2018-10-16T02:05:00Z</dcterms:created>
  <dcterms:modified xsi:type="dcterms:W3CDTF">2018-10-16T02:10:00Z</dcterms:modified>
</cp:coreProperties>
</file>