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64C8" w14:textId="11873602" w:rsidR="001963F8" w:rsidRDefault="001963F8"/>
    <w:p w14:paraId="0B2FAD0B" w14:textId="77777777" w:rsidR="001963F8" w:rsidRDefault="001963F8"/>
    <w:p w14:paraId="4323C57D" w14:textId="60FC6CA2" w:rsidR="000A294C" w:rsidRDefault="000A294C">
      <w:r>
        <w:t>Options Considered</w:t>
      </w:r>
    </w:p>
    <w:p w14:paraId="2B1B2EEA" w14:textId="6E941C9E" w:rsidR="000A294C" w:rsidRDefault="006D21F4" w:rsidP="006D21F4">
      <w:pPr>
        <w:pStyle w:val="ListParagraph"/>
        <w:numPr>
          <w:ilvl w:val="0"/>
          <w:numId w:val="1"/>
        </w:numPr>
      </w:pPr>
      <w:r>
        <w:t>API Gateway + Lambda + DynamoDB</w:t>
      </w:r>
    </w:p>
    <w:p w14:paraId="431AD927" w14:textId="0BBCB8FF" w:rsidR="006D21F4" w:rsidRDefault="006D21F4" w:rsidP="006D21F4">
      <w:pPr>
        <w:pStyle w:val="ListParagraph"/>
        <w:numPr>
          <w:ilvl w:val="0"/>
          <w:numId w:val="1"/>
        </w:numPr>
      </w:pPr>
      <w:r>
        <w:t>ALB + ASG + ECS + RDS</w:t>
      </w:r>
    </w:p>
    <w:p w14:paraId="6211D345" w14:textId="77777777" w:rsidR="00C75F9B" w:rsidRDefault="00C75F9B" w:rsidP="00C75F9B"/>
    <w:p w14:paraId="637DBB03" w14:textId="628E560B" w:rsidR="00487355" w:rsidRDefault="00C75F9B">
      <w:r>
        <w:t>Steps t</w:t>
      </w:r>
      <w:r w:rsidR="007F60E7">
        <w:t xml:space="preserve">o </w:t>
      </w:r>
      <w:r>
        <w:t>s</w:t>
      </w:r>
      <w:r w:rsidR="007F60E7">
        <w:t xml:space="preserve">etup </w:t>
      </w:r>
      <w:r>
        <w:t xml:space="preserve">new </w:t>
      </w:r>
      <w:r w:rsidR="007F60E7">
        <w:t>DB</w:t>
      </w:r>
      <w:r>
        <w:t xml:space="preserve"> locally</w:t>
      </w:r>
    </w:p>
    <w:p w14:paraId="587B0AF8" w14:textId="77777777" w:rsidR="007F60E7" w:rsidRDefault="007F60E7"/>
    <w:p w14:paraId="3530DD4B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keyurjoshi@Keyurs-MacBook-Pro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dist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%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psql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</w:p>
    <w:p w14:paraId="2EA6682E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psql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(14.0)</w:t>
      </w:r>
    </w:p>
    <w:p w14:paraId="40F76FB2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Type "help" for help.</w:t>
      </w:r>
    </w:p>
    <w:p w14:paraId="6F84E856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58D221E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=# \du</w:t>
      </w:r>
    </w:p>
    <w:p w14:paraId="106C7683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           List of roles</w:t>
      </w:r>
    </w:p>
    <w:p w14:paraId="2C0B4B45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name  |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Attributes                         | Member of </w:t>
      </w:r>
    </w:p>
    <w:p w14:paraId="48535B13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------------+------------------------------------------------------------+-----------</w:t>
      </w:r>
    </w:p>
    <w:p w14:paraId="40D9CCE8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admin      | Superuser                                                  | {}</w:t>
      </w:r>
    </w:p>
    <w:p w14:paraId="7E96B46C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keyurjoshi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| Superuser,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role, Create DB, Replication, Bypass RLS | {}</w:t>
      </w:r>
    </w:p>
    <w:p w14:paraId="769492C2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3CCF22AC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=# CREATE ROLE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WITH LOGIN PASSWORD 'test!233S1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';</w:t>
      </w:r>
      <w:proofErr w:type="gramEnd"/>
    </w:p>
    <w:p w14:paraId="7172069C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 ROLE</w:t>
      </w:r>
    </w:p>
    <w:p w14:paraId="3E747E9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=# \du</w:t>
      </w:r>
    </w:p>
    <w:p w14:paraId="162A3543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           List of roles</w:t>
      </w:r>
    </w:p>
    <w:p w14:paraId="6C4A1837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name  |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Attributes                         | Member of </w:t>
      </w:r>
    </w:p>
    <w:p w14:paraId="718FDDC1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------------+------------------------------------------------------------+-----------</w:t>
      </w:r>
    </w:p>
    <w:p w14:paraId="373B24FB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admin      | Superuser                                                  | {}</w:t>
      </w:r>
    </w:p>
    <w:p w14:paraId="7306925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keyurjoshi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| Superuser,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role, Create DB, Replication, Bypass RLS | {}</w:t>
      </w:r>
    </w:p>
    <w:p w14:paraId="5E29EA2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|                                                            | {}</w:t>
      </w:r>
    </w:p>
    <w:p w14:paraId="0909ABE0" w14:textId="77777777" w:rsid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</w:p>
    <w:p w14:paraId="6CC90610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=# ALTER ROLE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CREATEDB;</w:t>
      </w:r>
      <w:proofErr w:type="gramEnd"/>
    </w:p>
    <w:p w14:paraId="76FA895F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ALTER ROLE</w:t>
      </w:r>
    </w:p>
    <w:p w14:paraId="04750191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=# \du</w:t>
      </w:r>
    </w:p>
    <w:p w14:paraId="17C9DB7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           List of roles</w:t>
      </w:r>
    </w:p>
    <w:p w14:paraId="35F60CA6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name  |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         Attributes                         | Member of </w:t>
      </w:r>
    </w:p>
    <w:p w14:paraId="3B5005A9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------------+------------------------------------------------------------+-----------</w:t>
      </w:r>
    </w:p>
    <w:p w14:paraId="07F5F792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admin      | Superuser                                                  | {}</w:t>
      </w:r>
    </w:p>
    <w:p w14:paraId="022740FC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keyurjoshi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| Superuser,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</w:t>
      </w:r>
      <w:proofErr w:type="gram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role, Create DB, Replication, Bypass RLS | {}</w:t>
      </w:r>
    </w:p>
    <w:p w14:paraId="27536672" w14:textId="5803F9B9" w:rsidR="007F60E7" w:rsidRDefault="007F60E7" w:rsidP="007F60E7">
      <w:pPr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  | Create DB                                                  | {}</w:t>
      </w:r>
    </w:p>
    <w:p w14:paraId="2B9005A6" w14:textId="4F358A2B" w:rsidR="007F60E7" w:rsidRDefault="007F60E7" w:rsidP="007F60E7">
      <w:pPr>
        <w:rPr>
          <w:rFonts w:ascii="Menlo" w:hAnsi="Menlo" w:cs="Menlo"/>
          <w:color w:val="000000"/>
          <w:sz w:val="16"/>
          <w:szCs w:val="16"/>
          <w:lang w:val="en-GB"/>
        </w:rPr>
      </w:pPr>
    </w:p>
    <w:p w14:paraId="44C7D00D" w14:textId="77777777" w:rsidR="004F5C79" w:rsidRPr="004F5C79" w:rsidRDefault="004F5C79" w:rsidP="004F5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4F5C79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4F5C79">
        <w:rPr>
          <w:rFonts w:ascii="Menlo" w:hAnsi="Menlo" w:cs="Menlo"/>
          <w:color w:val="000000"/>
          <w:sz w:val="16"/>
          <w:szCs w:val="16"/>
          <w:lang w:val="en-GB"/>
        </w:rPr>
        <w:t xml:space="preserve">=# GRANT ALL ON TABLESPACE </w:t>
      </w:r>
      <w:proofErr w:type="spellStart"/>
      <w:r w:rsidRPr="004F5C79">
        <w:rPr>
          <w:rFonts w:ascii="Menlo" w:hAnsi="Menlo" w:cs="Menlo"/>
          <w:color w:val="000000"/>
          <w:sz w:val="16"/>
          <w:szCs w:val="16"/>
          <w:lang w:val="en-GB"/>
        </w:rPr>
        <w:t>pg_default</w:t>
      </w:r>
      <w:proofErr w:type="spellEnd"/>
      <w:r w:rsidRPr="004F5C79">
        <w:rPr>
          <w:rFonts w:ascii="Menlo" w:hAnsi="Menlo" w:cs="Menlo"/>
          <w:color w:val="000000"/>
          <w:sz w:val="16"/>
          <w:szCs w:val="16"/>
          <w:lang w:val="en-GB"/>
        </w:rPr>
        <w:t xml:space="preserve"> to </w:t>
      </w:r>
      <w:proofErr w:type="spellStart"/>
      <w:proofErr w:type="gramStart"/>
      <w:r w:rsidRPr="004F5C79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4F5C79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8A3F38" w14:textId="40855658" w:rsidR="007F60E7" w:rsidRPr="004F5C79" w:rsidRDefault="004F5C79" w:rsidP="004F5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4F5C79">
        <w:rPr>
          <w:rFonts w:ascii="Menlo" w:hAnsi="Menlo" w:cs="Menlo"/>
          <w:color w:val="000000"/>
          <w:sz w:val="16"/>
          <w:szCs w:val="16"/>
          <w:lang w:val="en-GB"/>
        </w:rPr>
        <w:t>GRANT</w:t>
      </w:r>
    </w:p>
    <w:p w14:paraId="0EBB2B8A" w14:textId="77777777" w:rsid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32B45C2B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keyurjoshi@Keyurs-MacBook-Pro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bin %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psql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-U 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</w:p>
    <w:p w14:paraId="4C40B463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psql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 (14.0)</w:t>
      </w:r>
    </w:p>
    <w:p w14:paraId="695520D7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Type "help" for help.</w:t>
      </w:r>
    </w:p>
    <w:p w14:paraId="01D9C102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9CE2898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=&gt; CREATE DATABASE </w:t>
      </w:r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app;</w:t>
      </w:r>
      <w:proofErr w:type="gramEnd"/>
    </w:p>
    <w:p w14:paraId="14F811E9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CREATE DATABASE</w:t>
      </w:r>
    </w:p>
    <w:p w14:paraId="0BD3D517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 xml:space="preserve">=&gt; GRANT ALL PRIVILEGES ON DATABASE app TO </w:t>
      </w:r>
      <w:proofErr w:type="spellStart"/>
      <w:proofErr w:type="gram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8A284BB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GRANT</w:t>
      </w:r>
    </w:p>
    <w:p w14:paraId="6DCAEEAB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=&gt; \connect app</w:t>
      </w:r>
    </w:p>
    <w:p w14:paraId="1D33162D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You are now connected to database "app" as user "</w:t>
      </w:r>
      <w:proofErr w:type="spellStart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postgres</w:t>
      </w:r>
      <w:proofErr w:type="spellEnd"/>
      <w:r w:rsidRPr="007F60E7">
        <w:rPr>
          <w:rFonts w:ascii="Menlo" w:hAnsi="Menlo" w:cs="Menlo"/>
          <w:color w:val="000000"/>
          <w:sz w:val="16"/>
          <w:szCs w:val="16"/>
          <w:lang w:val="en-GB"/>
        </w:rPr>
        <w:t>".</w:t>
      </w:r>
    </w:p>
    <w:p w14:paraId="4BE68028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app=&gt; \dt</w:t>
      </w:r>
    </w:p>
    <w:p w14:paraId="64CF6721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Did not find any relations.</w:t>
      </w:r>
    </w:p>
    <w:p w14:paraId="03B44CB6" w14:textId="77777777" w:rsidR="007F60E7" w:rsidRPr="007F60E7" w:rsidRDefault="007F60E7" w:rsidP="007F6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7F60E7">
        <w:rPr>
          <w:rFonts w:ascii="Menlo" w:hAnsi="Menlo" w:cs="Menlo"/>
          <w:color w:val="000000"/>
          <w:sz w:val="16"/>
          <w:szCs w:val="16"/>
          <w:lang w:val="en-GB"/>
        </w:rPr>
        <w:t>app=&gt; \q</w:t>
      </w:r>
    </w:p>
    <w:p w14:paraId="0D7D6D8D" w14:textId="1FE061C9" w:rsidR="007F60E7" w:rsidRPr="007F60E7" w:rsidRDefault="007F60E7" w:rsidP="007F60E7">
      <w:pPr>
        <w:rPr>
          <w:rFonts w:ascii="Menlo" w:hAnsi="Menlo" w:cs="Menlo"/>
          <w:color w:val="000000"/>
          <w:sz w:val="16"/>
          <w:szCs w:val="16"/>
          <w:lang w:val="en-GB"/>
        </w:rPr>
      </w:pPr>
    </w:p>
    <w:p w14:paraId="7E143242" w14:textId="77777777" w:rsidR="007F60E7" w:rsidRPr="007F60E7" w:rsidRDefault="007F60E7" w:rsidP="007F60E7">
      <w:pPr>
        <w:rPr>
          <w:sz w:val="16"/>
          <w:szCs w:val="16"/>
        </w:rPr>
      </w:pPr>
    </w:p>
    <w:sectPr w:rsidR="007F60E7" w:rsidRPr="007F60E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DFAE" w14:textId="77777777" w:rsidR="00FD1199" w:rsidRDefault="00FD1199" w:rsidP="000E4713">
      <w:r>
        <w:separator/>
      </w:r>
    </w:p>
  </w:endnote>
  <w:endnote w:type="continuationSeparator" w:id="0">
    <w:p w14:paraId="2ADEA0AB" w14:textId="77777777" w:rsidR="00FD1199" w:rsidRDefault="00FD1199" w:rsidP="000E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5593155"/>
      <w:docPartObj>
        <w:docPartGallery w:val="Page Numbers (Bottom of Page)"/>
        <w:docPartUnique/>
      </w:docPartObj>
    </w:sdtPr>
    <w:sdtContent>
      <w:p w14:paraId="4AC9DE10" w14:textId="17B99A78" w:rsidR="000E4713" w:rsidRDefault="000E4713" w:rsidP="00954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5610A8" w14:textId="77777777" w:rsidR="000E4713" w:rsidRDefault="000E4713" w:rsidP="000E4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6260547"/>
      <w:docPartObj>
        <w:docPartGallery w:val="Page Numbers (Bottom of Page)"/>
        <w:docPartUnique/>
      </w:docPartObj>
    </w:sdtPr>
    <w:sdtContent>
      <w:p w14:paraId="3BD73B27" w14:textId="385EAAB6" w:rsidR="000E4713" w:rsidRDefault="000E4713" w:rsidP="00954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B1AA17" w14:textId="77777777" w:rsidR="000E4713" w:rsidRDefault="000E4713" w:rsidP="000E47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832D" w14:textId="77777777" w:rsidR="00FD1199" w:rsidRDefault="00FD1199" w:rsidP="000E4713">
      <w:r>
        <w:separator/>
      </w:r>
    </w:p>
  </w:footnote>
  <w:footnote w:type="continuationSeparator" w:id="0">
    <w:p w14:paraId="444EC53E" w14:textId="77777777" w:rsidR="00FD1199" w:rsidRDefault="00FD1199" w:rsidP="000E4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56297"/>
    <w:multiLevelType w:val="hybridMultilevel"/>
    <w:tmpl w:val="0518C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E7"/>
    <w:rsid w:val="000A294C"/>
    <w:rsid w:val="000E4713"/>
    <w:rsid w:val="001963F8"/>
    <w:rsid w:val="00412399"/>
    <w:rsid w:val="00487355"/>
    <w:rsid w:val="004F5C79"/>
    <w:rsid w:val="006D21F4"/>
    <w:rsid w:val="007F60E7"/>
    <w:rsid w:val="00C75F9B"/>
    <w:rsid w:val="00F318FD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53E9"/>
  <w15:chartTrackingRefBased/>
  <w15:docId w15:val="{D3E79363-E9E6-E54F-9119-411BDDD8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4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713"/>
  </w:style>
  <w:style w:type="character" w:styleId="PageNumber">
    <w:name w:val="page number"/>
    <w:basedOn w:val="DefaultParagraphFont"/>
    <w:uiPriority w:val="99"/>
    <w:semiHidden/>
    <w:unhideWhenUsed/>
    <w:rsid w:val="000E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Joshi</dc:creator>
  <cp:keywords/>
  <dc:description/>
  <cp:lastModifiedBy>Keyur Joshi</cp:lastModifiedBy>
  <cp:revision>4</cp:revision>
  <dcterms:created xsi:type="dcterms:W3CDTF">2021-10-15T23:02:00Z</dcterms:created>
  <dcterms:modified xsi:type="dcterms:W3CDTF">2021-10-17T03:24:00Z</dcterms:modified>
</cp:coreProperties>
</file>