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25DD65DC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380E03" w:rsidRDefault="001036B1" w:rsidP="00380E03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FF2568" w:rsidRDefault="001036B1" w:rsidP="00380E03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eastAsia="en-IN"/>
        </w:rPr>
      </w:pPr>
      <w:proofErr w:type="spellStart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Pr="00FF2568">
        <w:rPr>
          <w:rFonts w:ascii="inherit" w:eastAsia="Times New Roman" w:hAnsi="inherit" w:cs="Arial"/>
          <w:color w:val="000000" w:themeColor="text1"/>
          <w:sz w:val="21"/>
          <w:szCs w:val="21"/>
          <w:lang w:eastAsia="en-IN"/>
        </w:rPr>
        <w:t>refers to the number of products that a customer has purchased through the bank.</w:t>
      </w:r>
      <w:r w:rsidR="00C0498A" w:rsidRPr="00FF2568">
        <w:rPr>
          <w:rFonts w:ascii="inherit" w:eastAsia="Times New Roman" w:hAnsi="inherit" w:cs="Arial"/>
          <w:color w:val="000000" w:themeColor="text1"/>
          <w:sz w:val="21"/>
          <w:szCs w:val="21"/>
          <w:lang w:eastAsia="en-IN"/>
        </w:rPr>
        <w:t xml:space="preserve"> </w:t>
      </w:r>
    </w:p>
    <w:p w14:paraId="44B5D430" w14:textId="4910AAAF" w:rsidR="001036B1" w:rsidRPr="00380E03" w:rsidRDefault="001036B1" w:rsidP="00380E03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380E03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380E03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Pr="00380E03" w:rsidRDefault="001036B1" w:rsidP="00380E03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380E0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380E03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380E03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2C708D" w:rsidRDefault="000C6543" w:rsidP="002C708D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Estimated Salary</w:t>
      </w:r>
      <w:r w:rsidR="001036B1"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Pr="002C708D" w:rsidRDefault="001036B1" w:rsidP="002C708D">
      <w:pPr>
        <w:pStyle w:val="ListParagraph"/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520D1C" w:rsidR="00E64BE4" w:rsidRPr="002C708D" w:rsidRDefault="00E64BE4" w:rsidP="002C708D">
      <w:pPr>
        <w:pStyle w:val="ListParagraph"/>
        <w:numPr>
          <w:ilvl w:val="3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0</w:t>
      </w:r>
      <w:r w:rsidR="0010363E"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="00885289" w:rsidRPr="002C708D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 w:rsidRPr="002C708D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38292112" w:rsidR="00885289" w:rsidRPr="002C708D" w:rsidRDefault="00885289" w:rsidP="002C708D">
      <w:pPr>
        <w:pStyle w:val="ListParagraph"/>
        <w:numPr>
          <w:ilvl w:val="3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2C708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2C708D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2C708D"/>
    <w:rsid w:val="00380E03"/>
    <w:rsid w:val="004D5FD6"/>
    <w:rsid w:val="00503047"/>
    <w:rsid w:val="005265EA"/>
    <w:rsid w:val="00570B56"/>
    <w:rsid w:val="00592B2E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joshik  v</cp:lastModifiedBy>
  <cp:revision>6</cp:revision>
  <dcterms:created xsi:type="dcterms:W3CDTF">2023-07-03T08:53:00Z</dcterms:created>
  <dcterms:modified xsi:type="dcterms:W3CDTF">2023-07-11T15:25:00Z</dcterms:modified>
</cp:coreProperties>
</file>