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4D90" w14:textId="77777777" w:rsidR="0013175C" w:rsidRDefault="0013175C">
      <w:r>
        <w:t xml:space="preserve">Modual:3 </w:t>
      </w:r>
    </w:p>
    <w:p w14:paraId="03F2643A" w14:textId="4489A009" w:rsidR="0013175C" w:rsidRDefault="0013175C">
      <w:r>
        <w:t xml:space="preserve">submitted by kunal joshi </w:t>
      </w:r>
    </w:p>
    <w:p w14:paraId="18EFDDF4" w14:textId="77777777" w:rsidR="0013175C" w:rsidRDefault="0013175C"/>
    <w:p w14:paraId="59672B40" w14:textId="53E67644" w:rsidR="0013175C" w:rsidRDefault="0013175C" w:rsidP="0013175C">
      <w:pPr>
        <w:pStyle w:val="ListParagraph"/>
        <w:numPr>
          <w:ilvl w:val="0"/>
          <w:numId w:val="1"/>
        </w:numPr>
      </w:pPr>
      <w:r>
        <w:sym w:font="Symbol" w:char="F0B7"/>
      </w:r>
      <w:r>
        <w:t xml:space="preserve"> What is RDBMS</w:t>
      </w:r>
    </w:p>
    <w:p w14:paraId="0EA9495C" w14:textId="3ACED454" w:rsidR="0013175C" w:rsidRDefault="0013175C" w:rsidP="0013175C">
      <w:r w:rsidRPr="0013175C">
        <w:t>RDBMS stands for Relational Database Management System. It is a type of software that helps manage relational databases. A relational database is a collection of data organized into tables, where each table consists of rows and columns.</w:t>
      </w:r>
    </w:p>
    <w:p w14:paraId="429912FC" w14:textId="77777777" w:rsidR="0013175C" w:rsidRDefault="0013175C" w:rsidP="0013175C"/>
    <w:p w14:paraId="39180037" w14:textId="5A417664" w:rsidR="0013175C" w:rsidRDefault="0013175C" w:rsidP="0013175C">
      <w:pPr>
        <w:pStyle w:val="ListParagraph"/>
        <w:numPr>
          <w:ilvl w:val="0"/>
          <w:numId w:val="1"/>
        </w:numPr>
      </w:pPr>
      <w:r>
        <w:t>What is SQL</w:t>
      </w:r>
    </w:p>
    <w:p w14:paraId="7EC028B8" w14:textId="78DAC926" w:rsidR="0013175C" w:rsidRDefault="0013175C" w:rsidP="0013175C">
      <w:r w:rsidRPr="0013175C">
        <w:t>SQL stands for Structured Query Language. It is a programming language designed for managing and manipulating relational databases. SQL provides a standardized way to interact with databases, allowing users to create, modify, and retrieve data stored in a relational database management system (RDBMS).</w:t>
      </w:r>
    </w:p>
    <w:p w14:paraId="1531DEED" w14:textId="77777777" w:rsidR="0013175C" w:rsidRDefault="0013175C" w:rsidP="0013175C"/>
    <w:p w14:paraId="3D2887B1" w14:textId="57726EE1" w:rsidR="0013175C" w:rsidRDefault="0013175C" w:rsidP="0013175C">
      <w:pPr>
        <w:pStyle w:val="ListParagraph"/>
        <w:numPr>
          <w:ilvl w:val="0"/>
          <w:numId w:val="1"/>
        </w:numPr>
      </w:pPr>
      <w:r>
        <w:t>Write SQL Commands</w:t>
      </w:r>
    </w:p>
    <w:p w14:paraId="285C6766" w14:textId="797769E1" w:rsidR="0013175C" w:rsidRPr="0013175C" w:rsidRDefault="0013175C" w:rsidP="0013175C">
      <w:pPr>
        <w:rPr>
          <w:b/>
          <w:bCs/>
          <w:u w:val="single"/>
        </w:rPr>
      </w:pPr>
      <w:r w:rsidRPr="0013175C">
        <w:rPr>
          <w:b/>
          <w:bCs/>
          <w:u w:val="single"/>
        </w:rPr>
        <w:t>Create table</w:t>
      </w:r>
    </w:p>
    <w:p w14:paraId="2290BA8B" w14:textId="77777777" w:rsidR="0013175C" w:rsidRDefault="0013175C" w:rsidP="0013175C">
      <w:r>
        <w:t xml:space="preserve">CREATE TABLE </w:t>
      </w:r>
      <w:proofErr w:type="spellStart"/>
      <w:r>
        <w:t>table_name</w:t>
      </w:r>
      <w:proofErr w:type="spellEnd"/>
      <w:r>
        <w:t xml:space="preserve"> (</w:t>
      </w:r>
    </w:p>
    <w:p w14:paraId="25512118" w14:textId="77777777" w:rsidR="0013175C" w:rsidRDefault="0013175C" w:rsidP="0013175C">
      <w:r>
        <w:t xml:space="preserve">   column1 datatype,</w:t>
      </w:r>
    </w:p>
    <w:p w14:paraId="346F4AD8" w14:textId="77777777" w:rsidR="0013175C" w:rsidRDefault="0013175C" w:rsidP="0013175C">
      <w:r>
        <w:t xml:space="preserve">   column2 datatype,</w:t>
      </w:r>
    </w:p>
    <w:p w14:paraId="2C9711FE" w14:textId="77777777" w:rsidR="0013175C" w:rsidRDefault="0013175C" w:rsidP="0013175C">
      <w:r>
        <w:t xml:space="preserve">   column3 datatype,</w:t>
      </w:r>
    </w:p>
    <w:p w14:paraId="3A9A08BA" w14:textId="77777777" w:rsidR="0013175C" w:rsidRDefault="0013175C" w:rsidP="0013175C">
      <w:r>
        <w:t xml:space="preserve">   ...</w:t>
      </w:r>
    </w:p>
    <w:p w14:paraId="47D66417" w14:textId="424D9E0A" w:rsidR="0013175C" w:rsidRDefault="0013175C" w:rsidP="0013175C">
      <w:r>
        <w:t>);</w:t>
      </w:r>
    </w:p>
    <w:p w14:paraId="4CE9303C" w14:textId="77777777" w:rsidR="0013175C" w:rsidRDefault="0013175C" w:rsidP="0013175C"/>
    <w:p w14:paraId="0D0078D2" w14:textId="115199FC" w:rsidR="0013175C" w:rsidRPr="0013175C" w:rsidRDefault="0013175C" w:rsidP="0013175C">
      <w:pPr>
        <w:rPr>
          <w:b/>
          <w:bCs/>
          <w:u w:val="single"/>
        </w:rPr>
      </w:pPr>
      <w:r w:rsidRPr="0013175C">
        <w:rPr>
          <w:b/>
          <w:bCs/>
          <w:u w:val="single"/>
        </w:rPr>
        <w:t>Insert table</w:t>
      </w:r>
    </w:p>
    <w:p w14:paraId="1E9F462C" w14:textId="77777777" w:rsidR="0013175C" w:rsidRDefault="0013175C" w:rsidP="0013175C">
      <w:r>
        <w:t xml:space="preserve">INSERT INTO </w:t>
      </w:r>
      <w:proofErr w:type="spellStart"/>
      <w:r>
        <w:t>table_name</w:t>
      </w:r>
      <w:proofErr w:type="spellEnd"/>
      <w:r>
        <w:t xml:space="preserve"> (column1, column2, column3, ...)</w:t>
      </w:r>
    </w:p>
    <w:p w14:paraId="784C9143" w14:textId="5F53CCA4" w:rsidR="0013175C" w:rsidRDefault="0013175C" w:rsidP="0013175C">
      <w:r>
        <w:t>VALUES (value1, value2, value3, ...);</w:t>
      </w:r>
    </w:p>
    <w:p w14:paraId="2719C3E2" w14:textId="77777777" w:rsidR="0013175C" w:rsidRDefault="0013175C" w:rsidP="0013175C"/>
    <w:p w14:paraId="1A6E5FCF" w14:textId="06AB0A56" w:rsidR="0013175C" w:rsidRDefault="0013175C" w:rsidP="0013175C">
      <w:pPr>
        <w:rPr>
          <w:b/>
          <w:bCs/>
          <w:u w:val="single"/>
        </w:rPr>
      </w:pPr>
      <w:r w:rsidRPr="0013175C">
        <w:rPr>
          <w:b/>
          <w:bCs/>
          <w:u w:val="single"/>
        </w:rPr>
        <w:t>Select</w:t>
      </w:r>
    </w:p>
    <w:p w14:paraId="78B5C651" w14:textId="77777777" w:rsidR="0013175C" w:rsidRPr="0013175C" w:rsidRDefault="0013175C" w:rsidP="0013175C">
      <w:r w:rsidRPr="0013175C">
        <w:t>SELECT column1, column2, ...</w:t>
      </w:r>
    </w:p>
    <w:p w14:paraId="7085F9A6" w14:textId="77777777" w:rsidR="0013175C" w:rsidRPr="0013175C" w:rsidRDefault="0013175C" w:rsidP="0013175C">
      <w:r w:rsidRPr="0013175C">
        <w:t xml:space="preserve">FROM </w:t>
      </w:r>
      <w:proofErr w:type="spellStart"/>
      <w:r w:rsidRPr="0013175C">
        <w:t>table_name</w:t>
      </w:r>
      <w:proofErr w:type="spellEnd"/>
    </w:p>
    <w:p w14:paraId="07F964FF" w14:textId="5EC7489E" w:rsidR="0013175C" w:rsidRDefault="0013175C" w:rsidP="0013175C">
      <w:r w:rsidRPr="0013175C">
        <w:t>WHERE condition;</w:t>
      </w:r>
    </w:p>
    <w:p w14:paraId="64F40890" w14:textId="4DCDD7D6" w:rsidR="0013175C" w:rsidRPr="0013175C" w:rsidRDefault="0013175C" w:rsidP="0013175C">
      <w:pPr>
        <w:rPr>
          <w:b/>
          <w:bCs/>
          <w:u w:val="single"/>
        </w:rPr>
      </w:pPr>
      <w:r w:rsidRPr="0013175C">
        <w:rPr>
          <w:b/>
          <w:bCs/>
          <w:u w:val="single"/>
        </w:rPr>
        <w:lastRenderedPageBreak/>
        <w:t>Update</w:t>
      </w:r>
    </w:p>
    <w:p w14:paraId="63BAC781" w14:textId="77777777" w:rsidR="0013175C" w:rsidRDefault="0013175C" w:rsidP="0013175C">
      <w:r>
        <w:t xml:space="preserve">UPDATE </w:t>
      </w:r>
      <w:proofErr w:type="spellStart"/>
      <w:r>
        <w:t>table_name</w:t>
      </w:r>
      <w:proofErr w:type="spellEnd"/>
    </w:p>
    <w:p w14:paraId="0F848266" w14:textId="77777777" w:rsidR="0013175C" w:rsidRDefault="0013175C" w:rsidP="0013175C">
      <w:r>
        <w:t>SET column1 = value1, column2 = value2, ...</w:t>
      </w:r>
    </w:p>
    <w:p w14:paraId="3ABFA538" w14:textId="698B310F" w:rsidR="0013175C" w:rsidRDefault="0013175C" w:rsidP="0013175C">
      <w:r>
        <w:t>WHERE condition;</w:t>
      </w:r>
    </w:p>
    <w:p w14:paraId="60C893A3" w14:textId="77777777" w:rsidR="0013175C" w:rsidRPr="0013175C" w:rsidRDefault="0013175C" w:rsidP="0013175C">
      <w:pPr>
        <w:rPr>
          <w:b/>
          <w:bCs/>
          <w:u w:val="single"/>
        </w:rPr>
      </w:pPr>
    </w:p>
    <w:p w14:paraId="3F0F21CB" w14:textId="369B5F2C" w:rsidR="0013175C" w:rsidRDefault="0013175C" w:rsidP="0013175C">
      <w:pPr>
        <w:rPr>
          <w:b/>
          <w:bCs/>
          <w:u w:val="single"/>
        </w:rPr>
      </w:pPr>
      <w:r w:rsidRPr="0013175C">
        <w:rPr>
          <w:b/>
          <w:bCs/>
          <w:u w:val="single"/>
        </w:rPr>
        <w:t>Delete</w:t>
      </w:r>
    </w:p>
    <w:p w14:paraId="7B37CC56" w14:textId="77777777" w:rsidR="0013175C" w:rsidRPr="0013175C" w:rsidRDefault="0013175C" w:rsidP="0013175C">
      <w:r w:rsidRPr="0013175C">
        <w:t xml:space="preserve">DELETE FROM </w:t>
      </w:r>
      <w:proofErr w:type="spellStart"/>
      <w:r w:rsidRPr="0013175C">
        <w:t>table_name</w:t>
      </w:r>
      <w:proofErr w:type="spellEnd"/>
    </w:p>
    <w:p w14:paraId="1C11A64D" w14:textId="26A7012B" w:rsidR="0013175C" w:rsidRDefault="0013175C" w:rsidP="0013175C">
      <w:r w:rsidRPr="0013175C">
        <w:t>WHERE condition;</w:t>
      </w:r>
    </w:p>
    <w:p w14:paraId="31F18A9C" w14:textId="77777777" w:rsidR="0013175C" w:rsidRDefault="0013175C" w:rsidP="0013175C"/>
    <w:p w14:paraId="55C37267" w14:textId="707A0033" w:rsidR="0013175C" w:rsidRDefault="0013175C" w:rsidP="0013175C">
      <w:pPr>
        <w:rPr>
          <w:b/>
          <w:bCs/>
          <w:u w:val="single"/>
        </w:rPr>
      </w:pPr>
      <w:r w:rsidRPr="0013175C">
        <w:rPr>
          <w:b/>
          <w:bCs/>
          <w:u w:val="single"/>
        </w:rPr>
        <w:t>Alter Table</w:t>
      </w:r>
    </w:p>
    <w:p w14:paraId="380A5A16" w14:textId="77777777" w:rsidR="0013175C" w:rsidRPr="0013175C" w:rsidRDefault="0013175C" w:rsidP="0013175C">
      <w:r w:rsidRPr="0013175C">
        <w:t xml:space="preserve">ALTER TABLE </w:t>
      </w:r>
      <w:proofErr w:type="spellStart"/>
      <w:r w:rsidRPr="0013175C">
        <w:t>table_name</w:t>
      </w:r>
      <w:proofErr w:type="spellEnd"/>
    </w:p>
    <w:p w14:paraId="002ED151" w14:textId="77777777" w:rsidR="0013175C" w:rsidRPr="0013175C" w:rsidRDefault="0013175C" w:rsidP="0013175C">
      <w:r w:rsidRPr="0013175C">
        <w:t xml:space="preserve">ADD </w:t>
      </w:r>
      <w:proofErr w:type="spellStart"/>
      <w:r w:rsidRPr="0013175C">
        <w:t>column_name</w:t>
      </w:r>
      <w:proofErr w:type="spellEnd"/>
      <w:r w:rsidRPr="0013175C">
        <w:t xml:space="preserve"> datatype;</w:t>
      </w:r>
    </w:p>
    <w:p w14:paraId="1F20C34E" w14:textId="77777777" w:rsidR="0013175C" w:rsidRPr="0013175C" w:rsidRDefault="0013175C" w:rsidP="0013175C"/>
    <w:p w14:paraId="46F147A0" w14:textId="77777777" w:rsidR="0013175C" w:rsidRPr="0013175C" w:rsidRDefault="0013175C" w:rsidP="0013175C">
      <w:r w:rsidRPr="0013175C">
        <w:t xml:space="preserve">ALTER TABLE </w:t>
      </w:r>
      <w:proofErr w:type="spellStart"/>
      <w:r w:rsidRPr="0013175C">
        <w:t>table_name</w:t>
      </w:r>
      <w:proofErr w:type="spellEnd"/>
    </w:p>
    <w:p w14:paraId="3155A782" w14:textId="77777777" w:rsidR="0013175C" w:rsidRPr="0013175C" w:rsidRDefault="0013175C" w:rsidP="0013175C">
      <w:r w:rsidRPr="0013175C">
        <w:t xml:space="preserve">MODIFY </w:t>
      </w:r>
      <w:proofErr w:type="spellStart"/>
      <w:r w:rsidRPr="0013175C">
        <w:t>column_name</w:t>
      </w:r>
      <w:proofErr w:type="spellEnd"/>
      <w:r w:rsidRPr="0013175C">
        <w:t xml:space="preserve"> datatype;</w:t>
      </w:r>
    </w:p>
    <w:p w14:paraId="3E07ECA9" w14:textId="77777777" w:rsidR="0013175C" w:rsidRPr="0013175C" w:rsidRDefault="0013175C" w:rsidP="0013175C"/>
    <w:p w14:paraId="510EDF58" w14:textId="77777777" w:rsidR="0013175C" w:rsidRPr="0013175C" w:rsidRDefault="0013175C" w:rsidP="0013175C">
      <w:r w:rsidRPr="0013175C">
        <w:t xml:space="preserve">ALTER TABLE </w:t>
      </w:r>
      <w:proofErr w:type="spellStart"/>
      <w:r w:rsidRPr="0013175C">
        <w:t>table_name</w:t>
      </w:r>
      <w:proofErr w:type="spellEnd"/>
    </w:p>
    <w:p w14:paraId="630CB437" w14:textId="429B058A" w:rsidR="0013175C" w:rsidRDefault="0013175C" w:rsidP="0013175C">
      <w:r w:rsidRPr="0013175C">
        <w:t xml:space="preserve">DROP COLUMN </w:t>
      </w:r>
      <w:proofErr w:type="spellStart"/>
      <w:r w:rsidRPr="0013175C">
        <w:t>column_name</w:t>
      </w:r>
      <w:proofErr w:type="spellEnd"/>
      <w:r w:rsidRPr="0013175C">
        <w:t>;</w:t>
      </w:r>
    </w:p>
    <w:p w14:paraId="6AC94F01" w14:textId="77777777" w:rsidR="0013175C" w:rsidRDefault="0013175C" w:rsidP="0013175C"/>
    <w:p w14:paraId="497F71FA" w14:textId="40E8B5E5" w:rsidR="0013175C" w:rsidRDefault="0013175C" w:rsidP="0013175C">
      <w:pPr>
        <w:pStyle w:val="ListParagraph"/>
        <w:numPr>
          <w:ilvl w:val="0"/>
          <w:numId w:val="1"/>
        </w:numPr>
      </w:pPr>
      <w:r>
        <w:t>What is join?</w:t>
      </w:r>
    </w:p>
    <w:p w14:paraId="557B2EFB" w14:textId="6108FD06" w:rsidR="0013175C" w:rsidRDefault="0013175C" w:rsidP="0013175C">
      <w:r w:rsidRPr="0013175C">
        <w:t>In the context of SQL and relational databases, a join is an operation that combines rows from two or more tables based on a related column between them. The join operation allows you to retrieve data from multiple tables by establishing a relationship between them.</w:t>
      </w:r>
    </w:p>
    <w:p w14:paraId="119A3D04" w14:textId="77777777" w:rsidR="0013175C" w:rsidRDefault="0013175C" w:rsidP="0013175C"/>
    <w:p w14:paraId="1B7028A5" w14:textId="26F2BC0D" w:rsidR="0013175C" w:rsidRDefault="0013175C" w:rsidP="0013175C">
      <w:pPr>
        <w:pStyle w:val="ListParagraph"/>
        <w:numPr>
          <w:ilvl w:val="0"/>
          <w:numId w:val="1"/>
        </w:numPr>
      </w:pPr>
      <w:r>
        <w:t>Write type of joins.</w:t>
      </w:r>
    </w:p>
    <w:p w14:paraId="103B2C5D" w14:textId="59F68EB9" w:rsidR="0013175C" w:rsidRDefault="0013175C" w:rsidP="0013175C">
      <w:r w:rsidRPr="0013175C">
        <w:rPr>
          <w:b/>
          <w:bCs/>
          <w:u w:val="single"/>
        </w:rPr>
        <w:t>INNER JOIN</w:t>
      </w:r>
      <w:r w:rsidRPr="0013175C">
        <w:t>: Returns only the rows that have matching values in both tables being joined. It combines rows from both tables based on the specified condition.</w:t>
      </w:r>
    </w:p>
    <w:p w14:paraId="1D8A5AAF" w14:textId="77777777" w:rsidR="0013175C" w:rsidRDefault="0013175C" w:rsidP="0013175C"/>
    <w:p w14:paraId="3E2B2819" w14:textId="37D4FA9C" w:rsidR="0013175C" w:rsidRDefault="0013175C" w:rsidP="0013175C">
      <w:r w:rsidRPr="0013175C">
        <w:rPr>
          <w:b/>
          <w:bCs/>
          <w:u w:val="single"/>
        </w:rPr>
        <w:t>LEFT JOIN (or LEFT OUTER JOIN):</w:t>
      </w:r>
      <w:r w:rsidRPr="0013175C">
        <w:t xml:space="preserve"> Returns all the rows from the left table and the matching rows from the right table. If there are no matching rows in the right table, NULL values are returned.</w:t>
      </w:r>
    </w:p>
    <w:p w14:paraId="51295A7E" w14:textId="30AEA598" w:rsidR="0013175C" w:rsidRDefault="0013175C" w:rsidP="0013175C">
      <w:r w:rsidRPr="0013175C">
        <w:rPr>
          <w:b/>
          <w:bCs/>
          <w:u w:val="single"/>
        </w:rPr>
        <w:lastRenderedPageBreak/>
        <w:t>RIGHT JOIN (or RIGHT OUTER JOIN):</w:t>
      </w:r>
      <w:r w:rsidRPr="0013175C">
        <w:t xml:space="preserve"> Returns all the rows from the right table and the matching rows from the left table. If there are no matching rows in the left table, NULL values are returned.</w:t>
      </w:r>
    </w:p>
    <w:p w14:paraId="01F17C7E" w14:textId="77777777" w:rsidR="0013175C" w:rsidRDefault="0013175C" w:rsidP="0013175C"/>
    <w:p w14:paraId="771EF994" w14:textId="00566058" w:rsidR="0013175C" w:rsidRDefault="0013175C" w:rsidP="0013175C">
      <w:r w:rsidRPr="0013175C">
        <w:rPr>
          <w:b/>
          <w:bCs/>
          <w:u w:val="single"/>
        </w:rPr>
        <w:t>FULL JOIN (or FULL OUTER JOIN)</w:t>
      </w:r>
      <w:r w:rsidRPr="0013175C">
        <w:t>: Returns all the rows from both tables, regardless of whether they have matching rows or not. If there is no match, NULL values are returned for the columns of the non-matching table.</w:t>
      </w:r>
    </w:p>
    <w:p w14:paraId="7486D6F9" w14:textId="77777777" w:rsidR="0013175C" w:rsidRDefault="0013175C" w:rsidP="0013175C"/>
    <w:p w14:paraId="2506E34A" w14:textId="17FBDF06" w:rsidR="0013175C" w:rsidRDefault="0013175C" w:rsidP="0013175C">
      <w:r w:rsidRPr="0013175C">
        <w:rPr>
          <w:b/>
          <w:bCs/>
          <w:u w:val="single"/>
        </w:rPr>
        <w:t>CROSS JOIN</w:t>
      </w:r>
      <w:r w:rsidRPr="0013175C">
        <w:t>: Returns the Cartesian product of the two tables, which means all possible combinations of rows are returned. It doesn't require any condition to match the rows.</w:t>
      </w:r>
    </w:p>
    <w:p w14:paraId="1D73D33C" w14:textId="77777777" w:rsidR="0013175C" w:rsidRDefault="0013175C" w:rsidP="0013175C"/>
    <w:p w14:paraId="39623DC3" w14:textId="77777777" w:rsidR="0013175C" w:rsidRDefault="0013175C" w:rsidP="0013175C"/>
    <w:p w14:paraId="5068D255" w14:textId="3AF76B46" w:rsidR="0013175C" w:rsidRDefault="0013175C" w:rsidP="0013175C">
      <w:pPr>
        <w:pStyle w:val="ListParagraph"/>
        <w:numPr>
          <w:ilvl w:val="0"/>
          <w:numId w:val="1"/>
        </w:numPr>
      </w:pPr>
      <w:r>
        <w:t>How Many constraint and describes it self</w:t>
      </w:r>
    </w:p>
    <w:p w14:paraId="49A71CD9" w14:textId="77777777" w:rsidR="00F10E1E" w:rsidRDefault="00F10E1E" w:rsidP="00F10E1E">
      <w:r>
        <w:t>Primary Key Constraint: This constraint ensures that a column (or a combination of columns) uniquely identifies each row in a table. It enforces the uniqueness and non-nullability of the specified column(s). Only one primary key constraint can be defined per table.</w:t>
      </w:r>
    </w:p>
    <w:p w14:paraId="2B0A7E16" w14:textId="77777777" w:rsidR="00F10E1E" w:rsidRDefault="00F10E1E" w:rsidP="00F10E1E"/>
    <w:p w14:paraId="4C93CFE2" w14:textId="77777777" w:rsidR="00F10E1E" w:rsidRDefault="00F10E1E" w:rsidP="00F10E1E">
      <w:r>
        <w:t>Unique Constraint: The unique constraint ensures that the values in a column (or a combination of columns) are unique across the table. Unlike a primary key, a unique constraint allows null values, but the non-null values must be unique.</w:t>
      </w:r>
    </w:p>
    <w:p w14:paraId="5D9AEC4A" w14:textId="77777777" w:rsidR="00F10E1E" w:rsidRDefault="00F10E1E" w:rsidP="00F10E1E"/>
    <w:p w14:paraId="1B67AEE6" w14:textId="77777777" w:rsidR="00F10E1E" w:rsidRDefault="00F10E1E" w:rsidP="00F10E1E">
      <w:r>
        <w:t>Foreign Key Constraint: A foreign key constraint establishes a relationship between two tables based on the values of a column in each table. It ensures referential integrity by enforcing that the values in the foreign key column(s) match the values in the referenced primary key column(s) of another table.</w:t>
      </w:r>
    </w:p>
    <w:p w14:paraId="73AD6320" w14:textId="77777777" w:rsidR="00F10E1E" w:rsidRDefault="00F10E1E" w:rsidP="00F10E1E"/>
    <w:p w14:paraId="5DC0BDF5" w14:textId="77777777" w:rsidR="00F10E1E" w:rsidRDefault="00F10E1E" w:rsidP="00F10E1E">
      <w:r>
        <w:t>Check Constraint: A check constraint allows you to specify a condition that must be satisfied for the values in a column. It restricts the domain of possible values for the column. For example, you can define a check constraint to ensure that a numeric column only accepts values within a certain range.</w:t>
      </w:r>
    </w:p>
    <w:p w14:paraId="4644393E" w14:textId="77777777" w:rsidR="00F10E1E" w:rsidRDefault="00F10E1E" w:rsidP="00F10E1E"/>
    <w:p w14:paraId="4254E62D" w14:textId="77777777" w:rsidR="00F10E1E" w:rsidRDefault="00F10E1E" w:rsidP="00F10E1E">
      <w:r>
        <w:t>Not Null Constraint: The not null constraint ensures that a column does not contain any null values. It requires that every row in the table has a non-null value for the specified column.</w:t>
      </w:r>
    </w:p>
    <w:p w14:paraId="4E0F2057" w14:textId="77777777" w:rsidR="00F10E1E" w:rsidRDefault="00F10E1E" w:rsidP="00F10E1E"/>
    <w:p w14:paraId="56E52CBD" w14:textId="30F236E3" w:rsidR="00F10E1E" w:rsidRDefault="00F10E1E" w:rsidP="00F10E1E">
      <w:r>
        <w:t>Default Constraint: A default constraint assigns a default value to a column when no explicit value is provided during an insert operation. It allows you to provide a predefined value that will be used if no value is specified for the column.</w:t>
      </w:r>
    </w:p>
    <w:p w14:paraId="782C4461" w14:textId="52A88A94" w:rsidR="00F10E1E" w:rsidRDefault="00F10E1E" w:rsidP="00F10E1E">
      <w:pPr>
        <w:pStyle w:val="ListParagraph"/>
        <w:numPr>
          <w:ilvl w:val="0"/>
          <w:numId w:val="1"/>
        </w:numPr>
      </w:pPr>
      <w:r>
        <w:lastRenderedPageBreak/>
        <w:t>Difference between RDBMS vs DBMS</w:t>
      </w:r>
    </w:p>
    <w:p w14:paraId="56236360" w14:textId="77777777" w:rsidR="00F10E1E" w:rsidRDefault="00F10E1E" w:rsidP="00F10E1E">
      <w:r w:rsidRPr="00F10E1E">
        <w:rPr>
          <w:b/>
          <w:bCs/>
          <w:u w:val="single"/>
        </w:rPr>
        <w:t>DBMS:</w:t>
      </w:r>
      <w:r>
        <w:t xml:space="preserve"> A DBMS is a software system that manages databases in a general and broad sense. It can handle various types of data models, including hierarchical, network, and relational. DBMS focuses on data storage, retrieval, and manipulation without enforcing strict relationships between tables.</w:t>
      </w:r>
    </w:p>
    <w:p w14:paraId="4F42130F" w14:textId="26A838D0" w:rsidR="00F10E1E" w:rsidRDefault="00F10E1E" w:rsidP="00F10E1E">
      <w:r w:rsidRPr="00F10E1E">
        <w:rPr>
          <w:b/>
          <w:bCs/>
          <w:u w:val="single"/>
        </w:rPr>
        <w:t>RDBMS:</w:t>
      </w:r>
      <w:r>
        <w:t xml:space="preserve"> An RDBMS is a specific type of DBMS that manages relational databases. It follows the relational model, where data is organized into tables with rows and columns. RDBMS enforces relationships between tables through primary keys and foreign keys, ensuring data integrity and maintaining the consistency of data relationships.</w:t>
      </w:r>
    </w:p>
    <w:p w14:paraId="5150631F" w14:textId="77777777" w:rsidR="00F10E1E" w:rsidRDefault="00F10E1E" w:rsidP="00F10E1E"/>
    <w:p w14:paraId="198E5D32" w14:textId="5EE033CE" w:rsidR="00F10E1E" w:rsidRDefault="00F10E1E" w:rsidP="00F10E1E">
      <w:pPr>
        <w:pStyle w:val="ListParagraph"/>
        <w:numPr>
          <w:ilvl w:val="0"/>
          <w:numId w:val="1"/>
        </w:numPr>
      </w:pPr>
      <w:r>
        <w:t>What is API Testing</w:t>
      </w:r>
    </w:p>
    <w:p w14:paraId="045A4373" w14:textId="23A3CF8E" w:rsidR="00F10E1E" w:rsidRDefault="00F10E1E" w:rsidP="00F10E1E">
      <w:r w:rsidRPr="00F10E1E">
        <w:t>API testing refers to the process of testing application programming interfaces (APIs) to ensure their functionality, reliability, performance, and security. APIs allow different software systems to communicate and interact with each other, enabling data exchange and functionality sharing.</w:t>
      </w:r>
    </w:p>
    <w:p w14:paraId="61448903" w14:textId="77777777" w:rsidR="00F10E1E" w:rsidRDefault="00F10E1E" w:rsidP="00F10E1E"/>
    <w:p w14:paraId="1B40FB18" w14:textId="479A5CE5" w:rsidR="00F10E1E" w:rsidRDefault="00F10E1E" w:rsidP="00F10E1E">
      <w:pPr>
        <w:pStyle w:val="ListParagraph"/>
        <w:numPr>
          <w:ilvl w:val="0"/>
          <w:numId w:val="1"/>
        </w:numPr>
      </w:pPr>
      <w:r>
        <w:t>Types of API Testing</w:t>
      </w:r>
    </w:p>
    <w:p w14:paraId="4EA7CDDB" w14:textId="77777777" w:rsidR="00210BDB" w:rsidRDefault="00210BDB" w:rsidP="00210BDB">
      <w:r>
        <w:t>Validation testing</w:t>
      </w:r>
    </w:p>
    <w:p w14:paraId="3BCA8120" w14:textId="16911A83" w:rsidR="00210BDB" w:rsidRDefault="00210BDB" w:rsidP="00210BDB">
      <w:r>
        <w:t>Validation testing analyzes API projects based on three distinct sets of criteria: the API's usability as a product, its transactional behavior and its operational efficiency. Here are some typical questions asked during validation testing:</w:t>
      </w:r>
    </w:p>
    <w:p w14:paraId="7F74D564" w14:textId="77777777" w:rsidR="00210BDB" w:rsidRDefault="00210BDB" w:rsidP="00210BDB"/>
    <w:p w14:paraId="76263BB9" w14:textId="77777777" w:rsidR="00210BDB" w:rsidRDefault="00210BDB" w:rsidP="00210BDB">
      <w:r>
        <w:t>Functional testing</w:t>
      </w:r>
    </w:p>
    <w:p w14:paraId="57490343" w14:textId="33CE25DD" w:rsidR="00210BDB" w:rsidRDefault="00210BDB" w:rsidP="00210BDB">
      <w:r>
        <w:t>Functional testing ensures the API performs exactly as it is supposed to. This test analyzes specific functions within the codebase to guarantee the API functions within its expected parameters and can handle errors when the results are outside the designated parameters.</w:t>
      </w:r>
    </w:p>
    <w:p w14:paraId="44879BE7" w14:textId="77777777" w:rsidR="00210BDB" w:rsidRDefault="00210BDB" w:rsidP="00210BDB"/>
    <w:p w14:paraId="4704EE42" w14:textId="77777777" w:rsidR="00210BDB" w:rsidRDefault="00210BDB" w:rsidP="00210BDB">
      <w:r>
        <w:t>Load testing</w:t>
      </w:r>
    </w:p>
    <w:p w14:paraId="19754114" w14:textId="23352595" w:rsidR="00210BDB" w:rsidRDefault="00210BDB" w:rsidP="00210BDB">
      <w:r>
        <w:t>Load testing is used to see how many calls an API can handle. This test is often performed after a specific unit or codebase is completed to determine whether the theoretical solution can also work as a practical solution when acting under a given load.</w:t>
      </w:r>
    </w:p>
    <w:p w14:paraId="2787F1BF" w14:textId="77777777" w:rsidR="00210BDB" w:rsidRDefault="00210BDB" w:rsidP="00210BDB"/>
    <w:p w14:paraId="1D3F89C2" w14:textId="77777777" w:rsidR="00210BDB" w:rsidRDefault="00210BDB" w:rsidP="00210BDB">
      <w:r>
        <w:t>Reliability testing</w:t>
      </w:r>
    </w:p>
    <w:p w14:paraId="2994AB19" w14:textId="77777777" w:rsidR="00210BDB" w:rsidRDefault="00210BDB" w:rsidP="00210BDB">
      <w:r>
        <w:t>Reliability testing ensures the API can produce consistent results and the connection between platforms is reliable.</w:t>
      </w:r>
    </w:p>
    <w:p w14:paraId="4774ACD5" w14:textId="77777777" w:rsidR="00210BDB" w:rsidRDefault="00210BDB" w:rsidP="00210BDB"/>
    <w:p w14:paraId="62173D8B" w14:textId="4EC4DC56" w:rsidR="00210BDB" w:rsidRDefault="00210BDB" w:rsidP="00210BDB">
      <w:r>
        <w:lastRenderedPageBreak/>
        <w:t>Security testing</w:t>
      </w:r>
    </w:p>
    <w:p w14:paraId="17FBAAE6" w14:textId="29B7DCC7" w:rsidR="00876B80" w:rsidRDefault="00210BDB" w:rsidP="00210BDB">
      <w:r>
        <w:t>Security testing attempts to validate the encryption methods the API uses as well as the access control design. It includes the validation of authorization checks for resource access and user rights management</w:t>
      </w:r>
      <w:r w:rsidR="00876B80">
        <w:t>.</w:t>
      </w:r>
    </w:p>
    <w:p w14:paraId="7F63DA10" w14:textId="77777777" w:rsidR="00EB4D24" w:rsidRDefault="00EB4D24" w:rsidP="00210BDB"/>
    <w:p w14:paraId="4631280A" w14:textId="77777777" w:rsidR="00EB4D24" w:rsidRDefault="00EB4D24" w:rsidP="00EB4D24">
      <w:r>
        <w:t>Penetration testing</w:t>
      </w:r>
    </w:p>
    <w:p w14:paraId="66D9F2C7" w14:textId="77777777" w:rsidR="00EB4D24" w:rsidRDefault="00EB4D24" w:rsidP="00EB4D24">
      <w:r>
        <w:t>Penetration testing builds on security testing. In this type of test, the API is attacked by a person with limited or no knowledge of the software. This enables testers to analyze the attack vector from an outside perspective. The attacks used in penetration testing can be limited to specific elements of the API or can target the API in its entirety.</w:t>
      </w:r>
    </w:p>
    <w:p w14:paraId="1B866A30" w14:textId="77777777" w:rsidR="00EB4D24" w:rsidRDefault="00EB4D24" w:rsidP="00210BDB"/>
    <w:p w14:paraId="43BF0FD9" w14:textId="77777777" w:rsidR="00EB4D24" w:rsidRDefault="00EB4D24" w:rsidP="00EB4D24">
      <w:r>
        <w:t>Fuzz testing</w:t>
      </w:r>
    </w:p>
    <w:p w14:paraId="13CFE00F" w14:textId="77777777" w:rsidR="00EB4D24" w:rsidRDefault="00EB4D24" w:rsidP="00EB4D24">
      <w:r>
        <w:t>Fuzz testing forcibly inputs huge amounts of random data -- also called noise or fuzz -- into the system, attempting to create negative behavior, such as a forced crash or overflow.</w:t>
      </w:r>
    </w:p>
    <w:p w14:paraId="28D36C54" w14:textId="77777777" w:rsidR="00EB4D24" w:rsidRDefault="00EB4D24" w:rsidP="00EB4D24"/>
    <w:p w14:paraId="51EF93ED" w14:textId="43693F92" w:rsidR="00EB4D24" w:rsidRDefault="00EB4D24" w:rsidP="00EB4D24">
      <w:r>
        <w:t>Unit testing</w:t>
      </w:r>
    </w:p>
    <w:p w14:paraId="0A2D76A0" w14:textId="6F0ADAE3" w:rsidR="00EB4D24" w:rsidRDefault="00EB4D24" w:rsidP="00EB4D24">
      <w:r>
        <w:t>Unit testing is a testing process in which the smallest testable parts of an application, called units, are individually and independently scrutinized for proper operation. The process of unit testing an API includes testing single endpoints with a single request.</w:t>
      </w:r>
    </w:p>
    <w:p w14:paraId="28AB387A" w14:textId="2E4A4136" w:rsidR="00D23B3F" w:rsidRDefault="00D23B3F" w:rsidP="00EB4D24"/>
    <w:p w14:paraId="63DDB37F" w14:textId="77777777" w:rsidR="00D23B3F" w:rsidRDefault="00D23B3F" w:rsidP="00D23B3F">
      <w:r>
        <w:t>Integration Testing</w:t>
      </w:r>
    </w:p>
    <w:p w14:paraId="37036D97" w14:textId="4B3C005A" w:rsidR="00D23B3F" w:rsidRDefault="00D23B3F" w:rsidP="00D23B3F">
      <w:r>
        <w:t>Integration tests are a type of software testing in which the different units, modules or components of an application are tested as a combined entity. Because APIs are used in integrations between two or more pieces of software, an integration test analyzes how the API integrates the software.</w:t>
      </w:r>
    </w:p>
    <w:p w14:paraId="7390335C" w14:textId="77777777" w:rsidR="00876B80" w:rsidRDefault="00876B80" w:rsidP="00210BDB"/>
    <w:p w14:paraId="55DCDB37" w14:textId="7E0F3D84" w:rsidR="00210BDB" w:rsidRDefault="00210BDB" w:rsidP="00210BDB"/>
    <w:p w14:paraId="40D20A0F" w14:textId="77777777" w:rsidR="00F10E1E" w:rsidRDefault="00F10E1E" w:rsidP="00F10E1E"/>
    <w:p w14:paraId="1BFCFBE2" w14:textId="2A593B42" w:rsidR="00F10E1E" w:rsidRDefault="00F10E1E" w:rsidP="00F10E1E">
      <w:pPr>
        <w:pStyle w:val="ListParagraph"/>
        <w:numPr>
          <w:ilvl w:val="0"/>
          <w:numId w:val="1"/>
        </w:numPr>
      </w:pPr>
      <w:r>
        <w:t>What is Responsive Testing?</w:t>
      </w:r>
    </w:p>
    <w:p w14:paraId="1F62FFD7" w14:textId="2097F4B4" w:rsidR="00F10E1E" w:rsidRDefault="00F10E1E" w:rsidP="00F10E1E">
      <w:r w:rsidRPr="00F10E1E">
        <w:t>Responsive testing, also known as responsive web design testing, is the process of testing a website or web application to ensure that it displays and functions correctly across different devices and screen sizes. The goal of responsive testing is to verify that the website or application provides a consistent and optimal user experience regardless of the device being used, whether it's a desktop computer, laptop, tablet, or mobile phone.</w:t>
      </w:r>
    </w:p>
    <w:p w14:paraId="4E59D235" w14:textId="77777777" w:rsidR="00180E83" w:rsidRDefault="00180E83" w:rsidP="00F10E1E"/>
    <w:p w14:paraId="0C3E7526" w14:textId="23C69E5D" w:rsidR="00180E83" w:rsidRDefault="00180E83" w:rsidP="00180E83">
      <w:pPr>
        <w:pStyle w:val="ListParagraph"/>
        <w:numPr>
          <w:ilvl w:val="0"/>
          <w:numId w:val="1"/>
        </w:numPr>
      </w:pPr>
      <w:r>
        <w:lastRenderedPageBreak/>
        <w:t>Which types of tools are available for Responsive Testing</w:t>
      </w:r>
    </w:p>
    <w:p w14:paraId="317388B0" w14:textId="77777777" w:rsidR="00180E83" w:rsidRDefault="00180E83" w:rsidP="00180E83">
      <w:r>
        <w:t xml:space="preserve">Browser </w:t>
      </w:r>
      <w:proofErr w:type="spellStart"/>
      <w:r>
        <w:t>DevTools</w:t>
      </w:r>
      <w:proofErr w:type="spellEnd"/>
      <w:r>
        <w:t>: Most modern web browsers, such as Google Chrome, Firefox, and Safari, come with built-in developer tools. These tools allow you to simulate different screen sizes, change device orientations, and test responsive designs directly in the browser.</w:t>
      </w:r>
    </w:p>
    <w:p w14:paraId="384F8468" w14:textId="77777777" w:rsidR="00180E83" w:rsidRDefault="00180E83" w:rsidP="00180E83"/>
    <w:p w14:paraId="5D9753A9" w14:textId="77777777" w:rsidR="00180E83" w:rsidRDefault="00180E83" w:rsidP="00180E83">
      <w:r>
        <w:t>Responsive Design Mode: Browsers like Chrome and Firefox have a responsive design mode, which can be accessed through their developer tools. It allows you to quickly switch between different device sizes and resolutions to test how your website or application adapts to various screens.</w:t>
      </w:r>
    </w:p>
    <w:p w14:paraId="117157FC" w14:textId="77777777" w:rsidR="00180E83" w:rsidRDefault="00180E83" w:rsidP="00180E83"/>
    <w:p w14:paraId="44490D01" w14:textId="77777777" w:rsidR="00180E83" w:rsidRDefault="00180E83" w:rsidP="00180E83">
      <w:proofErr w:type="spellStart"/>
      <w:r>
        <w:t>CrossBrowserTesting</w:t>
      </w:r>
      <w:proofErr w:type="spellEnd"/>
      <w:r>
        <w:t>: It is a cloud-based testing platform that offers a range of responsive testing features. You can test your website on real devices, including smartphones, tablets, and desktops, with different operating systems and browsers. It provides interactive testing capabilities and supports automated testing as well.</w:t>
      </w:r>
    </w:p>
    <w:p w14:paraId="4184AA84" w14:textId="77777777" w:rsidR="00180E83" w:rsidRDefault="00180E83" w:rsidP="00180E83"/>
    <w:p w14:paraId="198E6AEA" w14:textId="77777777" w:rsidR="00180E83" w:rsidRDefault="00180E83" w:rsidP="00180E83">
      <w:proofErr w:type="spellStart"/>
      <w:r>
        <w:t>BrowserStack</w:t>
      </w:r>
      <w:proofErr w:type="spellEnd"/>
      <w:r>
        <w:t xml:space="preserve">: Similar to </w:t>
      </w:r>
      <w:proofErr w:type="spellStart"/>
      <w:r>
        <w:t>CrossBrowserTesting</w:t>
      </w:r>
      <w:proofErr w:type="spellEnd"/>
      <w:r>
        <w:t xml:space="preserve">, </w:t>
      </w:r>
      <w:proofErr w:type="spellStart"/>
      <w:r>
        <w:t>BrowserStack</w:t>
      </w:r>
      <w:proofErr w:type="spellEnd"/>
      <w:r>
        <w:t xml:space="preserve"> is another cloud-based testing platform. It provides access to a wide range of real devices and browsers for responsive testing. You can test your website or application on different screen sizes, resolutions, and device configurations.</w:t>
      </w:r>
    </w:p>
    <w:p w14:paraId="07A84823" w14:textId="77777777" w:rsidR="00180E83" w:rsidRDefault="00180E83" w:rsidP="00180E83"/>
    <w:p w14:paraId="2998DCE8" w14:textId="5DE411DF" w:rsidR="00180E83" w:rsidRDefault="00180E83" w:rsidP="00180E83">
      <w:proofErr w:type="spellStart"/>
      <w:r>
        <w:t>Responsinator</w:t>
      </w:r>
      <w:proofErr w:type="spellEnd"/>
      <w:r>
        <w:t xml:space="preserve">: </w:t>
      </w:r>
      <w:proofErr w:type="spellStart"/>
      <w:r>
        <w:t>Responsinator</w:t>
      </w:r>
      <w:proofErr w:type="spellEnd"/>
      <w:r>
        <w:t xml:space="preserve"> is a free online tool that allows you to preview your website's responsiveness across multiple devices. Simply enter your website URL, and it will display a preview of how your site appears on various screen sizes, including smartphones and tablets.</w:t>
      </w:r>
    </w:p>
    <w:p w14:paraId="244A607C" w14:textId="77777777" w:rsidR="00180E83" w:rsidRDefault="00180E83" w:rsidP="00180E83"/>
    <w:p w14:paraId="24FA05BF" w14:textId="7839D63A" w:rsidR="00180E83" w:rsidRDefault="00180E83" w:rsidP="00180E83">
      <w:pPr>
        <w:pStyle w:val="ListParagraph"/>
        <w:numPr>
          <w:ilvl w:val="0"/>
          <w:numId w:val="1"/>
        </w:numPr>
      </w:pPr>
      <w:r>
        <w:t>What is the full form of .</w:t>
      </w:r>
      <w:proofErr w:type="spellStart"/>
      <w:r>
        <w:t>ipa</w:t>
      </w:r>
      <w:proofErr w:type="spellEnd"/>
      <w:r>
        <w:t>, .</w:t>
      </w:r>
      <w:proofErr w:type="spellStart"/>
      <w:r>
        <w:t>apk</w:t>
      </w:r>
      <w:proofErr w:type="spellEnd"/>
    </w:p>
    <w:p w14:paraId="663997A0" w14:textId="77777777" w:rsidR="00180E83" w:rsidRDefault="00180E83" w:rsidP="00180E83">
      <w:r>
        <w:t>.</w:t>
      </w:r>
      <w:proofErr w:type="spellStart"/>
      <w:r>
        <w:t>ipa</w:t>
      </w:r>
      <w:proofErr w:type="spellEnd"/>
      <w:r>
        <w:t>: The full form of .</w:t>
      </w:r>
      <w:proofErr w:type="spellStart"/>
      <w:r>
        <w:t>ipa</w:t>
      </w:r>
      <w:proofErr w:type="spellEnd"/>
      <w:r>
        <w:t xml:space="preserve"> is "iPhone Application Archive" or "iOS App Store Package."</w:t>
      </w:r>
    </w:p>
    <w:p w14:paraId="57AF2988" w14:textId="4A7AC7FD" w:rsidR="00180E83" w:rsidRDefault="00180E83" w:rsidP="00180E83">
      <w:r>
        <w:t>.</w:t>
      </w:r>
      <w:proofErr w:type="spellStart"/>
      <w:r>
        <w:t>apk</w:t>
      </w:r>
      <w:proofErr w:type="spellEnd"/>
      <w:r>
        <w:t>: The full form of .</w:t>
      </w:r>
      <w:proofErr w:type="spellStart"/>
      <w:r>
        <w:t>apk</w:t>
      </w:r>
      <w:proofErr w:type="spellEnd"/>
      <w:r>
        <w:t xml:space="preserve"> is "Android Application Package."</w:t>
      </w:r>
    </w:p>
    <w:p w14:paraId="207B6F4B" w14:textId="77777777" w:rsidR="00180E83" w:rsidRDefault="00180E83" w:rsidP="00180E83"/>
    <w:p w14:paraId="731B8498" w14:textId="104E647E" w:rsidR="00180E83" w:rsidRDefault="00180E83" w:rsidP="00180E83">
      <w:pPr>
        <w:pStyle w:val="ListParagraph"/>
        <w:numPr>
          <w:ilvl w:val="0"/>
          <w:numId w:val="1"/>
        </w:numPr>
      </w:pPr>
      <w:r>
        <w:t>How to create step for to open the developer option mode ON?</w:t>
      </w:r>
    </w:p>
    <w:p w14:paraId="19DD17CC" w14:textId="77777777" w:rsidR="00180E83" w:rsidRDefault="00180E83" w:rsidP="00180E83">
      <w:r>
        <w:t>Open the "Settings" app on your Android device. You can usually find it in the app drawer or by swiping down from the top of the screen and tapping the gear-shaped icon.</w:t>
      </w:r>
    </w:p>
    <w:p w14:paraId="51E6A5AF" w14:textId="77777777" w:rsidR="00180E83" w:rsidRDefault="00180E83" w:rsidP="00180E83"/>
    <w:p w14:paraId="186EFA60" w14:textId="77777777" w:rsidR="00180E83" w:rsidRDefault="00180E83" w:rsidP="00180E83">
      <w:r>
        <w:t>Scroll down and find the "About phone" or "About device" option. It is typically located towards the bottom of the settings menu.</w:t>
      </w:r>
    </w:p>
    <w:p w14:paraId="7487F982" w14:textId="77777777" w:rsidR="00180E83" w:rsidRDefault="00180E83" w:rsidP="00180E83"/>
    <w:p w14:paraId="1F7BD8C1" w14:textId="77777777" w:rsidR="00180E83" w:rsidRDefault="00180E83" w:rsidP="00180E83">
      <w:r>
        <w:lastRenderedPageBreak/>
        <w:t>In the "About phone" section, look for the "Build number" or "Build version" entry. This option may be different depending on your device's manufacturer or Android version.</w:t>
      </w:r>
    </w:p>
    <w:p w14:paraId="6D372692" w14:textId="77777777" w:rsidR="00180E83" w:rsidRDefault="00180E83" w:rsidP="00180E83"/>
    <w:p w14:paraId="77CFB3A9" w14:textId="77777777" w:rsidR="00180E83" w:rsidRDefault="00180E83" w:rsidP="00180E83">
      <w:r>
        <w:t>Tap on the "Build number" or "Build version" entry repeatedly, usually around seven times. You will see a message indicating that you are approaching developer status.</w:t>
      </w:r>
    </w:p>
    <w:p w14:paraId="762C47B6" w14:textId="77777777" w:rsidR="00180E83" w:rsidRDefault="00180E83" w:rsidP="00180E83"/>
    <w:p w14:paraId="1BC811EC" w14:textId="77777777" w:rsidR="00180E83" w:rsidRDefault="00180E83" w:rsidP="00180E83">
      <w:r>
        <w:t>After tapping several times, you will see a message stating that you have enabled developer options. This message may vary depending on your device.</w:t>
      </w:r>
    </w:p>
    <w:p w14:paraId="65644780" w14:textId="77777777" w:rsidR="00180E83" w:rsidRDefault="00180E83" w:rsidP="00180E83"/>
    <w:p w14:paraId="5317DF40" w14:textId="77777777" w:rsidR="00180E83" w:rsidRDefault="00180E83" w:rsidP="00180E83">
      <w:r>
        <w:t>Now, go back to the main settings menu, and you should see a new option called "Developer options" or "Developer settings" near the bottom of the list.</w:t>
      </w:r>
    </w:p>
    <w:p w14:paraId="55DC8DB7" w14:textId="77777777" w:rsidR="00180E83" w:rsidRDefault="00180E83" w:rsidP="00180E83"/>
    <w:p w14:paraId="62E3E706" w14:textId="09357BCD" w:rsidR="00180E83" w:rsidRPr="0013175C" w:rsidRDefault="00180E83" w:rsidP="00180E83">
      <w:r>
        <w:t>Tap on the "Developer options" or "Developer settings" to access the developer options menu.</w:t>
      </w:r>
    </w:p>
    <w:p w14:paraId="71F12C88" w14:textId="77777777" w:rsidR="0013175C" w:rsidRDefault="0013175C" w:rsidP="0013175C"/>
    <w:p w14:paraId="3DE4907F" w14:textId="77777777" w:rsidR="0013175C" w:rsidRDefault="0013175C" w:rsidP="0013175C"/>
    <w:p w14:paraId="78BE2C4F" w14:textId="77777777" w:rsidR="0013175C" w:rsidRDefault="0013175C" w:rsidP="0013175C"/>
    <w:sectPr w:rsidR="00131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6A"/>
    <w:multiLevelType w:val="hybridMultilevel"/>
    <w:tmpl w:val="1BB07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01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5C"/>
    <w:rsid w:val="0013175C"/>
    <w:rsid w:val="00180E83"/>
    <w:rsid w:val="00210BDB"/>
    <w:rsid w:val="00876B80"/>
    <w:rsid w:val="00D23B3F"/>
    <w:rsid w:val="00EB4D24"/>
    <w:rsid w:val="00F1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AED9"/>
  <w15:chartTrackingRefBased/>
  <w15:docId w15:val="{0D1315F7-CD7F-4669-93A3-4FB7C3AF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6</cp:revision>
  <dcterms:created xsi:type="dcterms:W3CDTF">2023-05-26T16:04:00Z</dcterms:created>
  <dcterms:modified xsi:type="dcterms:W3CDTF">2023-06-02T17:23:00Z</dcterms:modified>
</cp:coreProperties>
</file>