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B3F" w14:textId="6AF0B578" w:rsidR="00CF72CC" w:rsidRPr="00FE0F5B" w:rsidRDefault="00FE0F5B">
      <w:pPr>
        <w:rPr>
          <w:b/>
          <w:bCs/>
          <w:sz w:val="36"/>
          <w:szCs w:val="36"/>
        </w:rPr>
      </w:pPr>
      <w:r w:rsidRPr="00FE0F5B">
        <w:rPr>
          <w:b/>
          <w:bCs/>
          <w:sz w:val="36"/>
          <w:szCs w:val="36"/>
        </w:rPr>
        <w:t>Linux Commands</w:t>
      </w:r>
    </w:p>
    <w:p w14:paraId="43B347BE" w14:textId="77777777" w:rsidR="00FE0F5B" w:rsidRPr="00FE0F5B" w:rsidRDefault="00FE0F5B" w:rsidP="00FE0F5B">
      <w:pPr>
        <w:spacing w:after="0"/>
        <w:rPr>
          <w:b/>
          <w:bCs/>
        </w:rPr>
      </w:pPr>
      <w:r w:rsidRPr="00FE0F5B">
        <w:rPr>
          <w:b/>
          <w:bCs/>
        </w:rPr>
        <w:t>ps (Process Status)</w:t>
      </w:r>
    </w:p>
    <w:p w14:paraId="4FD41EC3" w14:textId="77777777" w:rsidR="00FE0F5B" w:rsidRPr="00FE0F5B" w:rsidRDefault="00FE0F5B" w:rsidP="00FE0F5B">
      <w:pPr>
        <w:spacing w:after="0"/>
        <w:rPr>
          <w:b/>
          <w:bCs/>
        </w:rPr>
      </w:pPr>
      <w:r w:rsidRPr="00FE0F5B">
        <w:rPr>
          <w:b/>
          <w:bCs/>
        </w:rPr>
        <w:t>Purpose</w:t>
      </w:r>
    </w:p>
    <w:p w14:paraId="17ACF768" w14:textId="77777777" w:rsidR="00FE0F5B" w:rsidRPr="00FE0F5B" w:rsidRDefault="00FE0F5B" w:rsidP="00FE0F5B">
      <w:pPr>
        <w:spacing w:after="0"/>
      </w:pPr>
      <w:r w:rsidRPr="00FE0F5B">
        <w:t>The ps command is used to display information about the currently running processes on a system.</w:t>
      </w:r>
    </w:p>
    <w:p w14:paraId="619C1F14" w14:textId="77777777" w:rsidR="00FE0F5B" w:rsidRPr="00FE0F5B" w:rsidRDefault="00FE0F5B" w:rsidP="00FE0F5B">
      <w:pPr>
        <w:spacing w:after="0"/>
      </w:pPr>
      <w:r w:rsidRPr="00FE0F5B">
        <w:t>It shows details such as </w:t>
      </w:r>
      <w:r w:rsidRPr="00FE0F5B">
        <w:rPr>
          <w:b/>
          <w:bCs/>
        </w:rPr>
        <w:t>process ID (PID)</w:t>
      </w:r>
      <w:r w:rsidRPr="00FE0F5B">
        <w:t>, </w:t>
      </w:r>
      <w:r w:rsidRPr="00FE0F5B">
        <w:rPr>
          <w:b/>
          <w:bCs/>
        </w:rPr>
        <w:t>terminal association</w:t>
      </w:r>
      <w:r w:rsidRPr="00FE0F5B">
        <w:t>, </w:t>
      </w:r>
      <w:r w:rsidRPr="00FE0F5B">
        <w:rPr>
          <w:b/>
          <w:bCs/>
        </w:rPr>
        <w:t>CPU usage</w:t>
      </w:r>
      <w:r w:rsidRPr="00FE0F5B">
        <w:t>, </w:t>
      </w:r>
      <w:r w:rsidRPr="00FE0F5B">
        <w:rPr>
          <w:b/>
          <w:bCs/>
        </w:rPr>
        <w:t>memory usage</w:t>
      </w:r>
      <w:r w:rsidRPr="00FE0F5B">
        <w:t>, and </w:t>
      </w:r>
      <w:r w:rsidRPr="00FE0F5B">
        <w:rPr>
          <w:b/>
          <w:bCs/>
        </w:rPr>
        <w:t>the command that started the process</w:t>
      </w:r>
      <w:r w:rsidRPr="00FE0F5B">
        <w:t>.</w:t>
      </w:r>
    </w:p>
    <w:p w14:paraId="3D613B5A" w14:textId="77777777" w:rsidR="00FE0F5B" w:rsidRPr="00FE0F5B" w:rsidRDefault="00FE0F5B" w:rsidP="00FE0F5B">
      <w:pPr>
        <w:spacing w:after="0"/>
      </w:pPr>
      <w:r w:rsidRPr="00FE0F5B">
        <w:pict w14:anchorId="30017A08">
          <v:rect id="_x0000_i1031" style="width:0;height:0" o:hralign="center" o:hrstd="t" o:hr="t" fillcolor="#a0a0a0" stroked="f"/>
        </w:pict>
      </w:r>
    </w:p>
    <w:p w14:paraId="562EB38D" w14:textId="77777777" w:rsidR="00FE0F5B" w:rsidRPr="00FE0F5B" w:rsidRDefault="00FE0F5B" w:rsidP="00FE0F5B">
      <w:pPr>
        <w:spacing w:after="0"/>
        <w:rPr>
          <w:b/>
          <w:bCs/>
        </w:rPr>
      </w:pPr>
      <w:r w:rsidRPr="00FE0F5B">
        <w:rPr>
          <w:b/>
          <w:bCs/>
        </w:rPr>
        <w:t>Basic Syntax</w:t>
      </w:r>
    </w:p>
    <w:p w14:paraId="58AB097A" w14:textId="77777777" w:rsidR="00FE0F5B" w:rsidRPr="00FE0F5B" w:rsidRDefault="00FE0F5B" w:rsidP="00FE0F5B">
      <w:pPr>
        <w:spacing w:after="0"/>
      </w:pPr>
      <w:r w:rsidRPr="00FE0F5B">
        <w:t>ps [options]</w:t>
      </w:r>
    </w:p>
    <w:p w14:paraId="349784AF" w14:textId="77777777" w:rsidR="00FE0F5B" w:rsidRPr="00FE0F5B" w:rsidRDefault="00FE0F5B" w:rsidP="00FE0F5B">
      <w:pPr>
        <w:spacing w:after="0"/>
      </w:pPr>
      <w:r w:rsidRPr="00FE0F5B">
        <w:t>If used without any options, ps displays only the processes running in the </w:t>
      </w:r>
      <w:r w:rsidRPr="00FE0F5B">
        <w:rPr>
          <w:b/>
          <w:bCs/>
        </w:rPr>
        <w:t>current terminal session</w:t>
      </w:r>
      <w:r w:rsidRPr="00FE0F5B">
        <w:t>.</w:t>
      </w:r>
    </w:p>
    <w:p w14:paraId="586D384D" w14:textId="77777777" w:rsidR="00FE0F5B" w:rsidRPr="00FE0F5B" w:rsidRDefault="00FE0F5B" w:rsidP="00FE0F5B">
      <w:pPr>
        <w:spacing w:after="0"/>
        <w:rPr>
          <w:b/>
          <w:bCs/>
        </w:rPr>
      </w:pPr>
      <w:r w:rsidRPr="00FE0F5B">
        <w:rPr>
          <w:b/>
          <w:bCs/>
        </w:rPr>
        <w:t>Common Examples</w:t>
      </w:r>
    </w:p>
    <w:p w14:paraId="7115C4A7" w14:textId="77777777" w:rsidR="00FE0F5B" w:rsidRPr="00FE0F5B" w:rsidRDefault="00FE0F5B" w:rsidP="00FE0F5B">
      <w:pPr>
        <w:spacing w:after="0"/>
        <w:rPr>
          <w:b/>
          <w:bCs/>
        </w:rPr>
      </w:pPr>
      <w:r w:rsidRPr="00FE0F5B">
        <w:rPr>
          <w:b/>
          <w:bCs/>
        </w:rPr>
        <w:t>1. Basic Usage</w:t>
      </w:r>
    </w:p>
    <w:p w14:paraId="6B261CF9" w14:textId="77777777" w:rsidR="00FE0F5B" w:rsidRPr="00FE0F5B" w:rsidRDefault="00FE0F5B" w:rsidP="00FE0F5B">
      <w:pPr>
        <w:spacing w:after="0"/>
      </w:pPr>
      <w:r w:rsidRPr="00FE0F5B">
        <w:t>ps</w:t>
      </w:r>
    </w:p>
    <w:p w14:paraId="30326249" w14:textId="77777777" w:rsidR="00FE0F5B" w:rsidRPr="00FE0F5B" w:rsidRDefault="00FE0F5B" w:rsidP="00FE0F5B">
      <w:pPr>
        <w:spacing w:after="0"/>
      </w:pPr>
      <w:r w:rsidRPr="00FE0F5B">
        <w:rPr>
          <w:b/>
          <w:bCs/>
        </w:rPr>
        <w:t>Output Example:</w:t>
      </w:r>
    </w:p>
    <w:p w14:paraId="17F15EAB" w14:textId="77777777" w:rsidR="00FE0F5B" w:rsidRPr="00FE0F5B" w:rsidRDefault="00FE0F5B" w:rsidP="00FE0F5B">
      <w:pPr>
        <w:spacing w:after="0"/>
      </w:pPr>
      <w:r w:rsidRPr="00FE0F5B">
        <w:t xml:space="preserve">  PID TTY          TIME CMD</w:t>
      </w:r>
    </w:p>
    <w:p w14:paraId="21C978ED" w14:textId="77777777" w:rsidR="00FE0F5B" w:rsidRPr="00FE0F5B" w:rsidRDefault="00FE0F5B" w:rsidP="00FE0F5B">
      <w:pPr>
        <w:spacing w:after="0"/>
      </w:pPr>
      <w:r w:rsidRPr="00FE0F5B">
        <w:t xml:space="preserve"> 1234 pts/0    00:00:00 bash</w:t>
      </w:r>
    </w:p>
    <w:p w14:paraId="4930D56B" w14:textId="77777777" w:rsidR="00FE0F5B" w:rsidRPr="00FE0F5B" w:rsidRDefault="00FE0F5B" w:rsidP="00FE0F5B">
      <w:pPr>
        <w:spacing w:after="0"/>
      </w:pPr>
      <w:r w:rsidRPr="00FE0F5B">
        <w:t xml:space="preserve"> 1456 pts/0    00:00:01 ps</w:t>
      </w:r>
    </w:p>
    <w:p w14:paraId="717841FC" w14:textId="77777777" w:rsidR="00FE0F5B" w:rsidRPr="00FE0F5B" w:rsidRDefault="00FE0F5B" w:rsidP="00FE0F5B">
      <w:pPr>
        <w:spacing w:after="0"/>
      </w:pPr>
      <w:r w:rsidRPr="00FE0F5B">
        <w:rPr>
          <w:b/>
          <w:bCs/>
        </w:rPr>
        <w:t>Explanation:</w:t>
      </w:r>
    </w:p>
    <w:p w14:paraId="2D8851C4" w14:textId="77777777" w:rsidR="00FE0F5B" w:rsidRPr="00FE0F5B" w:rsidRDefault="00FE0F5B" w:rsidP="00FE0F5B">
      <w:pPr>
        <w:numPr>
          <w:ilvl w:val="0"/>
          <w:numId w:val="1"/>
        </w:numPr>
        <w:spacing w:after="0"/>
      </w:pPr>
      <w:r w:rsidRPr="00FE0F5B">
        <w:rPr>
          <w:b/>
          <w:bCs/>
        </w:rPr>
        <w:t>PID:</w:t>
      </w:r>
      <w:r w:rsidRPr="00FE0F5B">
        <w:t> Process ID — unique number assigned to each process</w:t>
      </w:r>
    </w:p>
    <w:p w14:paraId="61B5915C" w14:textId="77777777" w:rsidR="00FE0F5B" w:rsidRPr="00FE0F5B" w:rsidRDefault="00FE0F5B" w:rsidP="00FE0F5B">
      <w:pPr>
        <w:numPr>
          <w:ilvl w:val="0"/>
          <w:numId w:val="1"/>
        </w:numPr>
        <w:spacing w:after="0"/>
      </w:pPr>
      <w:r w:rsidRPr="00FE0F5B">
        <w:rPr>
          <w:b/>
          <w:bCs/>
        </w:rPr>
        <w:t>TTY:</w:t>
      </w:r>
      <w:r w:rsidRPr="00FE0F5B">
        <w:t> Terminal type (e.g., pts/0 → pseudo terminal)</w:t>
      </w:r>
    </w:p>
    <w:p w14:paraId="0D96695E" w14:textId="77777777" w:rsidR="00FE0F5B" w:rsidRPr="00FE0F5B" w:rsidRDefault="00FE0F5B" w:rsidP="00FE0F5B">
      <w:pPr>
        <w:numPr>
          <w:ilvl w:val="0"/>
          <w:numId w:val="1"/>
        </w:numPr>
        <w:spacing w:after="0"/>
      </w:pPr>
      <w:r w:rsidRPr="00FE0F5B">
        <w:rPr>
          <w:b/>
          <w:bCs/>
        </w:rPr>
        <w:t>TIME:</w:t>
      </w:r>
      <w:r w:rsidRPr="00FE0F5B">
        <w:t> Total CPU time used by the process</w:t>
      </w:r>
    </w:p>
    <w:p w14:paraId="5E54E0B0" w14:textId="77777777" w:rsidR="00FE0F5B" w:rsidRPr="00FE0F5B" w:rsidRDefault="00FE0F5B" w:rsidP="00FE0F5B">
      <w:pPr>
        <w:numPr>
          <w:ilvl w:val="0"/>
          <w:numId w:val="1"/>
        </w:numPr>
        <w:spacing w:after="0"/>
      </w:pPr>
      <w:r w:rsidRPr="00FE0F5B">
        <w:rPr>
          <w:b/>
          <w:bCs/>
        </w:rPr>
        <w:t>CMD:</w:t>
      </w:r>
      <w:r w:rsidRPr="00FE0F5B">
        <w:t> Command that started the process</w:t>
      </w:r>
    </w:p>
    <w:p w14:paraId="0ED2130E" w14:textId="394A6F6A" w:rsidR="00FE0F5B" w:rsidRPr="00FE0F5B" w:rsidRDefault="00FE0F5B" w:rsidP="00FE0F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2.</w:t>
      </w:r>
      <w:r w:rsidRPr="00FE0F5B"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ps -</w:t>
      </w:r>
      <w:proofErr w:type="gramStart"/>
      <w:r w:rsidRPr="00FE0F5B"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e</w:t>
      </w:r>
      <w:r w:rsidRPr="00FE0F5B"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,</w:t>
      </w:r>
      <w:r w:rsidRPr="00FE0F5B"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ps</w:t>
      </w:r>
      <w:proofErr w:type="gramEnd"/>
      <w:r w:rsidRPr="00FE0F5B">
        <w:rPr>
          <w:rFonts w:ascii="Times New Roman" w:eastAsia="Times New Roman" w:hAnsi="Times New Roman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-A</w:t>
      </w:r>
    </w:p>
    <w:p w14:paraId="2C31C1CD" w14:textId="77777777" w:rsid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Shows all processes running on the system (not just your terminal).</w:t>
      </w:r>
    </w:p>
    <w:p w14:paraId="18051886" w14:textId="78833EC0" w:rsidR="00FE0F5B" w:rsidRPr="00FE0F5B" w:rsidRDefault="00FE0F5B" w:rsidP="00FE0F5B">
      <w:pPr>
        <w:shd w:val="clear" w:color="auto" w:fill="FFFFFF"/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3</w:t>
      </w: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 View Process Tree</w:t>
      </w:r>
    </w:p>
    <w:p w14:paraId="168A91FE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ps -ef --forest</w:t>
      </w:r>
    </w:p>
    <w:p w14:paraId="5D0F716C" w14:textId="77777777" w:rsid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Displays processes in a hierarchical tree structure showing parent-child relationships.</w:t>
      </w:r>
    </w:p>
    <w:p w14:paraId="3A66B575" w14:textId="7308DA67" w:rsidR="00FE0F5B" w:rsidRPr="00FE0F5B" w:rsidRDefault="00FE0F5B" w:rsidP="00FE0F5B">
      <w:pPr>
        <w:shd w:val="clear" w:color="auto" w:fill="FFFFFF"/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4</w:t>
      </w: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 Display Processes for a Specific User</w:t>
      </w:r>
    </w:p>
    <w:p w14:paraId="114C13B0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ps -u username</w:t>
      </w:r>
    </w:p>
    <w:p w14:paraId="2E9BF3AC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Lists all processes owned by the given user.</w:t>
      </w:r>
    </w:p>
    <w:p w14:paraId="2FDFD1D2" w14:textId="77777777" w:rsidR="00FE0F5B" w:rsidRPr="00FE0F5B" w:rsidRDefault="00FE0F5B" w:rsidP="00FE0F5B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b/>
          <w:bCs/>
          <w:color w:val="000000" w:themeColor="text1"/>
          <w:lang w:eastAsia="en-IN"/>
        </w:rPr>
        <w:pict w14:anchorId="171276DD">
          <v:rect id="_x0000_i1033" style="width:0;height:0" o:hralign="center" o:hrstd="t" o:hr="t" fillcolor="#a0a0a0" stroked="f"/>
        </w:pict>
      </w:r>
    </w:p>
    <w:p w14:paraId="388131F1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8. Show Process IDs Only</w:t>
      </w:r>
    </w:p>
    <w:p w14:paraId="4F65BD6C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ps -C processname -o pid=</w:t>
      </w:r>
    </w:p>
    <w:p w14:paraId="0D20AE08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39C11B8F" w14:textId="77777777" w:rsidR="00FE0F5B" w:rsidRP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ps -C firefox -o pid=</w:t>
      </w:r>
    </w:p>
    <w:p w14:paraId="6621CAB0" w14:textId="77777777" w:rsidR="00FE0F5B" w:rsidRDefault="00FE0F5B" w:rsidP="00FE0F5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Outputs only the PID(s) of processes named "firefox".</w:t>
      </w:r>
    </w:p>
    <w:p w14:paraId="622BA0D4" w14:textId="77777777" w:rsidR="00FE0F5B" w:rsidRDefault="00FE0F5B" w:rsidP="00FE0F5B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14:paraId="470BDD21" w14:textId="77777777" w:rsidR="00FE0F5B" w:rsidRDefault="00FE0F5B" w:rsidP="00FE0F5B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</w:p>
    <w:p w14:paraId="55865DB1" w14:textId="3EC5D868" w:rsidR="00FE0F5B" w:rsidRDefault="00FE0F5B" w:rsidP="00FE0F5B">
      <w:pPr>
        <w:shd w:val="clear" w:color="auto" w:fill="FFFFFF"/>
        <w:spacing w:before="100" w:beforeAutospacing="1"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0"/>
          <w:szCs w:val="20"/>
          <w:lang w:eastAsia="en-IN"/>
          <w14:ligatures w14:val="none"/>
        </w:rPr>
      </w:pPr>
      <w:r w:rsidRPr="00FE0F5B">
        <w:rPr>
          <w:rFonts w:ascii="Roboto" w:eastAsia="Times New Roman" w:hAnsi="Roboto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lastRenderedPageBreak/>
        <w:t>Command: </w:t>
      </w:r>
      <w:r w:rsidRPr="00FE0F5B"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0"/>
          <w:szCs w:val="20"/>
          <w:lang w:eastAsia="en-IN"/>
          <w14:ligatures w14:val="none"/>
        </w:rPr>
        <w:t>top</w:t>
      </w:r>
    </w:p>
    <w:p w14:paraId="5EF7B669" w14:textId="77777777" w:rsidR="00ED1D68" w:rsidRPr="00ED1D68" w:rsidRDefault="00ED1D68" w:rsidP="00ED1D68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top command displays dynamic, real-time information about system processes, including:</w:t>
      </w:r>
    </w:p>
    <w:p w14:paraId="601DC1C5" w14:textId="77777777" w:rsidR="00ED1D68" w:rsidRPr="00ED1D68" w:rsidRDefault="00ED1D68" w:rsidP="00ED1D6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Process IDs (PIDs)</w:t>
      </w:r>
    </w:p>
    <w:p w14:paraId="709F846C" w14:textId="77777777" w:rsidR="00ED1D68" w:rsidRPr="00ED1D68" w:rsidRDefault="00ED1D68" w:rsidP="00ED1D6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CPU and memory usage</w:t>
      </w:r>
    </w:p>
    <w:p w14:paraId="32A8059E" w14:textId="77777777" w:rsidR="00ED1D68" w:rsidRPr="00ED1D68" w:rsidRDefault="00ED1D68" w:rsidP="00ED1D6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User ownership</w:t>
      </w:r>
    </w:p>
    <w:p w14:paraId="72EC44E7" w14:textId="77777777" w:rsidR="00ED1D68" w:rsidRPr="00ED1D68" w:rsidRDefault="00ED1D68" w:rsidP="00ED1D6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System uptime</w:t>
      </w:r>
    </w:p>
    <w:p w14:paraId="6D1C4F32" w14:textId="77777777" w:rsidR="00ED1D68" w:rsidRPr="00ED1D68" w:rsidRDefault="00ED1D68" w:rsidP="00ED1D6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Load average</w:t>
      </w: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and much more.</w:t>
      </w:r>
    </w:p>
    <w:p w14:paraId="721725F9" w14:textId="77777777" w:rsidR="00ED1D68" w:rsidRPr="00ED1D68" w:rsidRDefault="00ED1D68" w:rsidP="00ED1D68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It’s essentially a live dashboard for your system.</w:t>
      </w:r>
    </w:p>
    <w:p w14:paraId="7D18C88D" w14:textId="77777777" w:rsidR="00ED1D68" w:rsidRPr="00ED1D68" w:rsidRDefault="00ED1D68" w:rsidP="00ED1D68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DE02667">
          <v:rect id="_x0000_i1052" style="width:0;height:0" o:hralign="center" o:hrstd="t" o:hr="t" fillcolor="#a0a0a0" stroked="f"/>
        </w:pict>
      </w:r>
    </w:p>
    <w:p w14:paraId="3AD2B63E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Basic Syntax</w:t>
      </w:r>
    </w:p>
    <w:p w14:paraId="40A64D74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top [options]</w:t>
      </w:r>
    </w:p>
    <w:p w14:paraId="46F62851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or simply:</w:t>
      </w:r>
    </w:p>
    <w:p w14:paraId="6C7588B6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top</w:t>
      </w:r>
    </w:p>
    <w:p w14:paraId="740A8D6C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6B2E0160">
          <v:rect id="_x0000_i1053" style="width:0;height:0" o:hralign="center" o:hrstd="t" o:hr="t" fillcolor="#a0a0a0" stroked="f"/>
        </w:pict>
      </w:r>
    </w:p>
    <w:p w14:paraId="53E06A3C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Example:</w:t>
      </w:r>
    </w:p>
    <w:p w14:paraId="63585F54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top</w:t>
      </w:r>
    </w:p>
    <w:p w14:paraId="504E0A0F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Typical Output:</w:t>
      </w:r>
    </w:p>
    <w:p w14:paraId="5CE4B48B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top - 10:41:07 up 2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days,  2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21,  2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users,  load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average: 0.23, 0.14, 0.09</w:t>
      </w:r>
    </w:p>
    <w:tbl>
      <w:tblPr>
        <w:tblW w:w="9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519"/>
      </w:tblGrid>
      <w:tr w:rsidR="00ED1D68" w:rsidRPr="0067038E" w14:paraId="531BE7F0" w14:textId="77777777" w:rsidTr="00ED1D68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B1A77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10:41:07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132FC2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Current system time</w:t>
            </w:r>
          </w:p>
        </w:tc>
      </w:tr>
      <w:tr w:rsidR="00ED1D68" w:rsidRPr="0067038E" w14:paraId="0BF1C0FF" w14:textId="77777777" w:rsidTr="00ED1D68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DC072" w14:textId="1D7C7BE8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up 2 days, 2:21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CC295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System uptime</w:t>
            </w:r>
          </w:p>
        </w:tc>
      </w:tr>
      <w:tr w:rsidR="00ED1D68" w:rsidRPr="0067038E" w14:paraId="2A5E510F" w14:textId="77777777" w:rsidTr="00ED1D68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5BBA5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2 users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C8DF2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Number of logged-in users</w:t>
            </w:r>
          </w:p>
        </w:tc>
      </w:tr>
      <w:tr w:rsidR="00ED1D68" w:rsidRPr="0067038E" w14:paraId="7036E608" w14:textId="77777777" w:rsidTr="00ED1D68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8859C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load average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AB7B9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Average number of processes waiting for CPU over 1, 5, and 15 minutes</w:t>
            </w:r>
          </w:p>
        </w:tc>
      </w:tr>
    </w:tbl>
    <w:p w14:paraId="0523B919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Segoe UI Emoji" w:eastAsia="Times New Roman" w:hAnsi="Segoe UI Emoji" w:cs="Segoe UI Emoji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>🧠</w:t>
      </w:r>
      <w:r w:rsidRPr="00ED1D68"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> Load average of 1.00 on a single-core CPU means fully utilized CPU.</w:t>
      </w:r>
      <w:r w:rsidRPr="00ED1D68"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br/>
        <w:t>Values above 1.00 indicate CPU congestion.</w:t>
      </w:r>
    </w:p>
    <w:p w14:paraId="73BC8CD0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C09BDE4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8A31D1A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CEF2332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Tasks: 198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total,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1 running, 197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sleeping,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0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stopped,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 zombie</w:t>
      </w:r>
    </w:p>
    <w:p w14:paraId="2C2E7D92" w14:textId="3293070B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4472C4" w:themeColor="accent1"/>
          <w:kern w:val="0"/>
          <w:sz w:val="23"/>
          <w:szCs w:val="23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827"/>
      </w:tblGrid>
      <w:tr w:rsidR="00ED1D68" w:rsidRPr="0067038E" w14:paraId="5A60A12C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422C2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62259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ED1D68" w:rsidRPr="0067038E" w14:paraId="6CCA7CB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403F4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881DB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Total number of processes</w:t>
            </w:r>
          </w:p>
        </w:tc>
      </w:tr>
      <w:tr w:rsidR="00ED1D68" w:rsidRPr="0067038E" w14:paraId="624875B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F16E7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running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E6C2A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Currently executing processes</w:t>
            </w:r>
          </w:p>
        </w:tc>
      </w:tr>
      <w:tr w:rsidR="00ED1D68" w:rsidRPr="0067038E" w14:paraId="0C07D0D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84A31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sleeping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2FE6F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Idle processes waiting for an event</w:t>
            </w:r>
          </w:p>
        </w:tc>
      </w:tr>
      <w:tr w:rsidR="00ED1D68" w:rsidRPr="0067038E" w14:paraId="29103E2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3FD95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stopped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4146C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Suspended (SIGSTOP) processes</w:t>
            </w:r>
          </w:p>
        </w:tc>
      </w:tr>
      <w:tr w:rsidR="00ED1D68" w:rsidRPr="0067038E" w14:paraId="3A0C3CC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D9D4F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zombie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8C78D" w14:textId="77777777" w:rsidR="00ED1D68" w:rsidRPr="00ED1D68" w:rsidRDefault="00ED1D68" w:rsidP="00ED1D68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D1D68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Defunct processes waiting to be cleaned up</w:t>
            </w:r>
          </w:p>
        </w:tc>
      </w:tr>
    </w:tbl>
    <w:p w14:paraId="02843586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Segoe UI Emoji" w:eastAsia="Times New Roman" w:hAnsi="Segoe UI Emoji" w:cs="Segoe UI Emoji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>🧠</w:t>
      </w:r>
      <w:r w:rsidRPr="00ED1D68"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 xml:space="preserve"> A zombie process means the process has finished execution but its parent hasn’t collected its exit status.</w:t>
      </w:r>
    </w:p>
    <w:p w14:paraId="49D35F7E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F3E2D74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D2601D2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%Cpu(s):  3.2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us,  1.0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sy,  0.0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ni, 95.6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id,  0.0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wa,  0.0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hi,  0.2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si,  0.0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6012"/>
      </w:tblGrid>
      <w:tr w:rsidR="0067038E" w:rsidRPr="0067038E" w14:paraId="1018C428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DE822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F1014" w14:textId="623C82BA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 xml:space="preserve"> </w:t>
            </w: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67038E" w:rsidRPr="0067038E" w14:paraId="36A3BA5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9F3C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A949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User mode time</w:t>
            </w:r>
          </w:p>
        </w:tc>
      </w:tr>
      <w:tr w:rsidR="0067038E" w:rsidRPr="0067038E" w14:paraId="36EB73A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FEEF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sy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EB03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System (kernel) mode time</w:t>
            </w:r>
          </w:p>
        </w:tc>
      </w:tr>
      <w:tr w:rsidR="0067038E" w:rsidRPr="0067038E" w14:paraId="5AED467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03ADD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EF36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Time with adjusted nice priority</w:t>
            </w:r>
          </w:p>
        </w:tc>
      </w:tr>
      <w:tr w:rsidR="0067038E" w:rsidRPr="0067038E" w14:paraId="7F50867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5E22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0F91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Idle time</w:t>
            </w:r>
          </w:p>
        </w:tc>
      </w:tr>
      <w:tr w:rsidR="0067038E" w:rsidRPr="0067038E" w14:paraId="5279BC5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2D24D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wa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ABCC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I/O wait (time waiting for disk I/O)</w:t>
            </w:r>
          </w:p>
        </w:tc>
      </w:tr>
      <w:tr w:rsidR="0067038E" w:rsidRPr="0067038E" w14:paraId="4E23274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C4F52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hi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BC93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Hardware interrupt time</w:t>
            </w:r>
          </w:p>
        </w:tc>
      </w:tr>
      <w:tr w:rsidR="0067038E" w:rsidRPr="0067038E" w14:paraId="3232B8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7E3D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D207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Software interrupt time</w:t>
            </w:r>
          </w:p>
        </w:tc>
      </w:tr>
      <w:tr w:rsidR="0067038E" w:rsidRPr="0067038E" w14:paraId="751E8E6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D1BCD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0725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    Stolen time (time used by hypervisor for another VM)</w:t>
            </w:r>
          </w:p>
        </w:tc>
      </w:tr>
    </w:tbl>
    <w:p w14:paraId="57EC33A2" w14:textId="77777777" w:rsidR="0067038E" w:rsidRPr="00ED1D68" w:rsidRDefault="0067038E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62081CD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MiB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Mem :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7989.7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total,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2567.4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free,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1834.1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used,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3588.2 buff/cache</w:t>
      </w:r>
    </w:p>
    <w:p w14:paraId="282044E7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MiB Swap:   2048.0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total,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2048.0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free,   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0.0 used.   5332.1 avail Mem </w:t>
      </w:r>
    </w:p>
    <w:p w14:paraId="5110B162" w14:textId="77777777" w:rsidR="0067038E" w:rsidRDefault="0067038E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6483"/>
      </w:tblGrid>
      <w:tr w:rsidR="0067038E" w:rsidRPr="0067038E" w14:paraId="0181FE6B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B97D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D423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67038E" w:rsidRPr="0067038E" w14:paraId="2D848BB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9F87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D731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Total physical memory (RAM)</w:t>
            </w:r>
          </w:p>
        </w:tc>
      </w:tr>
      <w:tr w:rsidR="0067038E" w:rsidRPr="0067038E" w14:paraId="10053CF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120A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free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EAED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Currently unused memory</w:t>
            </w:r>
          </w:p>
        </w:tc>
      </w:tr>
      <w:tr w:rsidR="0067038E" w:rsidRPr="0067038E" w14:paraId="4BD770D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10D6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used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AEB7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Memory actively used by processes</w:t>
            </w:r>
          </w:p>
        </w:tc>
      </w:tr>
      <w:tr w:rsidR="0067038E" w:rsidRPr="0067038E" w14:paraId="05D0488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1E98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buff/cache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9146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Memory used for buffers and cache (can be freed if needed)</w:t>
            </w:r>
          </w:p>
        </w:tc>
      </w:tr>
      <w:tr w:rsidR="0067038E" w:rsidRPr="0067038E" w14:paraId="185F521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C053E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swap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1ED7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Disk space used as virtual memory when RAM is full</w:t>
            </w:r>
          </w:p>
        </w:tc>
      </w:tr>
    </w:tbl>
    <w:p w14:paraId="1BDD47D6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>🧠</w:t>
      </w:r>
      <w:r w:rsidRPr="0067038E"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 xml:space="preserve"> A common misconception is that high memory usage is bad — Linux uses free memory efficiently for caching.</w:t>
      </w:r>
    </w:p>
    <w:p w14:paraId="14A3A30D" w14:textId="77777777" w:rsidR="0067038E" w:rsidRPr="00ED1D68" w:rsidRDefault="0067038E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9002AEE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67BE493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PID USER     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  NI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VIRT    RES    SHR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  %CPU  %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MEM     TIME+ COMMAND     </w:t>
      </w:r>
    </w:p>
    <w:p w14:paraId="29FC9579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1254 root      20  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0  700484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8236   5852 S   1.7   0.1   0:04.76 systemd      </w:t>
      </w:r>
    </w:p>
    <w:p w14:paraId="59FF1407" w14:textId="77777777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2305 user1     20  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0  159720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6508   5152 S   0.3   0.1   0:00.92 bash         </w:t>
      </w:r>
    </w:p>
    <w:p w14:paraId="5F4C2E85" w14:textId="77777777" w:rsidR="0067038E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2410 user1     20   </w:t>
      </w:r>
      <w:proofErr w:type="gramStart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0  242348</w:t>
      </w:r>
      <w:proofErr w:type="gramEnd"/>
      <w:r w:rsidRPr="00ED1D68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8652   7068 R   0.3   0.1   0:00.45 top  </w:t>
      </w:r>
    </w:p>
    <w:p w14:paraId="02A61353" w14:textId="77777777" w:rsid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399FD70D" w14:textId="23FED7B5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Process List (Main Table)</w:t>
      </w:r>
    </w:p>
    <w:p w14:paraId="4409F31A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Each line represents one process.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746"/>
      </w:tblGrid>
      <w:tr w:rsidR="0067038E" w:rsidRPr="0067038E" w14:paraId="7EDF80A3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FFD1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601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67038E" w:rsidRPr="0067038E" w14:paraId="51CAF0B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6DA3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PID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F14B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Process ID</w:t>
            </w:r>
          </w:p>
        </w:tc>
      </w:tr>
      <w:tr w:rsidR="0067038E" w:rsidRPr="0067038E" w14:paraId="2148446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2ACA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721C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Process owner</w:t>
            </w:r>
          </w:p>
        </w:tc>
      </w:tr>
      <w:tr w:rsidR="0067038E" w:rsidRPr="0067038E" w14:paraId="29653D7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4430F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PR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D800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Priority</w:t>
            </w:r>
          </w:p>
        </w:tc>
      </w:tr>
      <w:tr w:rsidR="0067038E" w:rsidRPr="0067038E" w14:paraId="4F27BCC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415E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8718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Nice value (used to adjust process priority)</w:t>
            </w:r>
          </w:p>
        </w:tc>
      </w:tr>
      <w:tr w:rsidR="0067038E" w:rsidRPr="0067038E" w14:paraId="6091D37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2FB3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VIRT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D02D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Virtual memory used (includes code + data + shared libraries)</w:t>
            </w:r>
          </w:p>
        </w:tc>
      </w:tr>
      <w:tr w:rsidR="0067038E" w:rsidRPr="0067038E" w14:paraId="205766F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B016E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RES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2BA72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Resident memory (actual RAM used)</w:t>
            </w:r>
          </w:p>
        </w:tc>
      </w:tr>
      <w:tr w:rsidR="0067038E" w:rsidRPr="0067038E" w14:paraId="63CE92B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579AD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SHR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9D649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Shared memory with other processes</w:t>
            </w:r>
          </w:p>
        </w:tc>
      </w:tr>
      <w:tr w:rsidR="0067038E" w:rsidRPr="0067038E" w14:paraId="1EB5016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EB14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29E0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Process state (R=Running, S=Sleeping, T=Stopped, Z=Zombie)</w:t>
            </w:r>
          </w:p>
        </w:tc>
      </w:tr>
      <w:tr w:rsidR="0067038E" w:rsidRPr="0067038E" w14:paraId="3AC4AE8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2BEB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%CPU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BD34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CPU usage percentage</w:t>
            </w:r>
          </w:p>
        </w:tc>
      </w:tr>
      <w:tr w:rsidR="0067038E" w:rsidRPr="0067038E" w14:paraId="7E158F6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8F85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%MEM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C11D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Memory usage percentage</w:t>
            </w:r>
          </w:p>
        </w:tc>
      </w:tr>
      <w:tr w:rsidR="0067038E" w:rsidRPr="0067038E" w14:paraId="7563001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BD0B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TIME+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1E17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Total CPU time used by the process</w:t>
            </w:r>
          </w:p>
        </w:tc>
      </w:tr>
      <w:tr w:rsidR="0067038E" w:rsidRPr="0067038E" w14:paraId="27D5D3B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79A9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1A4A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i/>
                <w:iCs/>
                <w:color w:val="4472C4" w:themeColor="accent1"/>
                <w:kern w:val="0"/>
                <w:sz w:val="23"/>
                <w:szCs w:val="23"/>
                <w:lang w:eastAsia="en-IN"/>
                <w14:ligatures w14:val="none"/>
              </w:rPr>
              <w:t>        Name of the command or process</w:t>
            </w:r>
          </w:p>
        </w:tc>
      </w:tr>
    </w:tbl>
    <w:p w14:paraId="29B03EEA" w14:textId="08A19550" w:rsidR="00ED1D68" w:rsidRP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</w:pPr>
      <w:r w:rsidRPr="00ED1D68">
        <w:rPr>
          <w:rFonts w:ascii="Roboto" w:eastAsia="Times New Roman" w:hAnsi="Roboto" w:cs="Times New Roman"/>
          <w:b/>
          <w:bCs/>
          <w:i/>
          <w:iCs/>
          <w:color w:val="4472C4" w:themeColor="accent1"/>
          <w:kern w:val="0"/>
          <w:sz w:val="23"/>
          <w:szCs w:val="23"/>
          <w:lang w:eastAsia="en-IN"/>
          <w14:ligatures w14:val="none"/>
        </w:rPr>
        <w:t xml:space="preserve">       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5006"/>
      </w:tblGrid>
      <w:tr w:rsidR="0067038E" w:rsidRPr="0067038E" w14:paraId="17E8897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A73A0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5A3007B7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74D8FC19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61C5B7B2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1CFC54EC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5B1851E7" w14:textId="77777777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5C9B0995" w14:textId="1752B5E2" w:rsid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Shortcuts</w:t>
            </w:r>
          </w:p>
          <w:p w14:paraId="2F518D8F" w14:textId="5DC46A3D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 xml:space="preserve">q        </w:t>
            </w: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Quit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06390" w14:textId="70D6EE0F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           </w:t>
            </w:r>
          </w:p>
        </w:tc>
      </w:tr>
      <w:tr w:rsidR="0067038E" w:rsidRPr="0067038E" w14:paraId="4F769FB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F7C1E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9607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Help screen</w:t>
            </w:r>
          </w:p>
        </w:tc>
      </w:tr>
      <w:tr w:rsidR="0067038E" w:rsidRPr="0067038E" w14:paraId="2347A3F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99A8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8FFB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Kill a process (enter PID)</w:t>
            </w:r>
          </w:p>
        </w:tc>
      </w:tr>
      <w:tr w:rsidR="0067038E" w:rsidRPr="0067038E" w14:paraId="078B171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A1E7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F65A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   Renice a process (change its priority)</w:t>
            </w:r>
          </w:p>
        </w:tc>
      </w:tr>
      <w:tr w:rsidR="0067038E" w:rsidRPr="0067038E" w14:paraId="7EA2B7E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10D3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4E49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Sort by CPU usage (default)</w:t>
            </w:r>
          </w:p>
        </w:tc>
      </w:tr>
      <w:tr w:rsidR="0067038E" w:rsidRPr="0067038E" w14:paraId="6817718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59EC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87F4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Sort by memory usage</w:t>
            </w:r>
          </w:p>
        </w:tc>
      </w:tr>
      <w:tr w:rsidR="0067038E" w:rsidRPr="0067038E" w14:paraId="3726DF3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A29DE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   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518D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Sort by time</w:t>
            </w:r>
          </w:p>
        </w:tc>
      </w:tr>
      <w:tr w:rsidR="0067038E" w:rsidRPr="0067038E" w14:paraId="2AD336E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E75D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C3ED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Show CPU usage for each core separately</w:t>
            </w:r>
          </w:p>
        </w:tc>
      </w:tr>
      <w:tr w:rsidR="0067038E" w:rsidRPr="0067038E" w14:paraId="63E3050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E7812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0F279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Filter processes by username</w:t>
            </w:r>
          </w:p>
        </w:tc>
      </w:tr>
      <w:tr w:rsidR="0067038E" w:rsidRPr="0067038E" w14:paraId="6395BD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53ED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Shift + 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9127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Save current configuration</w:t>
            </w:r>
          </w:p>
        </w:tc>
      </w:tr>
      <w:tr w:rsidR="0067038E" w:rsidRPr="0067038E" w14:paraId="377A399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5CF1F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Shift + 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77ED9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Show threads as separate processes</w:t>
            </w:r>
          </w:p>
        </w:tc>
      </w:tr>
      <w:tr w:rsidR="0067038E" w:rsidRPr="0067038E" w14:paraId="7896B7F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FBF1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Shift + 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233B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Customize columns displayed</w:t>
            </w:r>
          </w:p>
        </w:tc>
      </w:tr>
    </w:tbl>
    <w:p w14:paraId="43492B5F" w14:textId="77777777" w:rsidR="00ED1D68" w:rsidRDefault="00ED1D68" w:rsidP="00ED1D6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8779BCC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Example 2: Sort by Memory Usage</w:t>
      </w:r>
    </w:p>
    <w:p w14:paraId="7FA0B999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While in top, press:</w:t>
      </w:r>
    </w:p>
    <w:p w14:paraId="2E664AA3" w14:textId="404DEAC1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</w:t>
      </w: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- 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Processes will be sorted by memory consumption, highest first.</w:t>
      </w:r>
    </w:p>
    <w:p w14:paraId="254A16B3" w14:textId="0833C88E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26558F72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7038E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 Example 3: Filter by User</w:t>
      </w:r>
    </w:p>
    <w:p w14:paraId="3B6CC7A7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 see only your processes:</w:t>
      </w:r>
    </w:p>
    <w:p w14:paraId="093657BA" w14:textId="3F27B1F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u - 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Then type your username (e.g., student).</w:t>
      </w:r>
    </w:p>
    <w:p w14:paraId="04D036E4" w14:textId="1E2CA46F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2D684C5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7038E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 Example 4: Kill a Process</w:t>
      </w:r>
    </w:p>
    <w:p w14:paraId="3AB05F65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 top:</w:t>
      </w:r>
    </w:p>
    <w:p w14:paraId="46740009" w14:textId="4E3D3BD1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k = 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Enter the PID and press Enter.You can specify a signal number (e.g., 9 for SIGKILL).</w:t>
      </w:r>
    </w:p>
    <w:p w14:paraId="6B323D12" w14:textId="31ACF231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15DD9A6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7038E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3"/>
          <w:szCs w:val="23"/>
          <w:lang w:eastAsia="en-IN"/>
          <w14:ligatures w14:val="none"/>
        </w:rPr>
        <w:t> Example 5: Show All CPU Cores</w:t>
      </w:r>
    </w:p>
    <w:p w14:paraId="08735D65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Press:</w:t>
      </w:r>
    </w:p>
    <w:p w14:paraId="4836A607" w14:textId="26900B51" w:rsidR="0067038E" w:rsidRPr="0067038E" w:rsidRDefault="0067038E" w:rsidP="0067038E">
      <w:pPr>
        <w:shd w:val="clear" w:color="auto" w:fill="FFFFFF"/>
        <w:tabs>
          <w:tab w:val="left" w:pos="76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1</w:t>
      </w: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ab/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This displays CPU usage for each core — useful on multi-core systems.</w:t>
      </w:r>
    </w:p>
    <w:p w14:paraId="738C24DE" w14:textId="52D420A9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26F600B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🧾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Common Options (Command-Line)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4731"/>
      </w:tblGrid>
      <w:tr w:rsidR="0067038E" w:rsidRPr="0067038E" w14:paraId="5E56C536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4688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AD76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67038E" w:rsidRPr="0067038E" w14:paraId="1254274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8A24D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-u &lt;user&gt;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73D3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Show only processes for a specific user</w:t>
            </w:r>
          </w:p>
        </w:tc>
      </w:tr>
      <w:tr w:rsidR="0067038E" w:rsidRPr="0067038E" w14:paraId="64E5BA8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3561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-n &lt;num&gt;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96F0B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Display for &lt;num&gt; iterations and exit</w:t>
            </w:r>
          </w:p>
        </w:tc>
      </w:tr>
      <w:tr w:rsidR="0067038E" w:rsidRPr="0067038E" w14:paraId="7EE5D44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2D75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B1BC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Batch mode (non-interactive, for logging)</w:t>
            </w:r>
          </w:p>
        </w:tc>
      </w:tr>
      <w:tr w:rsidR="0067038E" w:rsidRPr="0067038E" w14:paraId="029E04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E3F2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-d &lt;delay&gt;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88E7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Delay (in seconds) between refreshes</w:t>
            </w:r>
          </w:p>
        </w:tc>
      </w:tr>
      <w:tr w:rsidR="0067038E" w:rsidRPr="0067038E" w14:paraId="3766FD5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1A49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-p &lt;PID&gt;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2EE2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Monitor only specific PID</w:t>
            </w:r>
          </w:p>
        </w:tc>
      </w:tr>
      <w:tr w:rsidR="0067038E" w:rsidRPr="0067038E" w14:paraId="4298576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2E1F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4241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Ignore idle and zombie processes</w:t>
            </w:r>
          </w:p>
        </w:tc>
      </w:tr>
    </w:tbl>
    <w:p w14:paraId="695DB8DF" w14:textId="63E21C61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B8A3487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100E0001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top -u student -n 5 -d 2</w:t>
      </w:r>
    </w:p>
    <w:p w14:paraId="0422DB7E" w14:textId="77777777" w:rsid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Shows processes owned by</w:t>
      </w:r>
      <w:r w:rsidRPr="0067038E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student, updates every 2 seconds, and runs 5 cycles before exiting.</w:t>
      </w:r>
    </w:p>
    <w:p w14:paraId="30417EB7" w14:textId="77777777" w:rsid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2C989528" w14:textId="77777777" w:rsidR="0067038E" w:rsidRP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7038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🧾</w:t>
      </w:r>
      <w:r w:rsidRPr="0067038E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154"/>
      </w:tblGrid>
      <w:tr w:rsidR="0067038E" w:rsidRPr="0067038E" w14:paraId="6AA90855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EFA31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121C4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67038E" w:rsidRPr="0067038E" w14:paraId="50EDC63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1A48E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top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2C93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Start real-time monitoring</w:t>
            </w:r>
          </w:p>
        </w:tc>
      </w:tr>
      <w:tr w:rsidR="0067038E" w:rsidRPr="0067038E" w14:paraId="25D3B14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98B76" w14:textId="27A4446F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top -u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80E2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Show processes of a user</w:t>
            </w:r>
          </w:p>
        </w:tc>
      </w:tr>
      <w:tr w:rsidR="0067038E" w:rsidRPr="0067038E" w14:paraId="11E4C63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5CD96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top -n 5 -d 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CBB93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Run 5 updates, 1s apart</w:t>
            </w:r>
          </w:p>
        </w:tc>
      </w:tr>
      <w:tr w:rsidR="0067038E" w:rsidRPr="0067038E" w14:paraId="437DC1A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47D8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06635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Sort by memory usage</w:t>
            </w:r>
          </w:p>
        </w:tc>
      </w:tr>
      <w:tr w:rsidR="0067038E" w:rsidRPr="0067038E" w14:paraId="7FB7299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A87DF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B40F0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Sort by CPU usage</w:t>
            </w:r>
          </w:p>
        </w:tc>
      </w:tr>
      <w:tr w:rsidR="0067038E" w:rsidRPr="0067038E" w14:paraId="709F8AF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3E0CC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3C2A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Kill a process</w:t>
            </w:r>
          </w:p>
        </w:tc>
      </w:tr>
      <w:tr w:rsidR="0067038E" w:rsidRPr="0067038E" w14:paraId="0F07233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3CB3A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83648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Show all CPU cores</w:t>
            </w:r>
          </w:p>
        </w:tc>
      </w:tr>
      <w:tr w:rsidR="0067038E" w:rsidRPr="0067038E" w14:paraId="5A88FA3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E3A7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5A007" w14:textId="77777777" w:rsidR="0067038E" w:rsidRPr="0067038E" w:rsidRDefault="0067038E" w:rsidP="0067038E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7038E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Quit top</w:t>
            </w:r>
          </w:p>
        </w:tc>
      </w:tr>
    </w:tbl>
    <w:p w14:paraId="3188035C" w14:textId="77777777" w:rsidR="0067038E" w:rsidRDefault="0067038E" w:rsidP="0067038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06AD2C2" w14:textId="77777777" w:rsidR="00CF0674" w:rsidRP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strace (System Trace)</w:t>
      </w:r>
    </w:p>
    <w:p w14:paraId="6D241352" w14:textId="212EDAF9" w:rsidR="00CF0674" w:rsidRP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C062F7F" w14:textId="77777777" w:rsid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strace command in Linux is used to trace system calls and signals made by a process.</w:t>
      </w:r>
    </w:p>
    <w:p w14:paraId="05CD76FA" w14:textId="77777777" w:rsidR="00CF0674" w:rsidRP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3458D49C" w14:textId="77777777" w:rsidR="00CF0674" w:rsidRP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It helps in understanding how a program interacts with the operating system kernel — for example, when it opens files, reads input, writes output, or creates new processes.</w:t>
      </w:r>
    </w:p>
    <w:p w14:paraId="4EE1245C" w14:textId="77777777" w:rsidR="00CF0674" w:rsidRPr="00CF0674" w:rsidRDefault="00CF0674" w:rsidP="00CF067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This command is very useful for:</w:t>
      </w:r>
    </w:p>
    <w:p w14:paraId="2E3CC666" w14:textId="77777777" w:rsidR="00CF0674" w:rsidRPr="00CF0674" w:rsidRDefault="00CF0674" w:rsidP="00CF067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Debugging programs</w:t>
      </w:r>
    </w:p>
    <w:p w14:paraId="6C93FCE3" w14:textId="77777777" w:rsidR="00CF0674" w:rsidRPr="00CF0674" w:rsidRDefault="00CF0674" w:rsidP="00CF067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Learning how system calls work</w:t>
      </w:r>
    </w:p>
    <w:p w14:paraId="36AF80C6" w14:textId="2A1096C5" w:rsidR="00CF0674" w:rsidRDefault="00CF0674" w:rsidP="00CF067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Finding out why a program fails or behaves unexpectedly</w:t>
      </w:r>
    </w:p>
    <w:p w14:paraId="538D24C1" w14:textId="77777777" w:rsidR="00CF0674" w:rsidRPr="00CF0674" w:rsidRDefault="00CF0674" w:rsidP="00CF0674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Roboto" w:eastAsia="Times New Roman" w:hAnsi="Roboto" w:cs="Times New Roman"/>
          <w:b/>
          <w:bCs/>
          <w:color w:val="757575"/>
          <w:kern w:val="0"/>
          <w:sz w:val="36"/>
          <w:szCs w:val="36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757575"/>
          <w:kern w:val="0"/>
          <w:sz w:val="36"/>
          <w:szCs w:val="36"/>
          <w:lang w:eastAsia="en-IN"/>
          <w14:ligatures w14:val="none"/>
        </w:rPr>
        <w:t>Basic Syntax</w:t>
      </w:r>
    </w:p>
    <w:p w14:paraId="68C7E9D6" w14:textId="77777777" w:rsidR="00CF0674" w:rsidRPr="00CF0674" w:rsidRDefault="00CF0674" w:rsidP="00CF0674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strace [options] command [arguments]</w:t>
      </w:r>
    </w:p>
    <w:p w14:paraId="58629BE5" w14:textId="77777777" w:rsidR="00CF0674" w:rsidRPr="00CF0674" w:rsidRDefault="00CF0674" w:rsidP="00CF067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or</w:t>
      </w:r>
    </w:p>
    <w:p w14:paraId="5A038245" w14:textId="77777777" w:rsidR="00CF0674" w:rsidRPr="00CF0674" w:rsidRDefault="00CF0674" w:rsidP="00CF0674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strace -p &lt;pid&gt;</w:t>
      </w:r>
    </w:p>
    <w:p w14:paraId="39FAF086" w14:textId="77777777" w:rsidR="00CF0674" w:rsidRDefault="00CF0674" w:rsidP="00CF0674">
      <w:pPr>
        <w:shd w:val="clear" w:color="auto" w:fill="FFFFFF"/>
        <w:spacing w:after="0" w:line="240" w:lineRule="auto"/>
        <w:ind w:left="360"/>
        <w:jc w:val="both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F067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Every program running on Linux ultimately communicates with the kernel through system calls.</w:t>
      </w:r>
    </w:p>
    <w:p w14:paraId="30EF9985" w14:textId="72E13EE2" w:rsidR="00CF0674" w:rsidRDefault="00CF0674" w:rsidP="00CF0674">
      <w:pPr>
        <w:shd w:val="clear" w:color="auto" w:fill="FFFFFF"/>
        <w:spacing w:after="0" w:line="240" w:lineRule="auto"/>
        <w:ind w:left="360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strace intercepts and records these calls, showing what the process is requesting from the operating system.</w:t>
      </w:r>
    </w:p>
    <w:p w14:paraId="2C810CC4" w14:textId="77777777" w:rsidR="00CF0674" w:rsidRDefault="00CF0674" w:rsidP="00CF0674">
      <w:pPr>
        <w:shd w:val="clear" w:color="auto" w:fill="FFFFFF"/>
        <w:spacing w:after="0" w:line="240" w:lineRule="auto"/>
        <w:ind w:left="360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2C461D9B" w14:textId="695FD4C9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1.</w:t>
      </w: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strace ls</w:t>
      </w:r>
    </w:p>
    <w:p w14:paraId="52FA2FB7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62E060EA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This will run the ls command, but instead of showing only the directory listing, it will print all the system calls ls makes — for example:</w:t>
      </w:r>
    </w:p>
    <w:p w14:paraId="1F95F9B4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54F2D0EA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execve(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"/bin/ls", ["ls"], 0x7ffd8d0a9a70 /* 52 vars */) = 0</w:t>
      </w:r>
    </w:p>
    <w:p w14:paraId="02458E08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brk(NULL)   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                           = 0x55eb8f502000</w:t>
      </w:r>
    </w:p>
    <w:p w14:paraId="41668766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access(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"/etc/ld.so.preload", R_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OK)   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  = -1 ENOENT (No such file or directory)</w:t>
      </w:r>
    </w:p>
    <w:p w14:paraId="15651A45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openat(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AT_FDCWD, ".", O_RDONLY|O_NONBLOCK|O_CLOEXEC|O_DIRECTORY) = 3</w:t>
      </w:r>
    </w:p>
    <w:p w14:paraId="62AD74BF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...</w:t>
      </w:r>
    </w:p>
    <w:p w14:paraId="3364BF9E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write(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1, "Desktop\nDocuments\nDownloads\n", 29) = 29</w:t>
      </w:r>
    </w:p>
    <w:p w14:paraId="2BB1B0EC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3B17F062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Here you can see calls like:</w:t>
      </w:r>
    </w:p>
    <w:p w14:paraId="206DAD3B" w14:textId="77777777" w:rsidR="00CF0674" w:rsidRPr="00CF0674" w:rsidRDefault="00CF0674" w:rsidP="00CF067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openat(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– opening a directory</w:t>
      </w:r>
    </w:p>
    <w:p w14:paraId="2A9B6ACE" w14:textId="77777777" w:rsidR="00CF0674" w:rsidRPr="00CF0674" w:rsidRDefault="00CF0674" w:rsidP="00CF067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write(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– writing output to the terminal</w:t>
      </w:r>
    </w:p>
    <w:p w14:paraId="275D276C" w14:textId="77777777" w:rsidR="00CF0674" w:rsidRDefault="00CF0674" w:rsidP="00CF067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close(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– closing file descriptors</w:t>
      </w:r>
    </w:p>
    <w:p w14:paraId="564B26AD" w14:textId="77777777" w:rsidR="00CF0674" w:rsidRDefault="00CF0674" w:rsidP="00CF0674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1EE9CABB" w14:textId="1CE69E14" w:rsidR="00CF0674" w:rsidRDefault="00CF0674" w:rsidP="00CF0674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2. Trace an Existing Process</w:t>
      </w:r>
    </w:p>
    <w:p w14:paraId="62346E72" w14:textId="77777777" w:rsidR="00CF0674" w:rsidRPr="00CF0674" w:rsidRDefault="00CF0674" w:rsidP="00CF0674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0A132707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strace -p 1234</w:t>
      </w:r>
    </w:p>
    <w:p w14:paraId="4D0C6F87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1BCCFFC7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This attaches strace to an existing process with process ID (PID) 1234 and shows its system calls in real time.</w:t>
      </w:r>
    </w:p>
    <w:p w14:paraId="227D2CAB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lastRenderedPageBreak/>
        <w:t>Use this carefully — the process will pause briefly while being attached.</w:t>
      </w:r>
    </w:p>
    <w:p w14:paraId="5FB29A50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1C864178" w14:textId="2DCB03A8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3</w:t>
      </w: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. Count System Calls</w:t>
      </w:r>
    </w:p>
    <w:p w14:paraId="0679D128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658A4A92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strace -c ls</w:t>
      </w:r>
    </w:p>
    <w:p w14:paraId="26FC7860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055BA2CD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This summarizes how many times each system call was made and how much time was spent in each call.</w:t>
      </w:r>
    </w:p>
    <w:p w14:paraId="27814B32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Example Output:</w:t>
      </w:r>
    </w:p>
    <w:p w14:paraId="262E83E6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% time     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seconds  usecs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/call     calls    errors syscall</w:t>
      </w:r>
    </w:p>
    <w:p w14:paraId="6186D403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------ ----------- ----------- --------- --------- ----------------</w:t>
      </w:r>
    </w:p>
    <w:p w14:paraId="0C805F8B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55.12    0.000088           1        88           openat</w:t>
      </w:r>
    </w:p>
    <w:p w14:paraId="33DE12EA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25.33    0.000040           0        72           fstat</w:t>
      </w:r>
    </w:p>
    <w:p w14:paraId="6988766B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12.34    0.000020           0        33           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close</w:t>
      </w:r>
      <w:proofErr w:type="gramEnd"/>
    </w:p>
    <w:p w14:paraId="3333D7CA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 7.21    0.000012           0        12           write</w:t>
      </w:r>
    </w:p>
    <w:p w14:paraId="66EA2FF4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------ ----------- ----------- --------- --------- ----------------</w:t>
      </w:r>
    </w:p>
    <w:p w14:paraId="413EA019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100.00    0.000160                   205           total</w:t>
      </w:r>
    </w:p>
    <w:p w14:paraId="1A90AD9C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This is very useful for teaching how frequently different system calls are made by user-level commands.</w:t>
      </w:r>
    </w:p>
    <w:p w14:paraId="080E55C8" w14:textId="77777777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0C7DEFFF" w14:textId="1BF05B0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4</w:t>
      </w: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. Trace Only Specific System Calls</w:t>
      </w:r>
    </w:p>
    <w:p w14:paraId="566CCDF8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strace -e 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open,read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,write ls</w:t>
      </w:r>
    </w:p>
    <w:p w14:paraId="2726961C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This will show only the 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open(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), 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read(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), and 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write(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system calls — filtering out the rest.</w:t>
      </w:r>
    </w:p>
    <w:p w14:paraId="0E59830C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pict w14:anchorId="2F59361E">
          <v:rect id="_x0000_i1108" style="width:0;height:0" o:hralign="center" o:hrstd="t" o:hr="t" fillcolor="#a0a0a0" stroked="f"/>
        </w:pict>
      </w:r>
    </w:p>
    <w:p w14:paraId="1B0512CB" w14:textId="454138A6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5</w:t>
      </w: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. Trace a Program and Its Child Processes</w:t>
      </w:r>
    </w:p>
    <w:p w14:paraId="2CAEA866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strace -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f .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/myprogram</w:t>
      </w:r>
    </w:p>
    <w:p w14:paraId="437F22CD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-f ensures that any processes created using 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fork(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or </w:t>
      </w:r>
      <w:proofErr w:type="gramStart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exec(</w:t>
      </w:r>
      <w:proofErr w:type="gramEnd"/>
      <w:r w:rsidRPr="00CF067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) are also traced.</w:t>
      </w:r>
    </w:p>
    <w:p w14:paraId="2B5CF547" w14:textId="77777777" w:rsidR="00CF0674" w:rsidRP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55174B6C" w14:textId="77777777" w:rsidR="00FC3D9B" w:rsidRPr="00FC3D9B" w:rsidRDefault="00FC3D9B" w:rsidP="00FC3D9B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FC3D9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Commonly Seen System Calls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8282"/>
      </w:tblGrid>
      <w:tr w:rsidR="00FC3D9B" w:rsidRPr="00FC3D9B" w14:paraId="36AAA3E4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55D5A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System Call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B2DD9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Description</w:t>
            </w:r>
          </w:p>
        </w:tc>
      </w:tr>
      <w:tr w:rsidR="00FC3D9B" w:rsidRPr="00FC3D9B" w14:paraId="53127C6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E354C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open(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F8BC8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Open a file</w:t>
            </w:r>
          </w:p>
        </w:tc>
      </w:tr>
      <w:tr w:rsidR="00FC3D9B" w:rsidRPr="00FC3D9B" w14:paraId="46B08F4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C5CB5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read(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D4FF1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Read from a file descriptor</w:t>
            </w:r>
          </w:p>
        </w:tc>
      </w:tr>
      <w:tr w:rsidR="00FC3D9B" w:rsidRPr="00FC3D9B" w14:paraId="3341463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4FED0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write(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06CF8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          Write to a file descriptor</w:t>
            </w:r>
          </w:p>
        </w:tc>
      </w:tr>
      <w:tr w:rsidR="00FC3D9B" w:rsidRPr="00FC3D9B" w14:paraId="4B6D844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FFAA1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close(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EF157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Close a file descriptor</w:t>
            </w:r>
          </w:p>
        </w:tc>
      </w:tr>
      <w:tr w:rsidR="00FC3D9B" w:rsidRPr="00FC3D9B" w14:paraId="3F1E83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954D1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execve(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79D69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Execute a program</w:t>
            </w:r>
          </w:p>
        </w:tc>
      </w:tr>
      <w:tr w:rsidR="00FC3D9B" w:rsidRPr="00FC3D9B" w14:paraId="20948C5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9EA8E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fork(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808C0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Create a new process</w:t>
            </w:r>
          </w:p>
        </w:tc>
      </w:tr>
      <w:tr w:rsidR="00FC3D9B" w:rsidRPr="00FC3D9B" w14:paraId="283E965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79560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mmap(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A8C8B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Map files or devices into memory</w:t>
            </w:r>
          </w:p>
        </w:tc>
      </w:tr>
      <w:tr w:rsidR="00FC3D9B" w:rsidRPr="00FC3D9B" w14:paraId="180D3FB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9C23A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proofErr w:type="gramStart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brk(</w:t>
            </w:r>
            <w:proofErr w:type="gramEnd"/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CD6E7" w14:textId="77777777" w:rsidR="00FC3D9B" w:rsidRPr="00FC3D9B" w:rsidRDefault="00FC3D9B" w:rsidP="00FC3D9B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FC3D9B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        Change data segment size (for memory allocation)</w:t>
            </w:r>
          </w:p>
        </w:tc>
      </w:tr>
    </w:tbl>
    <w:p w14:paraId="6DE5AADF" w14:textId="37275884" w:rsidR="00CF0674" w:rsidRDefault="00CF067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30F5A695" w14:textId="77777777" w:rsidR="009D2EE4" w:rsidRPr="009D2EE4" w:rsidRDefault="009D2EE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en-IN"/>
          <w14:ligatures w14:val="none"/>
        </w:rPr>
      </w:pPr>
    </w:p>
    <w:p w14:paraId="49994C8E" w14:textId="04221A4A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en-IN"/>
          <w14:ligatures w14:val="none"/>
        </w:rPr>
        <w:t>Command: fuser (File/Filesystem/PortUser Identifier)</w:t>
      </w:r>
    </w:p>
    <w:p w14:paraId="191AD04F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shd w:val="clear" w:color="auto" w:fill="FFFFFF"/>
          <w:lang w:eastAsia="en-IN"/>
          <w14:ligatures w14:val="none"/>
        </w:rPr>
        <w:pict w14:anchorId="18A4E839">
          <v:rect id="_x0000_i1122" style="width:0;height:0" o:hralign="center" o:hrstd="t" o:hr="t" fillcolor="#a0a0a0" stroked="f"/>
        </w:pict>
      </w:r>
    </w:p>
    <w:p w14:paraId="34B62FAE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🔍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Purpose</w:t>
      </w:r>
    </w:p>
    <w:p w14:paraId="4C4FFCE7" w14:textId="13E93BF5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The fuser command shows which processes are currently using a specific file, directory</w:t>
      </w:r>
    </w:p>
    <w:p w14:paraId="33A609D4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It is often used to:</w:t>
      </w:r>
    </w:p>
    <w:p w14:paraId="03D3D0AD" w14:textId="77777777" w:rsidR="009D2EE4" w:rsidRPr="009D2EE4" w:rsidRDefault="009D2EE4" w:rsidP="009D2EE4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Identify which process is using a file, mount point, or device</w:t>
      </w:r>
    </w:p>
    <w:p w14:paraId="6FF93B56" w14:textId="77777777" w:rsidR="009D2EE4" w:rsidRPr="009D2EE4" w:rsidRDefault="009D2EE4" w:rsidP="009D2EE4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Detect which process is listening on a network port</w:t>
      </w:r>
    </w:p>
    <w:p w14:paraId="47663ED0" w14:textId="77777777" w:rsidR="009D2EE4" w:rsidRPr="009D2EE4" w:rsidRDefault="009D2EE4" w:rsidP="009D2EE4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lastRenderedPageBreak/>
        <w:t>Terminate processes that are using a specific resource</w:t>
      </w:r>
    </w:p>
    <w:p w14:paraId="3884930C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pict w14:anchorId="096D8523">
          <v:rect id="_x0000_i1123" style="width:0;height:0" o:hralign="center" o:hrstd="t" o:hr="t" fillcolor="#a0a0a0" stroked="f"/>
        </w:pict>
      </w:r>
    </w:p>
    <w:p w14:paraId="5109F2E6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🧩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Basic Syntax</w:t>
      </w:r>
    </w:p>
    <w:p w14:paraId="05B83C99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fuser [options] name</w:t>
      </w:r>
    </w:p>
    <w:p w14:paraId="07F9614C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Where:</w:t>
      </w:r>
    </w:p>
    <w:p w14:paraId="05165E6E" w14:textId="77777777" w:rsidR="009D2EE4" w:rsidRPr="009D2EE4" w:rsidRDefault="009D2EE4" w:rsidP="009D2EE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name → can be a file, directory, mount point, or network port</w:t>
      </w:r>
    </w:p>
    <w:p w14:paraId="545FBE6C" w14:textId="77777777" w:rsidR="009D2EE4" w:rsidRPr="00CF0674" w:rsidRDefault="009D2EE4" w:rsidP="00CF067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15FEBAAB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Example 1: Identify Process Using a File</w:t>
      </w:r>
    </w:p>
    <w:p w14:paraId="684BE90B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fuser test.txt</w:t>
      </w:r>
    </w:p>
    <w:p w14:paraId="43382A4E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Output:</w:t>
      </w:r>
    </w:p>
    <w:p w14:paraId="5CBBCDF9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test.txt:  3210</w:t>
      </w:r>
    </w:p>
    <w:p w14:paraId="2BD9A8EB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🧩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Explanation</w:t>
      </w:r>
    </w:p>
    <w:p w14:paraId="58320295" w14:textId="77777777" w:rsidR="009D2EE4" w:rsidRPr="009D2EE4" w:rsidRDefault="009D2EE4" w:rsidP="009D2EE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3210 → Process ID (PID) of the process using the file test.txt</w:t>
      </w:r>
    </w:p>
    <w:p w14:paraId="1199E559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You can then check what that process is:</w:t>
      </w:r>
    </w:p>
    <w:p w14:paraId="58004B4A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ps -p 3210</w:t>
      </w:r>
    </w:p>
    <w:p w14:paraId="1E554C6C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pict w14:anchorId="08D3EE50">
          <v:rect id="_x0000_i1141" style="width:0;height:0" o:hralign="center" o:hrstd="t" o:hr="t" fillcolor="#a0a0a0" stroked="f"/>
        </w:pict>
      </w:r>
    </w:p>
    <w:p w14:paraId="49618C59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📘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Example 2: Show Processes Using a Directory</w:t>
      </w:r>
    </w:p>
    <w:p w14:paraId="3E520641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fuser /home/user/</w:t>
      </w:r>
    </w:p>
    <w:p w14:paraId="6BC6AFDF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Output:</w:t>
      </w:r>
    </w:p>
    <w:p w14:paraId="4055EA0F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/</w:t>
      </w:r>
      <w:proofErr w:type="gramStart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home</w:t>
      </w:r>
      <w:proofErr w:type="gramEnd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/user/:  1203</w:t>
      </w:r>
      <w:proofErr w:type="gramStart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c  2145e  3189</w:t>
      </w:r>
      <w:proofErr w:type="gramEnd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r</w:t>
      </w:r>
    </w:p>
    <w:p w14:paraId="3B011897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🧩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Explanation of Suffixes (Access Types):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555"/>
      </w:tblGrid>
      <w:tr w:rsidR="009D2EE4" w:rsidRPr="009D2EE4" w14:paraId="59C74CBF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93C36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7B7E9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Meaning</w:t>
            </w:r>
          </w:p>
        </w:tc>
      </w:tr>
      <w:tr w:rsidR="009D2EE4" w:rsidRPr="009D2EE4" w14:paraId="2BA1CCE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812D4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727E1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Current directory</w:t>
            </w:r>
          </w:p>
        </w:tc>
      </w:tr>
      <w:tr w:rsidR="009D2EE4" w:rsidRPr="009D2EE4" w14:paraId="26E8409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EEF51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FED1C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Executable being run</w:t>
            </w:r>
          </w:p>
        </w:tc>
      </w:tr>
      <w:tr w:rsidR="009D2EE4" w:rsidRPr="009D2EE4" w14:paraId="4713012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2863F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4EADC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Open file</w:t>
            </w:r>
          </w:p>
        </w:tc>
      </w:tr>
      <w:tr w:rsidR="009D2EE4" w:rsidRPr="009D2EE4" w14:paraId="59A0FB2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0A337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25197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Root directory</w:t>
            </w:r>
          </w:p>
        </w:tc>
      </w:tr>
      <w:tr w:rsidR="009D2EE4" w:rsidRPr="009D2EE4" w14:paraId="748C46C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0C7B7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A6D34" w14:textId="77777777" w:rsidR="009D2EE4" w:rsidRPr="009D2EE4" w:rsidRDefault="009D2EE4" w:rsidP="009D2EE4">
            <w:pPr>
              <w:shd w:val="clear" w:color="auto" w:fill="FFFFFF"/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b/>
                <w:bCs/>
                <w:color w:val="000000" w:themeColor="text1"/>
                <w:kern w:val="0"/>
                <w:sz w:val="23"/>
                <w:szCs w:val="23"/>
                <w:shd w:val="clear" w:color="auto" w:fill="FFFFFF"/>
                <w:lang w:eastAsia="en-IN"/>
                <w14:ligatures w14:val="none"/>
              </w:rPr>
              <w:t>    Memory-mapped file or library</w:t>
            </w:r>
          </w:p>
        </w:tc>
      </w:tr>
    </w:tbl>
    <w:p w14:paraId="4484D0F5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proofErr w:type="gramStart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So</w:t>
      </w:r>
      <w:proofErr w:type="gramEnd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in the example above:</w:t>
      </w:r>
    </w:p>
    <w:p w14:paraId="3651208B" w14:textId="77777777" w:rsidR="009D2EE4" w:rsidRPr="009D2EE4" w:rsidRDefault="009D2EE4" w:rsidP="009D2EE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PID 1203 → has /home/user as current directory</w:t>
      </w:r>
    </w:p>
    <w:p w14:paraId="615A50A8" w14:textId="77777777" w:rsidR="009D2EE4" w:rsidRPr="009D2EE4" w:rsidRDefault="009D2EE4" w:rsidP="009D2EE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PID 2145 → executing something from /home/user</w:t>
      </w:r>
    </w:p>
    <w:p w14:paraId="60D526E7" w14:textId="77777777" w:rsidR="009D2EE4" w:rsidRPr="009D2EE4" w:rsidRDefault="009D2EE4" w:rsidP="009D2EE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PID 3189 → has /home/user as root directory</w:t>
      </w:r>
    </w:p>
    <w:p w14:paraId="6C425F01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pict w14:anchorId="456A31A1">
          <v:rect id="_x0000_i1142" style="width:0;height:0" o:hralign="center" o:hrstd="t" o:hr="t" fillcolor="#a0a0a0" stroked="f"/>
        </w:pict>
      </w:r>
    </w:p>
    <w:p w14:paraId="4943A991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📘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Example 3: Show Processes Using a Mount Point</w:t>
      </w:r>
    </w:p>
    <w:p w14:paraId="43CCF16C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If you have an external drive or partition mounted (say /mnt/usb):</w:t>
      </w:r>
    </w:p>
    <w:p w14:paraId="28569C98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sudo fuser -vm /mnt/usb</w:t>
      </w:r>
    </w:p>
    <w:p w14:paraId="1DC23D53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Output:</w:t>
      </w:r>
    </w:p>
    <w:p w14:paraId="3FB76548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                    USER        PID ACCESS COMMAND</w:t>
      </w:r>
    </w:p>
    <w:p w14:paraId="79B5439C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/mnt/usb:            user1       421 </w:t>
      </w:r>
      <w:proofErr w:type="gramStart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..c..</w:t>
      </w:r>
      <w:proofErr w:type="gramEnd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bash</w:t>
      </w:r>
    </w:p>
    <w:p w14:paraId="39EFAA50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                    user1       578 </w:t>
      </w:r>
      <w:proofErr w:type="gramStart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..f..</w:t>
      </w:r>
      <w:proofErr w:type="gramEnd"/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 xml:space="preserve"> cat</w:t>
      </w:r>
    </w:p>
    <w:p w14:paraId="3A65959B" w14:textId="77777777" w:rsidR="009D2EE4" w:rsidRPr="009D2EE4" w:rsidRDefault="009D2EE4" w:rsidP="009D2EE4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🧩</w:t>
      </w: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 Explanation:</w:t>
      </w:r>
    </w:p>
    <w:p w14:paraId="66292D47" w14:textId="77777777" w:rsidR="009D2EE4" w:rsidRPr="009D2EE4" w:rsidRDefault="009D2EE4" w:rsidP="009D2EE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The -v option gives a verbose table showing username, PID, access type, and command name.</w:t>
      </w:r>
    </w:p>
    <w:p w14:paraId="54BAF20E" w14:textId="77777777" w:rsidR="009D2EE4" w:rsidRPr="009D2EE4" w:rsidRDefault="009D2EE4" w:rsidP="009D2EE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  <w:t>Very useful before unmounting a drive — you can see which process is using it.</w:t>
      </w:r>
    </w:p>
    <w:p w14:paraId="4B52A0BE" w14:textId="77777777" w:rsidR="009D2EE4" w:rsidRPr="009D2EE4" w:rsidRDefault="009D2EE4" w:rsidP="009D2EE4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9D2EE4"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Example 7: Display Usernames Along with PIDs</w:t>
      </w:r>
    </w:p>
    <w:p w14:paraId="3BED7BA1" w14:textId="77777777" w:rsidR="009D2EE4" w:rsidRPr="009D2EE4" w:rsidRDefault="009D2EE4" w:rsidP="009D2EE4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fuser -u test.txt</w:t>
      </w:r>
    </w:p>
    <w:p w14:paraId="20ACAAD4" w14:textId="77777777" w:rsidR="009D2EE4" w:rsidRPr="009D2EE4" w:rsidRDefault="009D2EE4" w:rsidP="009D2E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D2EE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1B224A9B" w14:textId="77777777" w:rsidR="009D2EE4" w:rsidRPr="009D2EE4" w:rsidRDefault="009D2EE4" w:rsidP="009D2EE4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D2EE4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test.txt:  3210(user1)</w:t>
      </w:r>
    </w:p>
    <w:p w14:paraId="0D94C9A5" w14:textId="77777777" w:rsidR="009D2EE4" w:rsidRDefault="009D2EE4" w:rsidP="009D2E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D2EE4">
        <w:rPr>
          <w:rFonts w:ascii="Segoe UI Emoji" w:eastAsia="Times New Roman" w:hAnsi="Segoe UI Emoji" w:cs="Segoe UI Emoji"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🧩</w:t>
      </w:r>
      <w:r w:rsidRPr="009D2EE4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Useful when multiple users are logged in and you want to see who is accessing a resource.</w:t>
      </w:r>
    </w:p>
    <w:p w14:paraId="0889FFF3" w14:textId="3B4B80E9" w:rsidR="009D2EE4" w:rsidRPr="009D2EE4" w:rsidRDefault="009D2EE4" w:rsidP="009D2E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757575"/>
          <w:kern w:val="0"/>
          <w:sz w:val="36"/>
          <w:szCs w:val="36"/>
          <w:lang w:eastAsia="en-IN"/>
          <w14:ligatures w14:val="none"/>
        </w:rPr>
      </w:pPr>
      <w:r>
        <w:rPr>
          <w:rFonts w:ascii="Roboto" w:eastAsia="Times New Roman" w:hAnsi="Roboto" w:cs="Times New Roman"/>
          <w:b/>
          <w:bCs/>
          <w:color w:val="757575"/>
          <w:kern w:val="0"/>
          <w:sz w:val="36"/>
          <w:szCs w:val="36"/>
          <w:lang w:eastAsia="en-IN"/>
          <w14:ligatures w14:val="none"/>
        </w:rPr>
        <w:t>C</w:t>
      </w:r>
      <w:r w:rsidRPr="009D2EE4">
        <w:rPr>
          <w:rFonts w:ascii="Roboto" w:eastAsia="Times New Roman" w:hAnsi="Roboto" w:cs="Times New Roman"/>
          <w:b/>
          <w:bCs/>
          <w:color w:val="757575"/>
          <w:kern w:val="0"/>
          <w:sz w:val="36"/>
          <w:szCs w:val="36"/>
          <w:lang w:eastAsia="en-IN"/>
          <w14:ligatures w14:val="none"/>
        </w:rPr>
        <w:t>ommon Options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6179"/>
      </w:tblGrid>
      <w:tr w:rsidR="009D2EE4" w:rsidRPr="009D2EE4" w14:paraId="7F8BCB4C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CC0D4" w14:textId="77777777" w:rsidR="009D2EE4" w:rsidRPr="009D2EE4" w:rsidRDefault="009D2EE4" w:rsidP="009D2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E5DA9" w14:textId="77777777" w:rsidR="009D2EE4" w:rsidRPr="009D2EE4" w:rsidRDefault="009D2EE4" w:rsidP="009D2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D2EE4" w:rsidRPr="009D2EE4" w14:paraId="0DEF467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31793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-v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C2AB5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Verbose output (shows user, PID, access type, and command)</w:t>
            </w:r>
          </w:p>
        </w:tc>
      </w:tr>
      <w:tr w:rsidR="009D2EE4" w:rsidRPr="009D2EE4" w14:paraId="1EE992F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ED524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3895D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Show username of process owner</w:t>
            </w:r>
          </w:p>
        </w:tc>
      </w:tr>
      <w:tr w:rsidR="009D2EE4" w:rsidRPr="009D2EE4" w14:paraId="3554307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81A4D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5A629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Kill processes using the resource</w:t>
            </w:r>
          </w:p>
        </w:tc>
      </w:tr>
      <w:tr w:rsidR="009D2EE4" w:rsidRPr="009D2EE4" w14:paraId="2EC87B5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501B9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01FFF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Ask for confirmation before killing</w:t>
            </w:r>
          </w:p>
        </w:tc>
      </w:tr>
      <w:tr w:rsidR="009D2EE4" w:rsidRPr="009D2EE4" w14:paraId="0FB942C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07C44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-n &lt;space&gt;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C175E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Specify namespace (</w:t>
            </w: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</w:t>
            </w: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tcp</w:t>
            </w: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udp</w:t>
            </w: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9D2EE4" w:rsidRPr="009D2EE4" w14:paraId="271DE43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26BCF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EB68B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Show all specified files, even if unused</w:t>
            </w:r>
          </w:p>
        </w:tc>
      </w:tr>
      <w:tr w:rsidR="009D2EE4" w:rsidRPr="009D2EE4" w14:paraId="4CEC2DB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9C7CF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32D43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Name is a mounted file system</w:t>
            </w:r>
          </w:p>
        </w:tc>
      </w:tr>
      <w:tr w:rsidR="009D2EE4" w:rsidRPr="009D2EE4" w14:paraId="5417D3B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3BA07" w14:textId="77777777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45683" w14:textId="3C779E69" w:rsidR="009D2EE4" w:rsidRPr="009D2EE4" w:rsidRDefault="009D2EE4" w:rsidP="009D2E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  Silent mode (no messages)</w:t>
            </w:r>
          </w:p>
        </w:tc>
      </w:tr>
    </w:tbl>
    <w:p w14:paraId="3DD82B28" w14:textId="77777777" w:rsidR="009D2EE4" w:rsidRPr="009D2EE4" w:rsidRDefault="009D2EE4" w:rsidP="009D2EE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D2EE4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Sample Observation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776"/>
        <w:gridCol w:w="3344"/>
      </w:tblGrid>
      <w:tr w:rsidR="009D2EE4" w:rsidRPr="009D2EE4" w14:paraId="4CE0523A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C6F21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01768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EE97D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Sample Output</w:t>
            </w:r>
          </w:p>
        </w:tc>
      </w:tr>
      <w:tr w:rsidR="009D2EE4" w:rsidRPr="009D2EE4" w14:paraId="4F2D233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F519D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fuser test.txt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AC602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Show PID using file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B09A1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test.txt: 2145</w:t>
            </w:r>
          </w:p>
        </w:tc>
      </w:tr>
      <w:tr w:rsidR="009D2EE4" w:rsidRPr="009D2EE4" w14:paraId="37A452E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D5BB0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fuser -v test.txt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32CD4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Verbose info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B9C35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USER PID ACCESS COMMAND</w:t>
            </w:r>
          </w:p>
        </w:tc>
      </w:tr>
      <w:tr w:rsidR="009D2EE4" w:rsidRPr="009D2EE4" w14:paraId="670DDA1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D43DB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sudo fuser 22/tcp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0FD87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Show PID using port 22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AFD21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22/tcp: 1034</w:t>
            </w:r>
          </w:p>
        </w:tc>
      </w:tr>
      <w:tr w:rsidR="009D2EE4" w:rsidRPr="009D2EE4" w14:paraId="09085A2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39A6A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sudo fuser -k 8080/tcp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79EFE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Kill process on port 8080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B1883" w14:textId="77777777" w:rsidR="009D2EE4" w:rsidRPr="009D2EE4" w:rsidRDefault="009D2EE4" w:rsidP="009D2E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D2EE4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(process terminated)</w:t>
            </w:r>
          </w:p>
        </w:tc>
      </w:tr>
    </w:tbl>
    <w:p w14:paraId="555C9B2B" w14:textId="77777777" w:rsidR="00F13861" w:rsidRDefault="00F13861" w:rsidP="00F1386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Command: time</w:t>
      </w:r>
    </w:p>
    <w:p w14:paraId="26D84319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The time command is used to measure how long a command or program takes to execute.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  <w:t>It reports three key types of time:</w:t>
      </w:r>
    </w:p>
    <w:p w14:paraId="5192DFBC" w14:textId="77777777" w:rsidR="00F13861" w:rsidRPr="00F13861" w:rsidRDefault="00F13861" w:rsidP="00F1386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real — Total elapsed (wall clock) time</w:t>
      </w:r>
    </w:p>
    <w:p w14:paraId="0A9E1E58" w14:textId="77777777" w:rsidR="00F13861" w:rsidRPr="00F13861" w:rsidRDefault="00F13861" w:rsidP="00F1386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user — CPU time spent in user mode</w:t>
      </w:r>
    </w:p>
    <w:p w14:paraId="6EFED0C9" w14:textId="77777777" w:rsidR="00F13861" w:rsidRPr="00F13861" w:rsidRDefault="00F13861" w:rsidP="00F1386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sys — CPU time spent in kernel mode</w:t>
      </w:r>
    </w:p>
    <w:p w14:paraId="539C6AAA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🧩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Basic Syntax</w:t>
      </w:r>
    </w:p>
    <w:p w14:paraId="32B4EEB3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time [options] command [arguments]</w:t>
      </w:r>
    </w:p>
    <w:p w14:paraId="623614EE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Example:</w:t>
      </w:r>
    </w:p>
    <w:p w14:paraId="4FCDC860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time ls -l</w:t>
      </w:r>
    </w:p>
    <w:p w14:paraId="248CE384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76DA1158">
          <v:rect id="_x0000_i1158" style="width:0;height:0" o:hralign="center" o:hrstd="t" o:hr="t" fillcolor="#a0a0a0" stroked="f"/>
        </w:pict>
      </w:r>
    </w:p>
    <w:p w14:paraId="4C011439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📘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Example 1: Measuring Execution Time</w:t>
      </w:r>
    </w:p>
    <w:p w14:paraId="01ACA7EF" w14:textId="76336C49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Run:</w:t>
      </w: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time sleep 3</w:t>
      </w:r>
    </w:p>
    <w:p w14:paraId="57B3333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Output:</w:t>
      </w:r>
    </w:p>
    <w:p w14:paraId="10BFE7E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real    0m3.003s</w:t>
      </w:r>
    </w:p>
    <w:p w14:paraId="2D3122A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user    0m0.000s</w:t>
      </w:r>
    </w:p>
    <w:p w14:paraId="510B12F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sys     0m0.001s</w:t>
      </w:r>
    </w:p>
    <w:p w14:paraId="30E2A32F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🧩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9376"/>
      </w:tblGrid>
      <w:tr w:rsidR="00F13861" w:rsidRPr="00F13861" w14:paraId="648D2E00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B10AE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B8514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F13861" w:rsidRPr="00F13861" w14:paraId="58CC7EF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AA443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real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C497F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Actual time elapsed (3.003 seconds in this case) — includes waiting time and CPU time</w:t>
            </w:r>
          </w:p>
        </w:tc>
      </w:tr>
      <w:tr w:rsidR="00F13861" w:rsidRPr="00F13861" w14:paraId="7A10CF5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F2D1C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2562E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Time the CPU spent executing user code (non-kernel mode)</w:t>
            </w:r>
          </w:p>
        </w:tc>
      </w:tr>
      <w:tr w:rsidR="00F13861" w:rsidRPr="00F13861" w14:paraId="7D49480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02CE0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sys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68496" w14:textId="77777777" w:rsidR="00F13861" w:rsidRPr="00F13861" w:rsidRDefault="00F13861" w:rsidP="00F13861">
            <w:pPr>
              <w:shd w:val="clear" w:color="auto" w:fill="FFFFFF"/>
              <w:spacing w:before="100" w:beforeAutospacing="1"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Time the CPU spent executing system (kernel) code on behalf of the process</w:t>
            </w:r>
          </w:p>
        </w:tc>
      </w:tr>
    </w:tbl>
    <w:p w14:paraId="7F5D3711" w14:textId="77777777" w:rsidR="00F13861" w:rsidRPr="00F13861" w:rsidRDefault="00F13861" w:rsidP="00F13861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🧠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So here, the command sleep 3 didn’t use CPU, but it took 3 seconds of wall time just waiting.</w:t>
      </w:r>
    </w:p>
    <w:p w14:paraId="029E019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 2: Comparing Commands</w:t>
      </w:r>
    </w:p>
    <w:p w14:paraId="02B0F10E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Let’s compare two ways to print numbers from 1 to 100000.</w:t>
      </w:r>
    </w:p>
    <w:p w14:paraId="591C53B8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Using echo (slow):</w:t>
      </w:r>
    </w:p>
    <w:p w14:paraId="2EC49C1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time for i in $(seq 1 100000); do echo -n ""; done</w:t>
      </w:r>
    </w:p>
    <w:p w14:paraId="47A435C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Using seq (fast):</w:t>
      </w:r>
    </w:p>
    <w:p w14:paraId="01AF177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time seq 1 100000 &gt; /dev/null</w:t>
      </w:r>
    </w:p>
    <w:p w14:paraId="3522F3DD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You’ll notice the real time and user/sys times are much smaller for the seq command.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  <w:t>This helps students understand efficiency and CPU usage differences.</w:t>
      </w:r>
    </w:p>
    <w:p w14:paraId="52BF9330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E69282F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3268A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gdb (GNU Debugger)</w:t>
      </w:r>
    </w:p>
    <w:p w14:paraId="31E5539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Purpose</w:t>
      </w:r>
    </w:p>
    <w:p w14:paraId="45C5876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gdb is the GNU Project Debugger, used to debug programs written in languages like C, C++, and Fortran.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  <w:t>It allows you to:</w:t>
      </w:r>
    </w:p>
    <w:p w14:paraId="45E92ED3" w14:textId="77777777" w:rsidR="00F13861" w:rsidRPr="00F13861" w:rsidRDefault="00F13861" w:rsidP="00F1386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Run programs step by step</w:t>
      </w:r>
    </w:p>
    <w:p w14:paraId="1DB62068" w14:textId="77777777" w:rsidR="00F13861" w:rsidRPr="00F13861" w:rsidRDefault="00F13861" w:rsidP="00F1386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Examine variables and memory</w:t>
      </w:r>
    </w:p>
    <w:p w14:paraId="6F0601C2" w14:textId="77777777" w:rsidR="00F13861" w:rsidRPr="00F13861" w:rsidRDefault="00F13861" w:rsidP="00F1386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Set breakpoints to stop execution at specific points</w:t>
      </w:r>
    </w:p>
    <w:p w14:paraId="547E505C" w14:textId="77777777" w:rsidR="00F13861" w:rsidRPr="00F13861" w:rsidRDefault="00F13861" w:rsidP="00F1386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Inspect call stacks and understand crashes</w:t>
      </w:r>
    </w:p>
    <w:p w14:paraId="0CDDAE0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7F8B166F">
          <v:rect id="_x0000_i1194" style="width:0;height:0" o:hralign="center" o:hrstd="t" o:hr="t" fillcolor="#a0a0a0" stroked="f"/>
        </w:pict>
      </w:r>
    </w:p>
    <w:p w14:paraId="2F69AC1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Basic Syntax</w:t>
      </w:r>
    </w:p>
    <w:p w14:paraId="03FACF23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gdb [options] [program] [core]</w:t>
      </w:r>
    </w:p>
    <w:p w14:paraId="47E925B7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Typical usage:</w:t>
      </w:r>
    </w:p>
    <w:p w14:paraId="5658B99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gdb ./a.out</w:t>
      </w:r>
    </w:p>
    <w:p w14:paraId="24D3D29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Here, a.out is your compiled executable (from a C or C++ program).</w:t>
      </w:r>
    </w:p>
    <w:p w14:paraId="6D426EF9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15E8A3AD">
          <v:rect id="_x0000_i1195" style="width:0;height:0" o:hralign="center" o:hrstd="t" o:hr="t" fillcolor="#a0a0a0" stroked="f"/>
        </w:pict>
      </w:r>
    </w:p>
    <w:p w14:paraId="28A84649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⚙️</w:t>
      </w:r>
      <w:r w:rsidRPr="00F13861">
        <w:rPr>
          <w:rFonts w:ascii="Roboto" w:eastAsia="Times New Roman" w:hAnsi="Roboto" w:cs="Roboto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Before Using gdb</w:t>
      </w:r>
    </w:p>
    <w:p w14:paraId="5A9D33D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 must compile your C program with debugging information included:</w:t>
      </w:r>
    </w:p>
    <w:p w14:paraId="5BDB7AD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gcc -g myprogram.c -o myprogram</w:t>
      </w:r>
    </w:p>
    <w:p w14:paraId="0E04E7AC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The -g option tells the compiler to include debugging symbols (function names, variable names, etc.) in the binary.</w:t>
      </w:r>
    </w:p>
    <w:p w14:paraId="6D38693B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18DBE75C">
          <v:rect id="_x0000_i1196" style="width:0;height:0" o:hralign="center" o:hrstd="t" o:hr="t" fillcolor="#a0a0a0" stroked="f"/>
        </w:pict>
      </w:r>
    </w:p>
    <w:p w14:paraId="2829DBAB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📘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Starting GDB</w:t>
      </w:r>
    </w:p>
    <w:p w14:paraId="68DD03D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Start gdb with your program:</w:t>
      </w:r>
    </w:p>
    <w:p w14:paraId="01EA1FD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gdb .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/myprogram</w:t>
      </w:r>
    </w:p>
    <w:p w14:paraId="0DD4137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You’ll see:</w:t>
      </w:r>
    </w:p>
    <w:p w14:paraId="1BFB4A9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GNU gdb (GDB) 13.1</w:t>
      </w:r>
    </w:p>
    <w:p w14:paraId="126A7B73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Reading symbols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from .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/myprogram...</w:t>
      </w:r>
    </w:p>
    <w:p w14:paraId="1A0E9B69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(gdb)</w:t>
      </w:r>
    </w:p>
    <w:p w14:paraId="3D6CBA33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Now you’re inside the gdb interactive prompt.</w:t>
      </w:r>
    </w:p>
    <w:p w14:paraId="0F30131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47478126">
          <v:rect id="_x0000_i1197" style="width:0;height:0" o:hralign="center" o:hrstd="t" o:hr="t" fillcolor="#a0a0a0" stroked="f"/>
        </w:pict>
      </w:r>
    </w:p>
    <w:p w14:paraId="4258332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🧩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Commonly Used GDB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5570"/>
      </w:tblGrid>
      <w:tr w:rsidR="00F13861" w:rsidRPr="00F13861" w14:paraId="5685C6B9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FB0BE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C44BD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13861" w:rsidRPr="00F13861" w14:paraId="3922D85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58CA8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run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206FC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Start the program under gdb</w:t>
            </w:r>
          </w:p>
        </w:tc>
      </w:tr>
      <w:tr w:rsidR="00F13861" w:rsidRPr="00F13861" w14:paraId="23EBBF9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2B044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break &lt;line_number&gt;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0E3B1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Set a breakpoint at a specific line</w:t>
            </w:r>
          </w:p>
        </w:tc>
      </w:tr>
      <w:tr w:rsidR="00F13861" w:rsidRPr="00F13861" w14:paraId="40EE2FA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2BA5C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break &lt;function_name&gt;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42A79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Set a breakpoint at a function</w:t>
            </w:r>
          </w:p>
        </w:tc>
      </w:tr>
      <w:tr w:rsidR="00F13861" w:rsidRPr="00F13861" w14:paraId="4AE89A4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6453A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next   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A80B5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Execute the next line (skips over function calls)</w:t>
            </w:r>
          </w:p>
        </w:tc>
      </w:tr>
      <w:tr w:rsidR="00F13861" w:rsidRPr="00F13861" w14:paraId="61F6F3F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2D581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5958C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Execute the next line (enters into functions)</w:t>
            </w:r>
          </w:p>
        </w:tc>
      </w:tr>
      <w:tr w:rsidR="00F13861" w:rsidRPr="00F13861" w14:paraId="4AA1AB6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A88AC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continue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A19EE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Continue execution until the next breakpoint</w:t>
            </w:r>
          </w:p>
        </w:tc>
      </w:tr>
      <w:tr w:rsidR="00F13861" w:rsidRPr="00F13861" w14:paraId="0DFA9D1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A916C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print &lt;variable&gt;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9BCBE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Display the value of a variable</w:t>
            </w:r>
          </w:p>
        </w:tc>
      </w:tr>
      <w:tr w:rsidR="00F13861" w:rsidRPr="00F13861" w14:paraId="652E790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8590F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backtrace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D8404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Show the function call stack</w:t>
            </w:r>
          </w:p>
        </w:tc>
      </w:tr>
      <w:tr w:rsidR="00F13861" w:rsidRPr="00F13861" w14:paraId="453F181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6BB45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B0DD9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Show source code around the current line</w:t>
            </w:r>
          </w:p>
        </w:tc>
      </w:tr>
      <w:tr w:rsidR="00F13861" w:rsidRPr="00F13861" w14:paraId="2174F32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D3262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info locals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29A43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Show all local variables</w:t>
            </w:r>
          </w:p>
        </w:tc>
      </w:tr>
      <w:tr w:rsidR="00F13861" w:rsidRPr="00F13861" w14:paraId="711098F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1E256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quit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4C0AE" w14:textId="77777777" w:rsidR="00F13861" w:rsidRPr="00F13861" w:rsidRDefault="00F13861" w:rsidP="00F13861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3861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Exit gdb</w:t>
            </w:r>
          </w:p>
        </w:tc>
      </w:tr>
    </w:tbl>
    <w:p w14:paraId="230BFFB8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822BA6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Example: Debugging a Simple Program</w:t>
      </w:r>
    </w:p>
    <w:p w14:paraId="5756A364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 Program: buggy.c</w:t>
      </w:r>
    </w:p>
    <w:p w14:paraId="3C063FA8" w14:textId="40ACC664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6C4E17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5A0AF02B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int a = 5, b = 0;</w:t>
      </w:r>
    </w:p>
    <w:p w14:paraId="70AC7C3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int c = a /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b;  /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 Division by zero</w:t>
      </w:r>
    </w:p>
    <w:p w14:paraId="2425EE3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printf(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"Result = %d\n", c);</w:t>
      </w:r>
    </w:p>
    <w:p w14:paraId="5E31BD6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14:paraId="353CF6E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ED9FDB8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Step 1: Compile with -g</w:t>
      </w:r>
    </w:p>
    <w:p w14:paraId="0BE7865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gcc -g buggy.c -o buggy</w:t>
      </w:r>
    </w:p>
    <w:p w14:paraId="4C187850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Step 2: Run with gdb</w:t>
      </w:r>
    </w:p>
    <w:p w14:paraId="61CC795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gdb .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/buggy</w:t>
      </w:r>
    </w:p>
    <w:p w14:paraId="7C56F39C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Step 3: Start the Program</w:t>
      </w:r>
    </w:p>
    <w:p w14:paraId="2ECCAA0C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At the (gdb) prompt, type:</w:t>
      </w:r>
    </w:p>
    <w:p w14:paraId="7CA46A4B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run</w:t>
      </w:r>
    </w:p>
    <w:p w14:paraId="4A8EBA94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You’ll see:</w:t>
      </w:r>
    </w:p>
    <w:p w14:paraId="6098990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Program received signal SIGFPE, Arithmetic exception.</w:t>
      </w:r>
    </w:p>
    <w:p w14:paraId="5932A204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0x0000000000401134 in main () at buggy.c:5</w:t>
      </w:r>
    </w:p>
    <w:p w14:paraId="067E4774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5       int c = a /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b;  /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 Division by zero</w:t>
      </w:r>
    </w:p>
    <w:p w14:paraId="3587D20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This shows exactly where the program crashed and why.</w:t>
      </w:r>
    </w:p>
    <w:p w14:paraId="5A97E63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Step 4: Inspect Variables</w:t>
      </w:r>
    </w:p>
    <w:p w14:paraId="1068F72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(gdb) print a</w:t>
      </w:r>
    </w:p>
    <w:p w14:paraId="25DE34B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$1 = 5</w:t>
      </w:r>
    </w:p>
    <w:p w14:paraId="5899F88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(gdb) print b</w:t>
      </w:r>
    </w:p>
    <w:p w14:paraId="25DFF98F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$2 = 0</w:t>
      </w:r>
    </w:p>
    <w:p w14:paraId="1C75A45D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 can see that the division by zero occurred because b = 0.</w:t>
      </w:r>
    </w:p>
    <w:p w14:paraId="79B2111E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Step 5: List Source Around Current Line</w:t>
      </w:r>
    </w:p>
    <w:p w14:paraId="3F47997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(gdb) list</w:t>
      </w:r>
    </w:p>
    <w:p w14:paraId="38D67378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52D09CF8">
          <v:rect id="_x0000_i1222" style="width:0;height:0" o:hralign="center" o:hrstd="t" o:hr="t" fillcolor="#a0a0a0" stroked="f"/>
        </w:pict>
      </w:r>
    </w:p>
    <w:p w14:paraId="1DC961F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6: Quit</w:t>
      </w:r>
      <w:r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ab/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(gdb) quit</w:t>
      </w:r>
    </w:p>
    <w:p w14:paraId="6BE9B8D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strings</w:t>
      </w:r>
    </w:p>
    <w:p w14:paraId="0064E262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Purpose</w:t>
      </w:r>
    </w:p>
    <w:p w14:paraId="394D67CC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The strings command is used to extract and display readable text (ASCII or Unicode strings) from binary files, such as executables, object files, or core dumps.</w:t>
      </w:r>
    </w:p>
    <w:p w14:paraId="6993DEA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It’s very useful to:</w:t>
      </w:r>
    </w:p>
    <w:p w14:paraId="68D21B03" w14:textId="77777777" w:rsidR="00F13861" w:rsidRPr="00F13861" w:rsidRDefault="00F13861" w:rsidP="00F1386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Find hidden text or messages inside compiled programs or data files</w:t>
      </w:r>
    </w:p>
    <w:p w14:paraId="5F633A93" w14:textId="77777777" w:rsidR="00F13861" w:rsidRPr="00F13861" w:rsidRDefault="00F13861" w:rsidP="00F1386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Inspect binaries for debugging or reverse engineering</w:t>
      </w:r>
    </w:p>
    <w:p w14:paraId="7CCAF63C" w14:textId="77777777" w:rsidR="00F13861" w:rsidRPr="00F13861" w:rsidRDefault="00F13861" w:rsidP="00F1386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Check what libraries, error messages, or paths a 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binary uses</w:t>
      </w:r>
      <w:proofErr w:type="gramEnd"/>
    </w:p>
    <w:p w14:paraId="11555E07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2833F278">
          <v:rect id="_x0000_i1243" style="width:0;height:0" o:hralign="center" o:hrstd="t" o:hr="t" fillcolor="#a0a0a0" stroked="f"/>
        </w:pict>
      </w:r>
    </w:p>
    <w:p w14:paraId="1304DA55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🧩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Basic Syntax</w:t>
      </w:r>
    </w:p>
    <w:p w14:paraId="3C38B3A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strings [options] filename</w:t>
      </w:r>
    </w:p>
    <w:p w14:paraId="665150DB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If used without options, strings </w:t>
      </w:r>
      <w:proofErr w:type="gramStart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prints</w:t>
      </w:r>
      <w:proofErr w:type="gramEnd"/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all readable text sequences of 4 or more characters found in the file.</w:t>
      </w:r>
    </w:p>
    <w:p w14:paraId="65B0AD03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5F9C7E3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18AC068" w14:textId="45EA3B82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 1: Using strings on an Executable</w:t>
      </w:r>
    </w:p>
    <w:p w14:paraId="73043E9A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Suppose you have a compiled C program:</w:t>
      </w:r>
    </w:p>
    <w:p w14:paraId="04E29EA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gcc -o hello hello.c</w:t>
      </w:r>
    </w:p>
    <w:p w14:paraId="04ECEDCC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Now run:</w:t>
      </w:r>
    </w:p>
    <w:p w14:paraId="106B540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strings hello</w:t>
      </w:r>
    </w:p>
    <w:p w14:paraId="00832467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 Output:</w:t>
      </w:r>
    </w:p>
    <w:p w14:paraId="42183C10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/lib64/ld-linux-x86-64.so.2</w:t>
      </w:r>
    </w:p>
    <w:p w14:paraId="36C517F1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libc.so.6</w:t>
      </w:r>
    </w:p>
    <w:p w14:paraId="42344D98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Hello, world!</w:t>
      </w:r>
    </w:p>
    <w:p w14:paraId="6B91A046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printf</w:t>
      </w:r>
    </w:p>
    <w:p w14:paraId="4CBE9863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__libc_start_main</w:t>
      </w:r>
    </w:p>
    <w:p w14:paraId="46E8EAA7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GLIBC_2.2.5</w:t>
      </w:r>
    </w:p>
    <w:p w14:paraId="707ED697" w14:textId="77777777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🧩</w:t>
      </w: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Explanation:</w:t>
      </w:r>
    </w:p>
    <w:p w14:paraId="4CFB5B76" w14:textId="77777777" w:rsidR="00F13861" w:rsidRPr="00F13861" w:rsidRDefault="00F13861" w:rsidP="00F1386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It shows text strings inside the binary file.</w:t>
      </w:r>
    </w:p>
    <w:p w14:paraId="61F09A67" w14:textId="77777777" w:rsidR="00F13861" w:rsidRDefault="00F13861" w:rsidP="00F1386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13861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You can see library names (libc.so.6), system paths, and even your program’s output string ("Hello, world!").</w:t>
      </w:r>
    </w:p>
    <w:p w14:paraId="6FC777DF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1142072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Useful Options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8224"/>
      </w:tblGrid>
      <w:tr w:rsidR="00C10583" w:rsidRPr="00C10583" w14:paraId="6A839681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D95B3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4B72A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10583" w:rsidRPr="00C10583" w14:paraId="3A45CA2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1C14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1C37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    Scan the entire file (default)</w:t>
            </w:r>
          </w:p>
        </w:tc>
      </w:tr>
      <w:tr w:rsidR="00C10583" w:rsidRPr="00C10583" w14:paraId="135EE6E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862E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-n &lt;number&gt;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6142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    Minimum string length (default = 4)</w:t>
            </w:r>
          </w:p>
        </w:tc>
      </w:tr>
      <w:tr w:rsidR="00C10583" w:rsidRPr="00C10583" w14:paraId="6E5F1C0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D904D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-t &lt;format&gt;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5A606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    Print offset (format: d=decimal, o=octal, x=hex)</w:t>
            </w:r>
          </w:p>
        </w:tc>
      </w:tr>
      <w:tr w:rsidR="00C10583" w:rsidRPr="00C10583" w14:paraId="5069B34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32F74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-e &lt;encoding&gt;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0592B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    Specify character encoding (e.g., s=single-byte, l=16-bit little-endian)</w:t>
            </w:r>
          </w:p>
        </w:tc>
      </w:tr>
      <w:tr w:rsidR="00C10583" w:rsidRPr="00C10583" w14:paraId="72AE30C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F201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E7A1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        Print the filename before each string (useful with multiple files)</w:t>
            </w:r>
          </w:p>
        </w:tc>
      </w:tr>
    </w:tbl>
    <w:p w14:paraId="2B7CBE0F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47FED4D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54E70A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CEE7F1D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475B2FB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734162A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A425A51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EF4F3CF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D179EBC" w14:textId="77777777" w:rsid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A60C088" w14:textId="563A13D4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lastRenderedPageBreak/>
        <w:t>objdump (Object Dump)</w:t>
      </w:r>
    </w:p>
    <w:p w14:paraId="5CC6FD74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Purpose</w:t>
      </w:r>
    </w:p>
    <w:p w14:paraId="58F63DB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The objdump command in Linux displays detailed information about object files and executables.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  <w:t>It allows you to inspect:</w:t>
      </w:r>
    </w:p>
    <w:p w14:paraId="79AB8813" w14:textId="77777777" w:rsidR="00C10583" w:rsidRPr="00C10583" w:rsidRDefault="00C10583" w:rsidP="00C1058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Machine code (assembly) generated by the compiler</w:t>
      </w:r>
    </w:p>
    <w:p w14:paraId="449029E0" w14:textId="77777777" w:rsidR="00C10583" w:rsidRPr="00C10583" w:rsidRDefault="00C10583" w:rsidP="00C1058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Headers and sections of binary files</w:t>
      </w:r>
    </w:p>
    <w:p w14:paraId="69A362A5" w14:textId="77777777" w:rsidR="00C10583" w:rsidRPr="00C10583" w:rsidRDefault="00C10583" w:rsidP="00C1058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Symbol tables and debugging information</w:t>
      </w:r>
    </w:p>
    <w:p w14:paraId="3C0C3FD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It’s extremely useful for learning:</w:t>
      </w:r>
    </w:p>
    <w:p w14:paraId="3CF9E429" w14:textId="77777777" w:rsidR="00C10583" w:rsidRPr="00C10583" w:rsidRDefault="00C10583" w:rsidP="00C1058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What happens after compilation</w:t>
      </w:r>
    </w:p>
    <w:p w14:paraId="59B2D68E" w14:textId="77777777" w:rsidR="00C10583" w:rsidRPr="00C10583" w:rsidRDefault="00C10583" w:rsidP="00C1058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How the assembler and linker organize executables</w:t>
      </w:r>
    </w:p>
    <w:p w14:paraId="3CDDE160" w14:textId="77777777" w:rsidR="00C10583" w:rsidRPr="00C10583" w:rsidRDefault="00C10583" w:rsidP="00C1058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How to read assembly code and understand binary structure</w:t>
      </w:r>
    </w:p>
    <w:p w14:paraId="271BE6E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22FDE330">
          <v:rect id="_x0000_i1263" style="width:0;height:0" o:hralign="center" o:hrstd="t" o:hr="t" fillcolor="#a0a0a0" stroked="f"/>
        </w:pict>
      </w:r>
    </w:p>
    <w:p w14:paraId="7476339C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Basic Syntax</w:t>
      </w:r>
    </w:p>
    <w:p w14:paraId="75A6E5F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[options] filename</w:t>
      </w:r>
    </w:p>
    <w:p w14:paraId="1ED2716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Example:</w:t>
      </w:r>
    </w:p>
    <w:p w14:paraId="0A56644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-d a.out</w:t>
      </w:r>
    </w:p>
    <w:p w14:paraId="2F52A18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01016BBA">
          <v:rect id="_x0000_i1264" style="width:0;height:0" o:hralign="center" o:hrstd="t" o:hr="t" fillcolor="#a0a0a0" stroked="f"/>
        </w:pict>
      </w:r>
    </w:p>
    <w:p w14:paraId="100CBEA6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What It Works On</w:t>
      </w:r>
    </w:p>
    <w:p w14:paraId="53FA95A9" w14:textId="77777777" w:rsidR="00C10583" w:rsidRPr="00C10583" w:rsidRDefault="00C10583" w:rsidP="00C1058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.o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files (object files produced by the compiler before linking)</w:t>
      </w:r>
    </w:p>
    <w:p w14:paraId="4F4C4671" w14:textId="77777777" w:rsidR="00C10583" w:rsidRPr="00C10583" w:rsidRDefault="00C10583" w:rsidP="00C1058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Executables (like a.out or your compiled programs)</w:t>
      </w:r>
    </w:p>
    <w:p w14:paraId="3C3732EB" w14:textId="77777777" w:rsidR="00C10583" w:rsidRPr="00C10583" w:rsidRDefault="00C10583" w:rsidP="00C1058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Static libraries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(.a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)</w:t>
      </w:r>
    </w:p>
    <w:p w14:paraId="2CA9415B" w14:textId="77777777" w:rsidR="00C10583" w:rsidRPr="00C10583" w:rsidRDefault="00C10583" w:rsidP="00C1058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Dynamic libraries (.so)</w:t>
      </w:r>
    </w:p>
    <w:p w14:paraId="743D0DA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pict w14:anchorId="2E8E7665">
          <v:rect id="_x0000_i1265" style="width:0;height:0" o:hralign="center" o:hrstd="t" o:hr="t" fillcolor="#a0a0a0" stroked="f"/>
        </w:pict>
      </w:r>
    </w:p>
    <w:p w14:paraId="6542D34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1. Disassemble an Executable</w:t>
      </w:r>
    </w:p>
    <w:p w14:paraId="4FB1445B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-d a.out</w:t>
      </w:r>
    </w:p>
    <w:p w14:paraId="5E983BE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This shows the assembly code generated from your C source after compilation.</w:t>
      </w:r>
    </w:p>
    <w:p w14:paraId="113F4638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Example Output:</w:t>
      </w:r>
    </w:p>
    <w:p w14:paraId="43758D6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a.out:     file format elf64-x86-64</w:t>
      </w:r>
    </w:p>
    <w:p w14:paraId="0FBDEDE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45C6FB8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Disassembly of section .text:</w:t>
      </w:r>
    </w:p>
    <w:p w14:paraId="69368D2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CD3056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0000000000001139 &lt;main&gt;:</w:t>
      </w:r>
    </w:p>
    <w:p w14:paraId="768375F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1139:   55                     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push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%rbp</w:t>
      </w:r>
    </w:p>
    <w:p w14:paraId="2C51896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113a:   48 89 e5                mov    %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rsp,%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rbp</w:t>
      </w:r>
    </w:p>
    <w:p w14:paraId="4F120ED0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113d:   b8 00 00 00 00          mov    $0x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0,%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eax</w:t>
      </w:r>
    </w:p>
    <w:p w14:paraId="02CF10D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1142:   5d                      pop    %rbp</w:t>
      </w:r>
    </w:p>
    <w:p w14:paraId="5CC5C25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1143:   c3                      ret</w:t>
      </w:r>
    </w:p>
    <w:p w14:paraId="29BCC92A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🧩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 Explanation:</w:t>
      </w:r>
    </w:p>
    <w:p w14:paraId="4A7E2706" w14:textId="77777777" w:rsidR="00C10583" w:rsidRPr="00C10583" w:rsidRDefault="00C10583" w:rsidP="00C1058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The section .text contains the program’s machine instructions.</w:t>
      </w:r>
    </w:p>
    <w:p w14:paraId="64ABF80E" w14:textId="77777777" w:rsidR="00C10583" w:rsidRPr="00C10583" w:rsidRDefault="00C10583" w:rsidP="00C1058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Each line shows:</w:t>
      </w:r>
    </w:p>
    <w:p w14:paraId="345819FD" w14:textId="77777777" w:rsidR="00C10583" w:rsidRPr="00C10583" w:rsidRDefault="00C10583" w:rsidP="00C10583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Address in memory</w:t>
      </w:r>
    </w:p>
    <w:p w14:paraId="32E9BDC7" w14:textId="77777777" w:rsidR="00C10583" w:rsidRPr="00C10583" w:rsidRDefault="00C10583" w:rsidP="00C10583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Hex code (machine code)</w:t>
      </w:r>
    </w:p>
    <w:p w14:paraId="4C223DFB" w14:textId="77777777" w:rsidR="00C10583" w:rsidRPr="00C10583" w:rsidRDefault="00C10583" w:rsidP="00C10583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Assembly instruction</w:t>
      </w:r>
    </w:p>
    <w:p w14:paraId="58B092FC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This helps students visualize how C code is translated into assembly.</w:t>
      </w:r>
    </w:p>
    <w:p w14:paraId="5933D9B3" w14:textId="77777777" w:rsidR="00C10583" w:rsidRPr="00F13861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618A042" w14:textId="51C062BA" w:rsidR="00F13861" w:rsidRP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8A4C2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Commonly Used Options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4478"/>
      </w:tblGrid>
      <w:tr w:rsidR="00C10583" w:rsidRPr="00C10583" w14:paraId="01D35BF4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7A30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5DB86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10583" w:rsidRPr="00C10583" w14:paraId="0471535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B62E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EFC49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Disassemble executable code</w:t>
            </w:r>
          </w:p>
        </w:tc>
      </w:tr>
      <w:tr w:rsidR="00C10583" w:rsidRPr="00C10583" w14:paraId="71C3434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7DE4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6BB7A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Show source code along with assembly</w:t>
            </w:r>
          </w:p>
        </w:tc>
      </w:tr>
      <w:tr w:rsidR="00C10583" w:rsidRPr="00C10583" w14:paraId="23A0110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92D0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203F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Show symbol table</w:t>
            </w:r>
          </w:p>
        </w:tc>
      </w:tr>
      <w:tr w:rsidR="00C10583" w:rsidRPr="00C10583" w14:paraId="798BBE0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8EBDD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D6656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Show section headers</w:t>
            </w:r>
          </w:p>
        </w:tc>
      </w:tr>
      <w:tr w:rsidR="00C10583" w:rsidRPr="00C10583" w14:paraId="0D0117B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68CC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48862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Show all headers</w:t>
            </w:r>
          </w:p>
        </w:tc>
      </w:tr>
      <w:tr w:rsidR="00C10583" w:rsidRPr="00C10583" w14:paraId="0BA505B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8372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995C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Show file format info</w:t>
            </w:r>
          </w:p>
        </w:tc>
      </w:tr>
      <w:tr w:rsidR="00C10583" w:rsidRPr="00C10583" w14:paraId="7353DB3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9C77A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--disassemble=function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6666A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  <w:t>    Disassemble only a given function</w:t>
            </w:r>
          </w:p>
        </w:tc>
      </w:tr>
    </w:tbl>
    <w:p w14:paraId="08B899EF" w14:textId="77777777" w:rsidR="00F13861" w:rsidRDefault="00F13861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8C7A9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 study the use of objdump command for analyzing executable files.</w:t>
      </w:r>
    </w:p>
    <w:p w14:paraId="5647FC3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Procedure:</w:t>
      </w:r>
    </w:p>
    <w:p w14:paraId="22A30858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Write and compile a simple program:</w:t>
      </w:r>
    </w:p>
    <w:p w14:paraId="6383ED4F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733EBA1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7DE369F5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printf(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"Operating Systems Lab\n");</w:t>
      </w:r>
    </w:p>
    <w:p w14:paraId="1864E07B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14:paraId="7104878D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5D12741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Compile with debug symbols:</w:t>
      </w:r>
    </w:p>
    <w:p w14:paraId="53DBCC58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gcc -g hello.c -o hello</w:t>
      </w:r>
    </w:p>
    <w:p w14:paraId="323B1CBE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Use these commands and observe the outputs:</w:t>
      </w:r>
    </w:p>
    <w:p w14:paraId="20CA7786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-f hello</w:t>
      </w:r>
    </w:p>
    <w:p w14:paraId="125802A2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-h hello</w:t>
      </w:r>
    </w:p>
    <w:p w14:paraId="5569C81B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-t hello</w:t>
      </w:r>
    </w:p>
    <w:p w14:paraId="562EAA0B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objdump -S hello</w:t>
      </w:r>
    </w:p>
    <w:p w14:paraId="573E59F6" w14:textId="77777777" w:rsidR="00C10583" w:rsidRPr="00C10583" w:rsidRDefault="00C10583" w:rsidP="00C1058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Note the section names, symbol addresses, and assembly instructions.</w:t>
      </w:r>
    </w:p>
    <w:p w14:paraId="7AD56508" w14:textId="77777777" w:rsidR="00C10583" w:rsidRPr="00F13861" w:rsidRDefault="00C10583" w:rsidP="00F138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0C2D21" w14:textId="77777777" w:rsidR="009D2EE4" w:rsidRDefault="009D2EE4" w:rsidP="009D2EE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8A372A0" w14:textId="77777777" w:rsidR="00C10583" w:rsidRPr="00C10583" w:rsidRDefault="00C10583" w:rsidP="00C1058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nm (Name List)</w:t>
      </w:r>
    </w:p>
    <w:p w14:paraId="11713AF8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Purpose</w:t>
      </w:r>
    </w:p>
    <w:p w14:paraId="3FF0039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 nm command lists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symbols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(functions, variables, etc.) from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object files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,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static libraries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, and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executables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</w:p>
    <w:p w14:paraId="75C6032E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It’s very useful to:</w:t>
      </w:r>
    </w:p>
    <w:p w14:paraId="4874E150" w14:textId="77777777" w:rsidR="00C10583" w:rsidRPr="00C10583" w:rsidRDefault="00C10583" w:rsidP="00C1058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Inspect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which symbols (functions/variables)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are defined or undefined in a file.</w:t>
      </w:r>
    </w:p>
    <w:p w14:paraId="46F49F97" w14:textId="77777777" w:rsidR="00C10583" w:rsidRPr="00C10583" w:rsidRDefault="00C10583" w:rsidP="00C1058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Understand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linker errors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like “undefined reference”.</w:t>
      </w:r>
    </w:p>
    <w:p w14:paraId="319B426B" w14:textId="77777777" w:rsidR="00C10583" w:rsidRPr="00C10583" w:rsidRDefault="00C10583" w:rsidP="00C1058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Study how the compiler organizes symbols in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different sections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(.text, .data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, .bss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).</w:t>
      </w:r>
    </w:p>
    <w:p w14:paraId="2C4FBF31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6078AC05">
          <v:rect id="_x0000_i1305" style="width:0;height:0" o:hralign="center" o:hrstd="t" o:hr="t" fillcolor="#a0a0a0" stroked="f"/>
        </w:pict>
      </w:r>
    </w:p>
    <w:p w14:paraId="0A6676B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Basic Syntax</w:t>
      </w:r>
    </w:p>
    <w:p w14:paraId="17E63CDB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nm [options] filename</w:t>
      </w:r>
    </w:p>
    <w:p w14:paraId="76B94B4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3D8941E6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nm a.out</w:t>
      </w:r>
    </w:p>
    <w:p w14:paraId="55B1F86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106C2000">
          <v:rect id="_x0000_i1306" style="width:0;height:0" o:hralign="center" o:hrstd="t" o:hr="t" fillcolor="#a0a0a0" stroked="f"/>
        </w:pict>
      </w:r>
    </w:p>
    <w:p w14:paraId="2794990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What are Symbols?</w:t>
      </w:r>
    </w:p>
    <w:p w14:paraId="0ABFB88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Symbols represent </w:t>
      </w: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identifiers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(names) in your program — for example:</w:t>
      </w:r>
    </w:p>
    <w:p w14:paraId="7816C6BE" w14:textId="77777777" w:rsidR="00C10583" w:rsidRPr="00C10583" w:rsidRDefault="00C10583" w:rsidP="00C1058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Functions (like main, printf)</w:t>
      </w:r>
    </w:p>
    <w:p w14:paraId="1CD34D9A" w14:textId="77777777" w:rsidR="00C10583" w:rsidRPr="00C10583" w:rsidRDefault="00C10583" w:rsidP="00C1058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Global/static variables</w:t>
      </w:r>
    </w:p>
    <w:p w14:paraId="7154DA0B" w14:textId="77777777" w:rsidR="00C10583" w:rsidRPr="00C10583" w:rsidRDefault="00C10583" w:rsidP="00C1058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External references (things defined in another file)</w:t>
      </w:r>
    </w:p>
    <w:p w14:paraId="5F3DD4A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Each symbol has:</w:t>
      </w:r>
    </w:p>
    <w:p w14:paraId="6214D447" w14:textId="77777777" w:rsidR="00C10583" w:rsidRPr="00C10583" w:rsidRDefault="00C10583" w:rsidP="00C1058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Address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(where it’s stored in memory)</w:t>
      </w:r>
    </w:p>
    <w:p w14:paraId="5420830E" w14:textId="77777777" w:rsidR="00C10583" w:rsidRPr="00C10583" w:rsidRDefault="00C10583" w:rsidP="00C1058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Type</w:t>
      </w: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 (function, variable, etc.)</w:t>
      </w:r>
    </w:p>
    <w:p w14:paraId="7E509310" w14:textId="77777777" w:rsidR="00C10583" w:rsidRPr="00C10583" w:rsidRDefault="00C10583" w:rsidP="00C1058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Name</w:t>
      </w:r>
    </w:p>
    <w:p w14:paraId="7426CAF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1F144DDC">
          <v:rect id="_x0000_i1307" style="width:0;height:0" o:hralign="center" o:hrstd="t" o:hr="t" fillcolor="#a0a0a0" stroked="f"/>
        </w:pict>
      </w:r>
    </w:p>
    <w:p w14:paraId="0F46479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 1: Simple Program</w:t>
      </w:r>
    </w:p>
    <w:p w14:paraId="16364E0B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sum.c</w:t>
      </w:r>
    </w:p>
    <w:p w14:paraId="3C5CC71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#include &lt;stdio.h&gt;</w:t>
      </w:r>
    </w:p>
    <w:p w14:paraId="4E4DFDE4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2111F370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a =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5;   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// global variable</w:t>
      </w:r>
    </w:p>
    <w:p w14:paraId="48B4E0D6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b;   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 // uninitialized global variable</w:t>
      </w:r>
    </w:p>
    <w:p w14:paraId="5E2240B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319978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sum(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int x, int y) {</w:t>
      </w:r>
    </w:p>
    <w:p w14:paraId="67D7EBB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return x + y;</w:t>
      </w:r>
    </w:p>
    <w:p w14:paraId="617AB01C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}</w:t>
      </w:r>
    </w:p>
    <w:p w14:paraId="3AC2F9D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4F7748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main(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) {</w:t>
      </w:r>
    </w:p>
    <w:p w14:paraId="043DA36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int c =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sum(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a, 10);</w:t>
      </w:r>
    </w:p>
    <w:p w14:paraId="4BB269C7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printf(</w:t>
      </w:r>
      <w:proofErr w:type="gramEnd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"%d\n", c);</w:t>
      </w:r>
    </w:p>
    <w:p w14:paraId="1690DC7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return 0;</w:t>
      </w:r>
    </w:p>
    <w:p w14:paraId="4E65E37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}</w:t>
      </w:r>
    </w:p>
    <w:p w14:paraId="35D5500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Compile it:</w:t>
      </w:r>
    </w:p>
    <w:p w14:paraId="536D2FE2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gcc -c sum.c     # creates object file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sum.o</w:t>
      </w:r>
      <w:proofErr w:type="gramEnd"/>
    </w:p>
    <w:p w14:paraId="1ED2C22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Then run:</w:t>
      </w:r>
    </w:p>
    <w:p w14:paraId="1670005B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nm </w:t>
      </w:r>
      <w:proofErr w:type="gramStart"/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sum.o</w:t>
      </w:r>
      <w:proofErr w:type="gramEnd"/>
    </w:p>
    <w:p w14:paraId="61CA6BE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68FBAAB0">
          <v:rect id="_x0000_i1308" style="width:0;height:0" o:hralign="center" o:hrstd="t" o:hr="t" fillcolor="#a0a0a0" stroked="f"/>
        </w:pict>
      </w:r>
    </w:p>
    <w:p w14:paraId="2D99D296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Sample Output:</w:t>
      </w:r>
    </w:p>
    <w:p w14:paraId="01308649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0000000000000000 T sum</w:t>
      </w:r>
    </w:p>
    <w:p w14:paraId="3D9C3E11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0000000000000010 T main</w:t>
      </w:r>
    </w:p>
    <w:p w14:paraId="2E05D7B6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0000000000000004 D a</w:t>
      </w:r>
    </w:p>
    <w:p w14:paraId="313135A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0000000000000008 B b</w:t>
      </w:r>
    </w:p>
    <w:p w14:paraId="47E383DC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         U printf</w:t>
      </w:r>
    </w:p>
    <w:p w14:paraId="7E4659FF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19D023DE">
          <v:rect id="_x0000_i1309" style="width:0;height:0" o:hralign="center" o:hrstd="t" o:hr="t" fillcolor="#a0a0a0" stroked="f"/>
        </w:pict>
      </w:r>
    </w:p>
    <w:p w14:paraId="6BF78BFD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Understanding the Columns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533"/>
      </w:tblGrid>
      <w:tr w:rsidR="00C10583" w:rsidRPr="00C10583" w14:paraId="2259D8F8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24899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7C769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C10583" w:rsidRPr="00C10583" w14:paraId="1881FAF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5630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5FC6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Memory address (if known)</w:t>
            </w:r>
          </w:p>
        </w:tc>
      </w:tr>
      <w:tr w:rsidR="00C10583" w:rsidRPr="00C10583" w14:paraId="553F10B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61BB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12B18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Symbol type (a single letter)</w:t>
            </w:r>
          </w:p>
        </w:tc>
      </w:tr>
      <w:tr w:rsidR="00C10583" w:rsidRPr="00C10583" w14:paraId="4EB5D95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1CE0B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A5C5A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Symbol name</w:t>
            </w:r>
          </w:p>
        </w:tc>
      </w:tr>
    </w:tbl>
    <w:p w14:paraId="315EAC34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pict w14:anchorId="60FCADC6">
          <v:rect id="_x0000_i1310" style="width:0;height:0" o:hralign="center" o:hrstd="t" o:hr="t" fillcolor="#a0a0a0" stroked="f"/>
        </w:pict>
      </w:r>
    </w:p>
    <w:p w14:paraId="18010E13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Symbol Type Codes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784"/>
        <w:gridCol w:w="7324"/>
      </w:tblGrid>
      <w:tr w:rsidR="00C10583" w:rsidRPr="00C10583" w14:paraId="37D9C97D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5B7C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94FE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BF4C4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C10583" w:rsidRPr="00C10583" w14:paraId="4E059E5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3826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F440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25FE4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Function defined in this file</w:t>
            </w:r>
          </w:p>
        </w:tc>
      </w:tr>
      <w:tr w:rsidR="00C10583" w:rsidRPr="00C10583" w14:paraId="3E45678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975C2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765B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73B29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Local (static) function</w:t>
            </w:r>
          </w:p>
        </w:tc>
      </w:tr>
      <w:tr w:rsidR="00C10583" w:rsidRPr="00C10583" w14:paraId="7583B58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101B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B2C8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93F70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Initialized global variable</w:t>
            </w:r>
          </w:p>
        </w:tc>
      </w:tr>
      <w:tr w:rsidR="00C10583" w:rsidRPr="00C10583" w14:paraId="1ECF505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8EAD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532DD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D0116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Initialized static variable</w:t>
            </w:r>
          </w:p>
        </w:tc>
      </w:tr>
      <w:tr w:rsidR="00C10583" w:rsidRPr="00C10583" w14:paraId="0F0ACAE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98E38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1BCC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.bss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50919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Uninitialized global variable</w:t>
            </w:r>
          </w:p>
        </w:tc>
      </w:tr>
      <w:tr w:rsidR="00C10583" w:rsidRPr="00C10583" w14:paraId="0767C0C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65942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AF6F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.bss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05DB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          Uninitialized static variable</w:t>
            </w:r>
          </w:p>
        </w:tc>
      </w:tr>
      <w:tr w:rsidR="00C10583" w:rsidRPr="00C10583" w14:paraId="2B4123F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C15FF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4A0D8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B43B4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Undefined (used but not defined here — will be resolved by linker)</w:t>
            </w:r>
          </w:p>
        </w:tc>
      </w:tr>
      <w:tr w:rsidR="00C10583" w:rsidRPr="00C10583" w14:paraId="68A1BAB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C75F7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6856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7D5C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Common (uninitialized data to be allocated by the linker)</w:t>
            </w:r>
          </w:p>
        </w:tc>
      </w:tr>
      <w:tr w:rsidR="00C10583" w:rsidRPr="00C10583" w14:paraId="3B15F77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5D761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45B3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.rodata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CF312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Read-only data (constants, strings)</w:t>
            </w:r>
          </w:p>
        </w:tc>
      </w:tr>
      <w:tr w:rsidR="00C10583" w:rsidRPr="00C10583" w14:paraId="57F3B7F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483A6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B6035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6901E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Weak symbol</w:t>
            </w:r>
          </w:p>
        </w:tc>
      </w:tr>
      <w:tr w:rsidR="00C10583" w:rsidRPr="00C10583" w14:paraId="6D68844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4B23B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649D0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A9C3C" w14:textId="77777777" w:rsidR="00C10583" w:rsidRPr="00C10583" w:rsidRDefault="00C10583" w:rsidP="00C10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10583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    Unknown type</w:t>
            </w:r>
          </w:p>
        </w:tc>
      </w:tr>
    </w:tbl>
    <w:p w14:paraId="34980294" w14:textId="77777777" w:rsidR="00C10583" w:rsidRPr="009D2EE4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6C222E7" w14:textId="77777777" w:rsidR="00CF0674" w:rsidRPr="00CF0674" w:rsidRDefault="00CF0674" w:rsidP="00C1058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3"/>
          <w:szCs w:val="23"/>
          <w:shd w:val="clear" w:color="auto" w:fill="FFFFFF"/>
          <w:lang w:eastAsia="en-IN"/>
          <w14:ligatures w14:val="none"/>
        </w:rPr>
      </w:pPr>
    </w:p>
    <w:p w14:paraId="724D9CBC" w14:textId="77777777" w:rsidR="00CF0674" w:rsidRPr="00CF0674" w:rsidRDefault="00CF0674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D74C14A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 study the use of nm command for listing symbol information in object and executable files.</w:t>
      </w:r>
    </w:p>
    <w:p w14:paraId="33281631" w14:textId="77777777" w:rsidR="00C10583" w:rsidRPr="00C10583" w:rsidRDefault="00C10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Procedure:</w:t>
      </w:r>
    </w:p>
    <w:p w14:paraId="23E81544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Write and compile a simple program:</w:t>
      </w:r>
    </w:p>
    <w:p w14:paraId="1984A5C6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#include &lt;stdio.h&gt;</w:t>
      </w:r>
    </w:p>
    <w:p w14:paraId="10D86F21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A2C026E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int x = 10;</w:t>
      </w:r>
    </w:p>
    <w:p w14:paraId="65660DB3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int y;</w:t>
      </w:r>
    </w:p>
    <w:p w14:paraId="172880C5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7E0B8E5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square(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int n) {</w:t>
      </w:r>
    </w:p>
    <w:p w14:paraId="5321ECED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return n * n;</w:t>
      </w:r>
    </w:p>
    <w:p w14:paraId="578B21BA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}</w:t>
      </w:r>
    </w:p>
    <w:p w14:paraId="0F99D06A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ADD1EF1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int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main(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) {</w:t>
      </w:r>
    </w:p>
    <w:p w14:paraId="2FF8D260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printf(</w:t>
      </w:r>
      <w:proofErr w:type="gramEnd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"%d\n", square(x));</w:t>
      </w:r>
    </w:p>
    <w:p w14:paraId="77AB8A02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return 0;</w:t>
      </w:r>
    </w:p>
    <w:p w14:paraId="0ADA6677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}</w:t>
      </w:r>
    </w:p>
    <w:p w14:paraId="7799A0E5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Compile it to object form:</w:t>
      </w:r>
    </w:p>
    <w:p w14:paraId="5BBE5DD6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gcc -c test.c</w:t>
      </w:r>
    </w:p>
    <w:p w14:paraId="3122C345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Run:</w:t>
      </w:r>
    </w:p>
    <w:p w14:paraId="1DA9F075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nm </w:t>
      </w:r>
      <w:proofErr w:type="gramStart"/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test.o</w:t>
      </w:r>
      <w:proofErr w:type="gramEnd"/>
    </w:p>
    <w:p w14:paraId="1B7A696F" w14:textId="77777777" w:rsidR="00C10583" w:rsidRPr="00C10583" w:rsidRDefault="00C10583" w:rsidP="00C1058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Observe the symbol table output and identify:</w:t>
      </w:r>
    </w:p>
    <w:p w14:paraId="422B9241" w14:textId="77777777" w:rsidR="00C10583" w:rsidRPr="00C10583" w:rsidRDefault="00C10583" w:rsidP="00C10583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Defined functions</w:t>
      </w:r>
    </w:p>
    <w:p w14:paraId="1C9693AB" w14:textId="77777777" w:rsidR="00C10583" w:rsidRPr="00C10583" w:rsidRDefault="00C10583" w:rsidP="00C10583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Initialized/uninitialized variables</w:t>
      </w:r>
    </w:p>
    <w:p w14:paraId="57ABC89B" w14:textId="77777777" w:rsidR="00C10583" w:rsidRPr="00C10583" w:rsidRDefault="00C10583" w:rsidP="00C10583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C10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Undefined external symbols</w:t>
      </w:r>
    </w:p>
    <w:p w14:paraId="672C90DF" w14:textId="77777777" w:rsidR="00CF0674" w:rsidRDefault="00CF0674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2F845EF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EE20C9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Command: file</w:t>
      </w:r>
    </w:p>
    <w:p w14:paraId="6109BF8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DC5D36C">
          <v:rect id="_x0000_i1377" style="width:0;height:0" o:hralign="center" o:hrstd="t" o:hr="t" fillcolor="#a0a0a0" stroked="f"/>
        </w:pict>
      </w:r>
    </w:p>
    <w:p w14:paraId="4E06044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🔍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Purpose</w:t>
      </w:r>
    </w:p>
    <w:p w14:paraId="57DFB86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file command is used to identify the type of a file.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It examines the file’s contents, not its extension, and tells you what kind of data it holds.</w:t>
      </w:r>
    </w:p>
    <w:p w14:paraId="3CB2AE6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This helps you distinguish between:</w:t>
      </w:r>
    </w:p>
    <w:p w14:paraId="2DDA3F00" w14:textId="77777777" w:rsidR="00664583" w:rsidRPr="00664583" w:rsidRDefault="00664583" w:rsidP="0066458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Text files</w:t>
      </w:r>
    </w:p>
    <w:p w14:paraId="28AFADB5" w14:textId="77777777" w:rsidR="00664583" w:rsidRPr="00664583" w:rsidRDefault="00664583" w:rsidP="0066458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Executable files</w:t>
      </w:r>
    </w:p>
    <w:p w14:paraId="76A7AFE6" w14:textId="77777777" w:rsidR="00664583" w:rsidRPr="00664583" w:rsidRDefault="00664583" w:rsidP="0066458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Object files</w:t>
      </w:r>
    </w:p>
    <w:p w14:paraId="1A13FEC5" w14:textId="77777777" w:rsidR="00664583" w:rsidRPr="00664583" w:rsidRDefault="00664583" w:rsidP="0066458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Scripts</w:t>
      </w:r>
    </w:p>
    <w:p w14:paraId="0C219AEB" w14:textId="77777777" w:rsidR="00664583" w:rsidRPr="00664583" w:rsidRDefault="00664583" w:rsidP="0066458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Images, PDFs, etc.</w:t>
      </w:r>
    </w:p>
    <w:p w14:paraId="0040EA9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394CC5E1">
          <v:rect id="_x0000_i1378" style="width:0;height:0" o:hralign="center" o:hrstd="t" o:hr="t" fillcolor="#a0a0a0" stroked="f"/>
        </w:pict>
      </w:r>
    </w:p>
    <w:p w14:paraId="55734AD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Basic Syntax</w:t>
      </w:r>
    </w:p>
    <w:p w14:paraId="430ADA3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[options] filename</w:t>
      </w:r>
    </w:p>
    <w:p w14:paraId="1263775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0CE5C68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file a.out</w:t>
      </w:r>
    </w:p>
    <w:p w14:paraId="65FF04C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515014F1">
          <v:rect id="_x0000_i1379" style="width:0;height:0" o:hralign="center" o:hrstd="t" o:hr="t" fillcolor="#a0a0a0" stroked="f"/>
        </w:pict>
      </w:r>
    </w:p>
    <w:p w14:paraId="03676CA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⚙️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How It Works</w:t>
      </w:r>
    </w:p>
    <w:p w14:paraId="31BF65F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file command uses a three-step test to determine a file’s type:</w:t>
      </w:r>
    </w:p>
    <w:p w14:paraId="16B833F0" w14:textId="77777777" w:rsidR="00664583" w:rsidRPr="00664583" w:rsidRDefault="00664583" w:rsidP="0066458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Filesystem test – Checks the type from filesystem information (e.g., directory, symbolic link, block device).</w:t>
      </w:r>
    </w:p>
    <w:p w14:paraId="33AD4B4A" w14:textId="77777777" w:rsidR="00664583" w:rsidRPr="00664583" w:rsidRDefault="00664583" w:rsidP="0066458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Magic test – Reads the first few bytes of the file (called the magic number) and compares them with entries in /usr/share/misc/magic.mgc.</w:t>
      </w:r>
    </w:p>
    <w:p w14:paraId="1A2E2C34" w14:textId="77777777" w:rsidR="00664583" w:rsidRPr="00664583" w:rsidRDefault="00664583" w:rsidP="0066458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Language test – If it’s a text file, file checks whether it contains source code (like C, Python, shell script, etc.).</w:t>
      </w:r>
    </w:p>
    <w:p w14:paraId="786283F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84030FA">
          <v:rect id="_x0000_i1380" style="width:0;height:0" o:hralign="center" o:hrstd="t" o:hr="t" fillcolor="#a0a0a0" stroked="f"/>
        </w:pict>
      </w:r>
    </w:p>
    <w:p w14:paraId="766D294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 1: Identifying Common Files</w:t>
      </w:r>
    </w:p>
    <w:p w14:paraId="54D4F8D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Let’s try on different files.</w:t>
      </w:r>
    </w:p>
    <w:p w14:paraId="095AE93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/bin/ls</w:t>
      </w:r>
    </w:p>
    <w:p w14:paraId="7FB16A5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5448C45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/bin/ls: ELF 64-bit LSB executable, x86-64, dynamically linked, interpreter /lib64/ld-linux-x86-64.so.2</w:t>
      </w:r>
    </w:p>
    <w:p w14:paraId="06A16E3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Explanation:</w:t>
      </w:r>
    </w:p>
    <w:p w14:paraId="7A0DEC53" w14:textId="77777777" w:rsidR="00664583" w:rsidRPr="00664583" w:rsidRDefault="00664583" w:rsidP="0066458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ELF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Executable and Linkable Format (used for binaries in Linux)</w:t>
      </w:r>
    </w:p>
    <w:p w14:paraId="03301CC6" w14:textId="77777777" w:rsidR="00664583" w:rsidRPr="00664583" w:rsidRDefault="00664583" w:rsidP="0066458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64-bit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Architecture type</w:t>
      </w:r>
    </w:p>
    <w:p w14:paraId="67CC8BB4" w14:textId="77777777" w:rsidR="00664583" w:rsidRPr="00664583" w:rsidRDefault="00664583" w:rsidP="0066458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Dynamically linked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Uses shared libraries</w:t>
      </w:r>
    </w:p>
    <w:p w14:paraId="2D1865F1" w14:textId="77777777" w:rsidR="00664583" w:rsidRPr="00664583" w:rsidRDefault="00664583" w:rsidP="0066458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Interpreter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Loader that runs the binary</w:t>
      </w:r>
    </w:p>
    <w:p w14:paraId="1C0B881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21A3AEFA">
          <v:rect id="_x0000_i1381" style="width:0;height:0" o:hralign="center" o:hrstd="t" o:hr="t" fillcolor="#a0a0a0" stroked="f"/>
        </w:pict>
      </w:r>
    </w:p>
    <w:p w14:paraId="0170EDB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hello.c</w:t>
      </w:r>
    </w:p>
    <w:p w14:paraId="645D508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6AE69E2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hello.c: C source, ASCII text</w:t>
      </w:r>
    </w:p>
    <w:p w14:paraId="2C4E77C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1F7C8397">
          <v:rect id="_x0000_i1382" style="width:0;height:0" o:hralign="center" o:hrstd="t" o:hr="t" fillcolor="#a0a0a0" stroked="f"/>
        </w:pict>
      </w:r>
    </w:p>
    <w:p w14:paraId="5955713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test.txt</w:t>
      </w:r>
    </w:p>
    <w:p w14:paraId="3DE4609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7D5A10A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test.txt: ASCII text</w:t>
      </w:r>
    </w:p>
    <w:p w14:paraId="033E301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6D0F85F">
          <v:rect id="_x0000_i1383" style="width:0;height:0" o:hralign="center" o:hrstd="t" o:hr="t" fillcolor="#a0a0a0" stroked="f"/>
        </w:pict>
      </w:r>
    </w:p>
    <w:p w14:paraId="03C880C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image.png</w:t>
      </w:r>
    </w:p>
    <w:p w14:paraId="3E02487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78A3B23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image.png: PNG image data, 800 x 600, 8-bit/color RGBA</w:t>
      </w:r>
    </w:p>
    <w:p w14:paraId="3AF928E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19D5170D">
          <v:rect id="_x0000_i1384" style="width:0;height:0" o:hralign="center" o:hrstd="t" o:hr="t" fillcolor="#a0a0a0" stroked="f"/>
        </w:pict>
      </w:r>
    </w:p>
    <w:p w14:paraId="03A3B51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file script.sh</w:t>
      </w:r>
    </w:p>
    <w:p w14:paraId="3A66CE2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1500959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script.sh: Bourne-Again shell script, ASCII text executable</w:t>
      </w:r>
    </w:p>
    <w:p w14:paraId="593E0782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85BFD12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D85C526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7DF7C1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Command: od (Octal Dump)</w:t>
      </w:r>
    </w:p>
    <w:p w14:paraId="33A98D0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947CBE4">
          <v:rect id="_x0000_i1471" style="width:0;height:0" o:hralign="center" o:hrstd="t" o:hr="t" fillcolor="#a0a0a0" stroked="f"/>
        </w:pict>
      </w:r>
    </w:p>
    <w:p w14:paraId="0A94F2C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🔍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Purpose</w:t>
      </w:r>
    </w:p>
    <w:p w14:paraId="0F31B77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od command is used to display file contents in various numeric formats, such as:</w:t>
      </w:r>
    </w:p>
    <w:p w14:paraId="01576862" w14:textId="77777777" w:rsidR="00664583" w:rsidRPr="00664583" w:rsidRDefault="00664583" w:rsidP="0066458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Octal (default)</w:t>
      </w:r>
    </w:p>
    <w:p w14:paraId="114C3485" w14:textId="77777777" w:rsidR="00664583" w:rsidRPr="00664583" w:rsidRDefault="00664583" w:rsidP="0066458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Hexadecimal</w:t>
      </w:r>
    </w:p>
    <w:p w14:paraId="33879FA5" w14:textId="77777777" w:rsidR="00664583" w:rsidRPr="00664583" w:rsidRDefault="00664583" w:rsidP="0066458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Decimal</w:t>
      </w:r>
    </w:p>
    <w:p w14:paraId="75044D4D" w14:textId="77777777" w:rsidR="00664583" w:rsidRPr="00664583" w:rsidRDefault="00664583" w:rsidP="0066458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Character</w:t>
      </w:r>
    </w:p>
    <w:p w14:paraId="411668B0" w14:textId="77777777" w:rsidR="00664583" w:rsidRPr="00664583" w:rsidRDefault="00664583" w:rsidP="0066458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ASCII</w:t>
      </w:r>
    </w:p>
    <w:p w14:paraId="13BB04C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It allows you to view raw binary data — the exact bytes stored in memory or a file — which is extremely useful in:</w:t>
      </w:r>
    </w:p>
    <w:p w14:paraId="08B2FBCC" w14:textId="77777777" w:rsidR="00664583" w:rsidRPr="00664583" w:rsidRDefault="00664583" w:rsidP="0066458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Debugging programs</w:t>
      </w:r>
    </w:p>
    <w:p w14:paraId="557268BF" w14:textId="77777777" w:rsidR="00664583" w:rsidRPr="00664583" w:rsidRDefault="00664583" w:rsidP="0066458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Examining binary or data files</w:t>
      </w:r>
    </w:p>
    <w:p w14:paraId="2129449A" w14:textId="77777777" w:rsidR="00664583" w:rsidRPr="00664583" w:rsidRDefault="00664583" w:rsidP="0066458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Understanding file formats</w:t>
      </w:r>
    </w:p>
    <w:p w14:paraId="473979EC" w14:textId="77777777" w:rsidR="00664583" w:rsidRPr="00664583" w:rsidRDefault="00664583" w:rsidP="0066458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Learning how text and numbers are represented internally</w:t>
      </w:r>
    </w:p>
    <w:p w14:paraId="0307327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6265D69F">
          <v:rect id="_x0000_i1472" style="width:0;height:0" o:hralign="center" o:hrstd="t" o:hr="t" fillcolor="#a0a0a0" stroked="f"/>
        </w:pict>
      </w:r>
    </w:p>
    <w:p w14:paraId="4628EAD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Basic Syntax</w:t>
      </w:r>
    </w:p>
    <w:p w14:paraId="2AC6C0A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[options] filename</w:t>
      </w:r>
    </w:p>
    <w:p w14:paraId="25D9C97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2F13C62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myfile.txt</w:t>
      </w:r>
    </w:p>
    <w:p w14:paraId="24A5CF2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77E78812">
          <v:rect id="_x0000_i1473" style="width:0;height:0" o:hralign="center" o:hrstd="t" o:hr="t" fillcolor="#a0a0a0" stroked="f"/>
        </w:pict>
      </w:r>
    </w:p>
    <w:p w14:paraId="08084D0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Default Behavior</w:t>
      </w:r>
    </w:p>
    <w:p w14:paraId="4180D5A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By default, od displays the file’s contents in octal format.</w:t>
      </w:r>
    </w:p>
    <w:p w14:paraId="0691FB2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295DE96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Create a simple file:</w:t>
      </w:r>
    </w:p>
    <w:p w14:paraId="12D0F30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echo "OS" &gt; test.txt</w:t>
      </w:r>
    </w:p>
    <w:p w14:paraId="7507699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Run:</w:t>
      </w:r>
    </w:p>
    <w:p w14:paraId="386ACC3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test.txt</w:t>
      </w:r>
    </w:p>
    <w:p w14:paraId="7428B49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58A4EC8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0000000 117 123 012</w:t>
      </w:r>
    </w:p>
    <w:p w14:paraId="4A13EC6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7961566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Explanation:</w:t>
      </w:r>
    </w:p>
    <w:p w14:paraId="263C9A97" w14:textId="77777777" w:rsidR="00664583" w:rsidRPr="00664583" w:rsidRDefault="00664583" w:rsidP="0066458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The first column (0000000, 0000003) 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byte offset in the file</w:t>
      </w:r>
    </w:p>
    <w:p w14:paraId="7E035F5B" w14:textId="77777777" w:rsidR="00664583" w:rsidRPr="00664583" w:rsidRDefault="00664583" w:rsidP="0066458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The numbers (117 123 012) 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ASCII values of characters in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octal</w:t>
      </w:r>
    </w:p>
    <w:p w14:paraId="626E115B" w14:textId="77777777" w:rsidR="00664583" w:rsidRPr="00664583" w:rsidRDefault="00664583" w:rsidP="0066458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117 = O</w:t>
      </w:r>
    </w:p>
    <w:p w14:paraId="339CAE18" w14:textId="77777777" w:rsidR="00664583" w:rsidRPr="00664583" w:rsidRDefault="00664583" w:rsidP="0066458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123 = S</w:t>
      </w:r>
    </w:p>
    <w:p w14:paraId="1CCFA6FD" w14:textId="77777777" w:rsidR="00664583" w:rsidRPr="00664583" w:rsidRDefault="00664583" w:rsidP="0066458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012 = newline (\n)</w:t>
      </w:r>
    </w:p>
    <w:p w14:paraId="6545EA5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85C137A">
          <v:rect id="_x0000_i1474" style="width:0;height:0" o:hralign="center" o:hrstd="t" o:hr="t" fillcolor="#a0a0a0" stroked="f"/>
        </w:pict>
      </w:r>
    </w:p>
    <w:p w14:paraId="463BC87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Viewing in Different Formats</w:t>
      </w:r>
    </w:p>
    <w:p w14:paraId="7E85AA2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You can change how the bytes are displayed using options.</w:t>
      </w:r>
    </w:p>
    <w:p w14:paraId="68DCC9B1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F63E964">
          <v:rect id="_x0000_i1475" style="width:0;height:0" o:hralign="center" o:hrstd="t" o:hr="t" fillcolor="#a0a0a0" stroked="f"/>
        </w:pict>
      </w:r>
    </w:p>
    <w:p w14:paraId="79328881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1. Hexadecimal Output</w:t>
      </w:r>
    </w:p>
    <w:p w14:paraId="22ABAAB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-x test.txt</w:t>
      </w:r>
    </w:p>
    <w:p w14:paraId="2EC0C6A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3492F4C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534f 000a</w:t>
      </w:r>
    </w:p>
    <w:p w14:paraId="04C4470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78E6039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Explanation:</w:t>
      </w:r>
    </w:p>
    <w:p w14:paraId="2B242068" w14:textId="77777777" w:rsidR="00664583" w:rsidRPr="00664583" w:rsidRDefault="00664583" w:rsidP="0066458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534f = Hex representation of “OS” (O=4F, S=53)</w:t>
      </w:r>
    </w:p>
    <w:p w14:paraId="23FBEEF4" w14:textId="77777777" w:rsidR="00664583" w:rsidRPr="00664583" w:rsidRDefault="00664583" w:rsidP="0066458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000a = newline (\n)</w:t>
      </w:r>
    </w:p>
    <w:p w14:paraId="130AD0D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6FD7267">
          <v:rect id="_x0000_i1476" style="width:0;height:0" o:hralign="center" o:hrstd="t" o:hr="t" fillcolor="#a0a0a0" stroked="f"/>
        </w:pict>
      </w:r>
    </w:p>
    <w:p w14:paraId="20F9DB6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2. Character Output</w:t>
      </w:r>
    </w:p>
    <w:p w14:paraId="2C62294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-c test.txt</w:t>
      </w:r>
    </w:p>
    <w:p w14:paraId="4CD73BA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78173BF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0000000   O   </w:t>
      </w:r>
      <w:proofErr w:type="gramStart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  \</w:t>
      </w:r>
      <w:proofErr w:type="gramEnd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</w:t>
      </w:r>
    </w:p>
    <w:p w14:paraId="2E657B6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063D040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Explanation: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Displays the character equivalents of bytes — much easier to read for text files.</w:t>
      </w:r>
    </w:p>
    <w:p w14:paraId="6DD13F6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pict w14:anchorId="041AA16E">
          <v:rect id="_x0000_i1477" style="width:0;height:0" o:hralign="center" o:hrstd="t" o:hr="t" fillcolor="#a0a0a0" stroked="f"/>
        </w:pict>
      </w:r>
    </w:p>
    <w:p w14:paraId="0F7B87E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3. ASCII + Octal Together</w:t>
      </w:r>
    </w:p>
    <w:p w14:paraId="111A59A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-a test.txt</w:t>
      </w:r>
    </w:p>
    <w:p w14:paraId="3AEE2B3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5DFDBF9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0000000   O   </w:t>
      </w:r>
      <w:proofErr w:type="gramStart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  nl</w:t>
      </w:r>
      <w:proofErr w:type="gramEnd"/>
    </w:p>
    <w:p w14:paraId="6AACDEE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04F0EB5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Explanation:</w:t>
      </w:r>
    </w:p>
    <w:p w14:paraId="29820A48" w14:textId="77777777" w:rsidR="00664583" w:rsidRPr="00664583" w:rsidRDefault="00664583" w:rsidP="0066458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Shows ASCII names instead of characters (e.g., nl for newline).</w:t>
      </w:r>
    </w:p>
    <w:p w14:paraId="7CD1282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CAF9B6E">
          <v:rect id="_x0000_i1478" style="width:0;height:0" o:hralign="center" o:hrstd="t" o:hr="t" fillcolor="#a0a0a0" stroked="f"/>
        </w:pict>
      </w:r>
    </w:p>
    <w:p w14:paraId="7EFF0CC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4. Decimal Output</w:t>
      </w:r>
    </w:p>
    <w:p w14:paraId="199A249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-i test.txt</w:t>
      </w:r>
    </w:p>
    <w:p w14:paraId="497B20F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13AC17E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0000000 12335 00010</w:t>
      </w:r>
    </w:p>
    <w:p w14:paraId="4C1D6B3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1FA6A0E1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Displays integer (decimal) representation of the bytes.</w:t>
      </w:r>
    </w:p>
    <w:p w14:paraId="56769C4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7EA93B7">
          <v:rect id="_x0000_i1479" style="width:0;height:0" o:hralign="center" o:hrstd="t" o:hr="t" fillcolor="#a0a0a0" stroked="f"/>
        </w:pict>
      </w:r>
    </w:p>
    <w:p w14:paraId="1F56F12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5. Binary Output</w:t>
      </w:r>
    </w:p>
    <w:p w14:paraId="656EC52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-b test.txt</w:t>
      </w:r>
    </w:p>
    <w:p w14:paraId="658D59E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7ABEE7B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0000000 117 123 012</w:t>
      </w:r>
    </w:p>
    <w:p w14:paraId="08CCD19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349173F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Same as default — octal representation of bytes.</w:t>
      </w:r>
    </w:p>
    <w:p w14:paraId="4B1B542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D31BBA2">
          <v:rect id="_x0000_i1480" style="width:0;height:0" o:hralign="center" o:hrstd="t" o:hr="t" fillcolor="#a0a0a0" stroked="f"/>
        </w:pict>
      </w:r>
    </w:p>
    <w:p w14:paraId="727737B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6. Hex Dump (Most Common Use)</w:t>
      </w:r>
    </w:p>
    <w:p w14:paraId="62A0B35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-t x1 test.txt</w:t>
      </w:r>
    </w:p>
    <w:p w14:paraId="4A0C8D8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5E9E897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4f 53 0a</w:t>
      </w:r>
    </w:p>
    <w:p w14:paraId="030BE1F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79E8646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Explanation:</w:t>
      </w:r>
    </w:p>
    <w:p w14:paraId="63606237" w14:textId="77777777" w:rsidR="00664583" w:rsidRPr="00664583" w:rsidRDefault="00664583" w:rsidP="0066458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4f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</w:t>
      </w:r>
    </w:p>
    <w:p w14:paraId="03A4BB90" w14:textId="77777777" w:rsidR="00664583" w:rsidRPr="00664583" w:rsidRDefault="00664583" w:rsidP="0066458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53 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</w:t>
      </w:r>
    </w:p>
    <w:p w14:paraId="61BC4626" w14:textId="77777777" w:rsidR="00664583" w:rsidRPr="00664583" w:rsidRDefault="00664583" w:rsidP="0066458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0a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newline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Shows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each byte in hexadecimal (x1 = one-byte units).</w:t>
      </w:r>
    </w:p>
    <w:p w14:paraId="0EDBFA8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7F7FBC2">
          <v:rect id="_x0000_i1481" style="width:0;height:0" o:hralign="center" o:hrstd="t" o:hr="t" fillcolor="#a0a0a0" stroked="f"/>
        </w:pict>
      </w:r>
    </w:p>
    <w:p w14:paraId="28277F1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🔹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7. Combine Character and Hex</w:t>
      </w:r>
    </w:p>
    <w:p w14:paraId="0E42571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-tx1 -c test.txt</w:t>
      </w:r>
    </w:p>
    <w:p w14:paraId="2214C64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120699D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gramStart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  4f  53</w:t>
      </w:r>
      <w:proofErr w:type="gramEnd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0a</w:t>
      </w:r>
    </w:p>
    <w:p w14:paraId="224861A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  O   </w:t>
      </w:r>
      <w:proofErr w:type="gramStart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  \</w:t>
      </w:r>
      <w:proofErr w:type="gramEnd"/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</w:t>
      </w:r>
    </w:p>
    <w:p w14:paraId="4DD67B3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0000003</w:t>
      </w:r>
    </w:p>
    <w:p w14:paraId="3841AE0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Displays both — useful for teaching how ASCII characters map to byte values.</w:t>
      </w:r>
    </w:p>
    <w:p w14:paraId="4ABDC2C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0F822D60">
          <v:rect id="_x0000_i1482" style="width:0;height:0" o:hralign="center" o:hrstd="t" o:hr="t" fillcolor="#a0a0a0" stroked="f"/>
        </w:pict>
      </w:r>
    </w:p>
    <w:p w14:paraId="6CE5C7F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Viewing Specific Number of Bytes</w:t>
      </w:r>
    </w:p>
    <w:p w14:paraId="46347A9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Use the -N option:</w:t>
      </w:r>
    </w:p>
    <w:p w14:paraId="664FA71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-c -N 5 myfile.txt</w:t>
      </w:r>
    </w:p>
    <w:p w14:paraId="18C99B4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Displays only the first 5 bytes.</w:t>
      </w:r>
    </w:p>
    <w:p w14:paraId="0956098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101384EF">
          <v:rect id="_x0000_i1483" style="width:0;height:0" o:hralign="center" o:hrstd="t" o:hr="t" fillcolor="#a0a0a0" stroked="f"/>
        </w:pict>
      </w:r>
    </w:p>
    <w:p w14:paraId="4D75722E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69FDB56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061D08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To study the use of the od command for displaying file contents in octal, hexadecimal, and character formats.</w:t>
      </w:r>
    </w:p>
    <w:p w14:paraId="438A822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7C906C75">
          <v:rect id="_x0000_i1509" style="width:0;height:0" o:hralign="center" o:hrstd="t" o:hr="t" fillcolor="#a0a0a0" stroked="f"/>
        </w:pict>
      </w:r>
    </w:p>
    <w:p w14:paraId="33AFA5E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Procedure:</w:t>
      </w:r>
    </w:p>
    <w:p w14:paraId="747B61D5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Create a text file:</w:t>
      </w:r>
    </w:p>
    <w:p w14:paraId="3C6511F4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echo "Operating Systems" &gt; sample.txt</w:t>
      </w:r>
    </w:p>
    <w:p w14:paraId="0C6E94F0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Display in different formats:</w:t>
      </w:r>
    </w:p>
    <w:p w14:paraId="09545FC2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sample.txt</w:t>
      </w:r>
    </w:p>
    <w:p w14:paraId="04EA3B2B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-c sample.txt</w:t>
      </w:r>
    </w:p>
    <w:p w14:paraId="28ECA21C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-x sample.txt</w:t>
      </w:r>
    </w:p>
    <w:p w14:paraId="1913DC93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-t x1 sample.txt</w:t>
      </w:r>
    </w:p>
    <w:p w14:paraId="2A01A30F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od -a sample.txt</w:t>
      </w:r>
    </w:p>
    <w:p w14:paraId="1BD93E02" w14:textId="77777777" w:rsidR="00664583" w:rsidRPr="00664583" w:rsidRDefault="00664583" w:rsidP="0066458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Observe and record differences in the output.</w:t>
      </w:r>
    </w:p>
    <w:p w14:paraId="782C981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B9DD0D8">
          <v:rect id="_x0000_i1510" style="width:0;height:0" o:hralign="center" o:hrstd="t" o:hr="t" fillcolor="#a0a0a0" stroked="f"/>
        </w:pict>
      </w:r>
    </w:p>
    <w:p w14:paraId="61D44BA7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Sample Observation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578"/>
        <w:gridCol w:w="2027"/>
      </w:tblGrid>
      <w:tr w:rsidR="00664583" w:rsidRPr="00664583" w14:paraId="573F29FC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72BA6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23AF3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C463C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Output (example)</w:t>
            </w:r>
          </w:p>
        </w:tc>
      </w:tr>
      <w:tr w:rsidR="00664583" w:rsidRPr="00664583" w14:paraId="100A4E9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A9F9C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od sample.txt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9EF33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Octal representation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A54F7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117 160 145 ...</w:t>
            </w:r>
          </w:p>
        </w:tc>
      </w:tr>
      <w:tr w:rsidR="00664583" w:rsidRPr="00664583" w14:paraId="045ADC8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6B06D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od -c sample.txt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B4C2B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Character view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5F027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O p e r ...</w:t>
            </w:r>
          </w:p>
        </w:tc>
      </w:tr>
      <w:tr w:rsidR="00664583" w:rsidRPr="00664583" w14:paraId="4CD8366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B61D7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od -x sample.txt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5486E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Hexadecimal view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856D6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704f 6572 ...</w:t>
            </w:r>
          </w:p>
        </w:tc>
      </w:tr>
      <w:tr w:rsidR="00664583" w:rsidRPr="00664583" w14:paraId="3819107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B94B0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od -t x1 sample.txt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3EF2A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One byte per hex value   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B062F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4f 70 65 ...</w:t>
            </w:r>
          </w:p>
        </w:tc>
      </w:tr>
      <w:tr w:rsidR="00664583" w:rsidRPr="00664583" w14:paraId="6AED22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890F3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od -a sample.txt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D8235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ASCII names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9137B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O p e r ...</w:t>
            </w:r>
          </w:p>
        </w:tc>
      </w:tr>
    </w:tbl>
    <w:p w14:paraId="57219FE7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2DBD0D1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9E98E8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Command: xxd (Hex Dump Tool)</w:t>
      </w:r>
    </w:p>
    <w:p w14:paraId="100CCAC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6921722D">
          <v:rect id="_x0000_i1549" style="width:0;height:0" o:hralign="center" o:hrstd="t" o:hr="t" fillcolor="#a0a0a0" stroked="f"/>
        </w:pict>
      </w:r>
    </w:p>
    <w:p w14:paraId="55CBD49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🔍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Purpose</w:t>
      </w:r>
    </w:p>
    <w:p w14:paraId="07A7635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 xxd command creates a hexadecimal (hex) dump of a file or standard input.</w:t>
      </w:r>
    </w:p>
    <w:p w14:paraId="3B9B138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It is used to:</w:t>
      </w:r>
    </w:p>
    <w:p w14:paraId="4749768A" w14:textId="77777777" w:rsidR="00664583" w:rsidRPr="00664583" w:rsidRDefault="00664583" w:rsidP="0066458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Display the binary contents of a file in human-readable hex format</w:t>
      </w:r>
    </w:p>
    <w:p w14:paraId="68556B11" w14:textId="77777777" w:rsidR="00664583" w:rsidRPr="00664583" w:rsidRDefault="00664583" w:rsidP="0066458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Show the corresponding ASCII characters</w:t>
      </w:r>
    </w:p>
    <w:p w14:paraId="2FF94A56" w14:textId="77777777" w:rsidR="00664583" w:rsidRPr="00664583" w:rsidRDefault="00664583" w:rsidP="0066458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Recreate the original file from the hex dump (reverse operation)</w:t>
      </w:r>
    </w:p>
    <w:p w14:paraId="09A592F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This makes it extremely useful for:</w:t>
      </w:r>
    </w:p>
    <w:p w14:paraId="30030F41" w14:textId="77777777" w:rsidR="00664583" w:rsidRPr="00664583" w:rsidRDefault="00664583" w:rsidP="0066458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Studying how data is stored in files</w:t>
      </w:r>
    </w:p>
    <w:p w14:paraId="006CF314" w14:textId="77777777" w:rsidR="00664583" w:rsidRPr="00664583" w:rsidRDefault="00664583" w:rsidP="0066458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Debugging binary data</w:t>
      </w:r>
    </w:p>
    <w:p w14:paraId="6EB5FE29" w14:textId="77777777" w:rsidR="00664583" w:rsidRPr="00664583" w:rsidRDefault="00664583" w:rsidP="0066458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Understanding file formats</w:t>
      </w:r>
    </w:p>
    <w:p w14:paraId="56E45811" w14:textId="77777777" w:rsidR="00664583" w:rsidRPr="00664583" w:rsidRDefault="00664583" w:rsidP="0066458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Working with encrypted or compiled data</w:t>
      </w:r>
    </w:p>
    <w:p w14:paraId="11135C3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432626FA">
          <v:rect id="_x0000_i1550" style="width:0;height:0" o:hralign="center" o:hrstd="t" o:hr="t" fillcolor="#a0a0a0" stroked="f"/>
        </w:pict>
      </w:r>
    </w:p>
    <w:p w14:paraId="2EC5943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Basic Syntax</w:t>
      </w:r>
    </w:p>
    <w:p w14:paraId="6CD464A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[options] filename</w:t>
      </w:r>
    </w:p>
    <w:p w14:paraId="2B25ACD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Example:</w:t>
      </w:r>
    </w:p>
    <w:p w14:paraId="5F637B1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sample.txt</w:t>
      </w:r>
    </w:p>
    <w:p w14:paraId="0676A8F5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29B21D9D">
          <v:rect id="_x0000_i1551" style="width:0;height:0" o:hralign="center" o:hrstd="t" o:hr="t" fillcolor="#a0a0a0" stroked="f"/>
        </w:pict>
      </w:r>
    </w:p>
    <w:p w14:paraId="113C72E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Example 1: Simple Text File</w:t>
      </w:r>
    </w:p>
    <w:p w14:paraId="5711E99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Create a file:</w:t>
      </w:r>
    </w:p>
    <w:p w14:paraId="653AB9CA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echo "OS Lab" &gt; sample.txt</w:t>
      </w:r>
    </w:p>
    <w:p w14:paraId="18F6713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Now run:</w:t>
      </w:r>
    </w:p>
    <w:p w14:paraId="41624E5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sample.txt</w:t>
      </w:r>
    </w:p>
    <w:p w14:paraId="7363D65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5821A72F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00000000: 4f53 204c 6162 0a                        OS Lab.</w:t>
      </w:r>
    </w:p>
    <w:p w14:paraId="1E17941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Explanation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874"/>
      </w:tblGrid>
      <w:tr w:rsidR="00664583" w:rsidRPr="00664583" w14:paraId="23A16687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9CE71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1777A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Meaning</w:t>
            </w:r>
          </w:p>
        </w:tc>
      </w:tr>
      <w:tr w:rsidR="00664583" w:rsidRPr="00664583" w14:paraId="6A2A3EB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70F68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00000000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6AB67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Byte offset (address)</w:t>
            </w:r>
          </w:p>
        </w:tc>
      </w:tr>
      <w:tr w:rsidR="00664583" w:rsidRPr="00664583" w14:paraId="2C26412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61C4C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4f53 204c 6162 0a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87390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Hexadecimal representation of file content</w:t>
            </w:r>
          </w:p>
        </w:tc>
      </w:tr>
      <w:tr w:rsidR="00664583" w:rsidRPr="00664583" w14:paraId="2D9047B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DD639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OS Lab.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021E0" w14:textId="77777777" w:rsidR="00664583" w:rsidRPr="00664583" w:rsidRDefault="00664583" w:rsidP="0066458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66458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ASCII characters (the rightmost column)</w:t>
            </w:r>
          </w:p>
        </w:tc>
      </w:tr>
    </w:tbl>
    <w:p w14:paraId="131B4FC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Each pair of hex digits (like 4F) represents one byte.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So:</w:t>
      </w:r>
    </w:p>
    <w:p w14:paraId="19D07683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4F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O</w:t>
      </w:r>
    </w:p>
    <w:p w14:paraId="6D5F44AC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53 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</w:t>
      </w:r>
    </w:p>
    <w:p w14:paraId="7ADA6674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20 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space</w:t>
      </w:r>
    </w:p>
    <w:p w14:paraId="2799669B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4C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L</w:t>
      </w:r>
    </w:p>
    <w:p w14:paraId="43020287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61 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a</w:t>
      </w:r>
    </w:p>
    <w:p w14:paraId="3F27D40D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62 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b</w:t>
      </w:r>
    </w:p>
    <w:p w14:paraId="75FEDCD9" w14:textId="77777777" w:rsidR="00664583" w:rsidRPr="00664583" w:rsidRDefault="00664583" w:rsidP="0066458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0A </w:t>
      </w:r>
      <w:r w:rsidRPr="006645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→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newline</w:t>
      </w:r>
    </w:p>
    <w:p w14:paraId="4D6B60C6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3126CCE1">
          <v:rect id="_x0000_i1552" style="width:0;height:0" o:hralign="center" o:hrstd="t" o:hr="t" fillcolor="#a0a0a0" stroked="f"/>
        </w:pict>
      </w:r>
    </w:p>
    <w:p w14:paraId="2B6C742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Example 2: Display in Hex Only</w:t>
      </w:r>
    </w:p>
    <w:p w14:paraId="7AB0EF68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If you want only the hex output (no ASCII):</w:t>
      </w:r>
    </w:p>
    <w:p w14:paraId="70DD508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-p sample.txt</w:t>
      </w:r>
    </w:p>
    <w:p w14:paraId="7568477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3C8A0E5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4f53204c61620a</w:t>
      </w:r>
    </w:p>
    <w:p w14:paraId="17545042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This gives a plain hex stream, often used for data transmission or comparison.</w:t>
      </w:r>
    </w:p>
    <w:p w14:paraId="1897C01B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388E9A19">
          <v:rect id="_x0000_i1553" style="width:0;height:0" o:hralign="center" o:hrstd="t" o:hr="t" fillcolor="#a0a0a0" stroked="f"/>
        </w:pict>
      </w:r>
    </w:p>
    <w:p w14:paraId="10B1944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Example 3: Reverse a Hex Dump</w:t>
      </w:r>
    </w:p>
    <w:p w14:paraId="0791C0FC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 can recreate the original file from its hex dump.</w:t>
      </w:r>
    </w:p>
    <w:p w14:paraId="7DA53393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Create a hex dump and save it:</w:t>
      </w:r>
    </w:p>
    <w:p w14:paraId="45B878CD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sample.txt &gt; dump.hex</w:t>
      </w:r>
    </w:p>
    <w:p w14:paraId="50FF279D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Recreate the original file:</w:t>
      </w:r>
    </w:p>
    <w:p w14:paraId="679F9563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-r dump.hex newfile.txt</w:t>
      </w:r>
    </w:p>
    <w:p w14:paraId="7032F19F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Check:</w:t>
      </w:r>
    </w:p>
    <w:p w14:paraId="6D6C47DC" w14:textId="77777777" w:rsidR="00664583" w:rsidRPr="00664583" w:rsidRDefault="00664583" w:rsidP="00664583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cat newfile.txt</w:t>
      </w:r>
    </w:p>
    <w:p w14:paraId="6E0DC0B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20A7788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OS Lab</w:t>
      </w:r>
    </w:p>
    <w:p w14:paraId="53C70471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✅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This</w:t>
      </w:r>
      <w:r w:rsidRPr="00664583">
        <w:rPr>
          <w:rFonts w:ascii="Roboto" w:eastAsia="Times New Roman" w:hAnsi="Roboto" w:cs="Roboto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round-trip conversion makes xxd an excellent teaching tool for showing how text translates to binary and back.</w:t>
      </w:r>
    </w:p>
    <w:p w14:paraId="15024E80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51BA7A10">
          <v:rect id="_x0000_i1554" style="width:0;height:0" o:hralign="center" o:hrstd="t" o:hr="t" fillcolor="#a0a0a0" stroked="f"/>
        </w:pict>
      </w:r>
    </w:p>
    <w:p w14:paraId="148A4A1D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📘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Example 4: Specify Bytes per Line</w:t>
      </w:r>
    </w:p>
    <w:p w14:paraId="1849E433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By default, xxd shows 16 bytes per line.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br/>
        <w:t>To change that:</w:t>
      </w:r>
    </w:p>
    <w:p w14:paraId="65C42BB4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-c 8 sample.txt</w:t>
      </w:r>
    </w:p>
    <w:p w14:paraId="31CD748E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Output:</w:t>
      </w:r>
    </w:p>
    <w:p w14:paraId="31FD2F19" w14:textId="77777777" w:rsidR="00664583" w:rsidRP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00000000: 4f53 204c 6162 0a                        OS Lab.</w:t>
      </w:r>
    </w:p>
    <w:p w14:paraId="59049ECF" w14:textId="77777777" w:rsidR="00664583" w:rsidRDefault="0066458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66458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🧩</w:t>
      </w:r>
      <w:r w:rsidRPr="0066458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Shows 8 bytes per line instead of 16 — useful for short files.</w:t>
      </w:r>
    </w:p>
    <w:p w14:paraId="52FE586C" w14:textId="77777777" w:rsidR="009440E3" w:rsidRDefault="009440E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6207C58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Common Options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5302"/>
      </w:tblGrid>
      <w:tr w:rsidR="009440E3" w:rsidRPr="009440E3" w14:paraId="2FD26582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F208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F8588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9440E3" w:rsidRPr="009440E3" w14:paraId="25AA380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D016C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C53DD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Plain hex dump (no offsets or ASCII)</w:t>
            </w:r>
          </w:p>
        </w:tc>
      </w:tr>
      <w:tr w:rsidR="009440E3" w:rsidRPr="009440E3" w14:paraId="576F446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33570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5D091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 xml:space="preserve">    Reverse operation (hex </w:t>
            </w:r>
            <w:r w:rsidRPr="009440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→</w:t>
            </w: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 xml:space="preserve"> binary)</w:t>
            </w:r>
          </w:p>
        </w:tc>
      </w:tr>
      <w:tr w:rsidR="009440E3" w:rsidRPr="009440E3" w14:paraId="25A9888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13688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-c &lt;n&gt;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5E1EF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Show </w:t>
            </w:r>
            <w:r w:rsidRPr="009440E3">
              <w:rPr>
                <w:rFonts w:ascii="Roboto" w:eastAsia="Times New Roman" w:hAnsi="Roboto" w:cs="Times New Roman"/>
                <w:b/>
                <w:bCs/>
                <w:i/>
                <w:i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n</w:t>
            </w: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bytes per line</w:t>
            </w:r>
          </w:p>
        </w:tc>
      </w:tr>
      <w:tr w:rsidR="009440E3" w:rsidRPr="009440E3" w14:paraId="7C749AE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89DA7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-s &lt;n&gt;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5095A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Skip </w:t>
            </w:r>
            <w:r w:rsidRPr="009440E3">
              <w:rPr>
                <w:rFonts w:ascii="Roboto" w:eastAsia="Times New Roman" w:hAnsi="Roboto" w:cs="Times New Roman"/>
                <w:b/>
                <w:bCs/>
                <w:i/>
                <w:i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n</w:t>
            </w: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bytes from start</w:t>
            </w:r>
          </w:p>
        </w:tc>
      </w:tr>
      <w:tr w:rsidR="009440E3" w:rsidRPr="009440E3" w14:paraId="61858B6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8A97A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-l &lt;n&gt;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A8176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Limit to </w:t>
            </w:r>
            <w:r w:rsidRPr="009440E3">
              <w:rPr>
                <w:rFonts w:ascii="Roboto" w:eastAsia="Times New Roman" w:hAnsi="Roboto" w:cs="Times New Roman"/>
                <w:b/>
                <w:bCs/>
                <w:i/>
                <w:i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n</w:t>
            </w: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bytes</w:t>
            </w:r>
          </w:p>
        </w:tc>
      </w:tr>
      <w:tr w:rsidR="009440E3" w:rsidRPr="009440E3" w14:paraId="405E362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18160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D17FD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Display addresses in decimal</w:t>
            </w:r>
          </w:p>
        </w:tc>
      </w:tr>
      <w:tr w:rsidR="009440E3" w:rsidRPr="009440E3" w14:paraId="6B91FEA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F552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-g &lt;n&gt;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25F61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Group bytes (1, 2, or 4)</w:t>
            </w:r>
          </w:p>
        </w:tc>
      </w:tr>
      <w:tr w:rsidR="009440E3" w:rsidRPr="009440E3" w14:paraId="2652664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33498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-e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582A9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Switch to little-endian mode for multibyte groups</w:t>
            </w:r>
          </w:p>
        </w:tc>
      </w:tr>
    </w:tbl>
    <w:p w14:paraId="4229DC26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2DB7B9F4">
          <v:rect id="_x0000_i1579" style="width:0;height:0" o:hralign="center" o:hrstd="t" o:hr="t" fillcolor="#a0a0a0" stroked="f"/>
        </w:pict>
      </w:r>
    </w:p>
    <w:p w14:paraId="5AEF8667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🧪</w:t>
      </w: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 Simple Lab Exercise</w:t>
      </w:r>
    </w:p>
    <w:p w14:paraId="32040D23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Aim:</w:t>
      </w:r>
    </w:p>
    <w:p w14:paraId="6078CAE2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 study the use of the xxd command for viewing and converting file contents in hexadecimal format.</w:t>
      </w:r>
    </w:p>
    <w:p w14:paraId="150C31C5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7C65997B">
          <v:rect id="_x0000_i1580" style="width:0;height:0" o:hralign="center" o:hrstd="t" o:hr="t" fillcolor="#a0a0a0" stroked="f"/>
        </w:pict>
      </w:r>
    </w:p>
    <w:p w14:paraId="0FDE1B1A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Procedure:</w:t>
      </w:r>
    </w:p>
    <w:p w14:paraId="56C26154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Create a sample text file:</w:t>
      </w:r>
    </w:p>
    <w:p w14:paraId="7A1CA5C9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echo "Operating Systems Lab" &gt; oslab.txt</w:t>
      </w:r>
    </w:p>
    <w:p w14:paraId="3810FACB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Generate hex dump:</w:t>
      </w:r>
    </w:p>
    <w:p w14:paraId="7E721170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oslab.txt</w:t>
      </w:r>
    </w:p>
    <w:p w14:paraId="7913F1C4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View plain hex:</w:t>
      </w:r>
    </w:p>
    <w:p w14:paraId="0D2EE49E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-p oslab.txt</w:t>
      </w:r>
    </w:p>
    <w:p w14:paraId="5B0530FA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Reverse the hex dump:</w:t>
      </w:r>
    </w:p>
    <w:p w14:paraId="7134CDC5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oslab.txt &gt; dump.hex</w:t>
      </w:r>
    </w:p>
    <w:p w14:paraId="11C6EE70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xxd -r dump.hex new.txt</w:t>
      </w:r>
    </w:p>
    <w:p w14:paraId="17B5F982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cat new.txt</w:t>
      </w:r>
    </w:p>
    <w:p w14:paraId="3B31BA42" w14:textId="77777777" w:rsidR="009440E3" w:rsidRPr="009440E3" w:rsidRDefault="009440E3" w:rsidP="009440E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Observe and compare the outputs.</w:t>
      </w:r>
    </w:p>
    <w:p w14:paraId="7DC33B22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pict w14:anchorId="60BE0DB3">
          <v:rect id="_x0000_i1581" style="width:0;height:0" o:hralign="center" o:hrstd="t" o:hr="t" fillcolor="#a0a0a0" stroked="f"/>
        </w:pict>
      </w:r>
    </w:p>
    <w:p w14:paraId="45C07A4B" w14:textId="77777777" w:rsidR="009440E3" w:rsidRPr="009440E3" w:rsidRDefault="009440E3" w:rsidP="009440E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9440E3"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Sample Observation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139"/>
        <w:gridCol w:w="2944"/>
      </w:tblGrid>
      <w:tr w:rsidR="009440E3" w:rsidRPr="009440E3" w14:paraId="0330D3BA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05B4D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B5A7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A314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Sample Output</w:t>
            </w:r>
          </w:p>
        </w:tc>
      </w:tr>
      <w:tr w:rsidR="009440E3" w:rsidRPr="009440E3" w14:paraId="523496C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727C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xxd oslab.txt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D4F96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Hex + ASCII dump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325FA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4f53 204c 6162 </w:t>
            </w:r>
            <w:r w:rsidRPr="009440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→</w:t>
            </w: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 xml:space="preserve"> OS Lab</w:t>
            </w:r>
          </w:p>
        </w:tc>
      </w:tr>
      <w:tr w:rsidR="009440E3" w:rsidRPr="009440E3" w14:paraId="0990319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A0C0A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xxd -p oslab.txt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CC61B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Plain hex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8D7EB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4f53204c6162</w:t>
            </w:r>
          </w:p>
        </w:tc>
      </w:tr>
      <w:tr w:rsidR="009440E3" w:rsidRPr="009440E3" w14:paraId="7FD1933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BDBF9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xxd -r dump.hex new.txt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2E966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Reverse hex dump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0D755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Text restored</w:t>
            </w:r>
          </w:p>
        </w:tc>
      </w:tr>
      <w:tr w:rsidR="009440E3" w:rsidRPr="009440E3" w14:paraId="109770A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9C627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xxd -c 8 oslab.txt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394EA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8 bytes per 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4D18B" w14:textId="77777777" w:rsidR="009440E3" w:rsidRPr="009440E3" w:rsidRDefault="009440E3" w:rsidP="009440E3">
            <w:pPr>
              <w:shd w:val="clear" w:color="auto" w:fill="FFFFFF"/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440E3">
              <w:rPr>
                <w:rFonts w:ascii="Roboto" w:eastAsia="Times New Roman" w:hAnsi="Roboto" w:cs="Times New Roman"/>
                <w:b/>
                <w:bCs/>
                <w:color w:val="000000" w:themeColor="text1"/>
                <w:kern w:val="0"/>
                <w:sz w:val="23"/>
                <w:szCs w:val="23"/>
                <w:lang w:eastAsia="en-IN"/>
                <w14:ligatures w14:val="none"/>
              </w:rPr>
              <w:t>        Neater view</w:t>
            </w:r>
          </w:p>
        </w:tc>
      </w:tr>
    </w:tbl>
    <w:p w14:paraId="60A7E767" w14:textId="77777777" w:rsidR="009440E3" w:rsidRPr="00664583" w:rsidRDefault="009440E3" w:rsidP="00664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D4E5BEF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6421A78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BC6FCC9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010C097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E316ADD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6BC4B9A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60901630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815A6D0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29B180CF" w14:textId="77777777" w:rsidR="00664583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31E6984" w14:textId="77777777" w:rsidR="00664583" w:rsidRPr="0067038E" w:rsidRDefault="00664583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21D64BC" w14:textId="77777777" w:rsidR="0067038E" w:rsidRPr="00FE0F5B" w:rsidRDefault="0067038E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2A37AC35" w14:textId="77777777" w:rsidR="00FE0F5B" w:rsidRPr="00FE0F5B" w:rsidRDefault="00FE0F5B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EFBB01C" w14:textId="77777777" w:rsidR="00FE0F5B" w:rsidRPr="00FE0F5B" w:rsidRDefault="00FE0F5B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80CCA41" w14:textId="77777777" w:rsidR="00FE0F5B" w:rsidRPr="00FE0F5B" w:rsidRDefault="00FE0F5B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1F5F254" w14:textId="77777777" w:rsidR="00FE0F5B" w:rsidRPr="00FE0F5B" w:rsidRDefault="00FE0F5B" w:rsidP="00C1058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61152A6" w14:textId="77777777" w:rsidR="00FE0F5B" w:rsidRDefault="00FE0F5B" w:rsidP="00C10583">
      <w:pPr>
        <w:spacing w:after="0"/>
      </w:pPr>
    </w:p>
    <w:sectPr w:rsidR="00FE0F5B" w:rsidSect="00CF0674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D7A"/>
    <w:multiLevelType w:val="multilevel"/>
    <w:tmpl w:val="48D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2D3F"/>
    <w:multiLevelType w:val="multilevel"/>
    <w:tmpl w:val="04F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46B2"/>
    <w:multiLevelType w:val="multilevel"/>
    <w:tmpl w:val="C88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64B8"/>
    <w:multiLevelType w:val="multilevel"/>
    <w:tmpl w:val="4D9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206B7"/>
    <w:multiLevelType w:val="multilevel"/>
    <w:tmpl w:val="A69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11E6E"/>
    <w:multiLevelType w:val="multilevel"/>
    <w:tmpl w:val="550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0C2A"/>
    <w:multiLevelType w:val="multilevel"/>
    <w:tmpl w:val="CFF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F4753"/>
    <w:multiLevelType w:val="multilevel"/>
    <w:tmpl w:val="120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42425"/>
    <w:multiLevelType w:val="multilevel"/>
    <w:tmpl w:val="C45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C7BC9"/>
    <w:multiLevelType w:val="multilevel"/>
    <w:tmpl w:val="410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235A"/>
    <w:multiLevelType w:val="multilevel"/>
    <w:tmpl w:val="F3D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75B6"/>
    <w:multiLevelType w:val="multilevel"/>
    <w:tmpl w:val="3FB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6FFA"/>
    <w:multiLevelType w:val="multilevel"/>
    <w:tmpl w:val="183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444C1"/>
    <w:multiLevelType w:val="multilevel"/>
    <w:tmpl w:val="C78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74B13"/>
    <w:multiLevelType w:val="multilevel"/>
    <w:tmpl w:val="DBA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D5F12"/>
    <w:multiLevelType w:val="multilevel"/>
    <w:tmpl w:val="2008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8743C4"/>
    <w:multiLevelType w:val="multilevel"/>
    <w:tmpl w:val="FFA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82F47"/>
    <w:multiLevelType w:val="multilevel"/>
    <w:tmpl w:val="E7B84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D051CB"/>
    <w:multiLevelType w:val="multilevel"/>
    <w:tmpl w:val="2758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673FC"/>
    <w:multiLevelType w:val="multilevel"/>
    <w:tmpl w:val="97C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95274"/>
    <w:multiLevelType w:val="multilevel"/>
    <w:tmpl w:val="E88A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3318B"/>
    <w:multiLevelType w:val="multilevel"/>
    <w:tmpl w:val="BCB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D5495"/>
    <w:multiLevelType w:val="multilevel"/>
    <w:tmpl w:val="24AC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363643"/>
    <w:multiLevelType w:val="multilevel"/>
    <w:tmpl w:val="E2A6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23A2B"/>
    <w:multiLevelType w:val="multilevel"/>
    <w:tmpl w:val="855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64E25"/>
    <w:multiLevelType w:val="multilevel"/>
    <w:tmpl w:val="498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87BCC"/>
    <w:multiLevelType w:val="multilevel"/>
    <w:tmpl w:val="266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F6B7B"/>
    <w:multiLevelType w:val="multilevel"/>
    <w:tmpl w:val="486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00AF7"/>
    <w:multiLevelType w:val="multilevel"/>
    <w:tmpl w:val="B34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11946"/>
    <w:multiLevelType w:val="multilevel"/>
    <w:tmpl w:val="8D2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101193"/>
    <w:multiLevelType w:val="multilevel"/>
    <w:tmpl w:val="E3D0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13458"/>
    <w:multiLevelType w:val="multilevel"/>
    <w:tmpl w:val="995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E6E5B"/>
    <w:multiLevelType w:val="multilevel"/>
    <w:tmpl w:val="B28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754C5"/>
    <w:multiLevelType w:val="multilevel"/>
    <w:tmpl w:val="7C6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164F8"/>
    <w:multiLevelType w:val="multilevel"/>
    <w:tmpl w:val="A86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B239A"/>
    <w:multiLevelType w:val="multilevel"/>
    <w:tmpl w:val="FCE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93543"/>
    <w:multiLevelType w:val="multilevel"/>
    <w:tmpl w:val="F48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85492">
    <w:abstractNumId w:val="1"/>
  </w:num>
  <w:num w:numId="2" w16cid:durableId="889072139">
    <w:abstractNumId w:val="8"/>
  </w:num>
  <w:num w:numId="3" w16cid:durableId="1761372374">
    <w:abstractNumId w:val="0"/>
  </w:num>
  <w:num w:numId="4" w16cid:durableId="1832090899">
    <w:abstractNumId w:val="11"/>
  </w:num>
  <w:num w:numId="5" w16cid:durableId="634064693">
    <w:abstractNumId w:val="12"/>
  </w:num>
  <w:num w:numId="6" w16cid:durableId="460349106">
    <w:abstractNumId w:val="6"/>
  </w:num>
  <w:num w:numId="7" w16cid:durableId="1599168910">
    <w:abstractNumId w:val="5"/>
  </w:num>
  <w:num w:numId="8" w16cid:durableId="407701172">
    <w:abstractNumId w:val="10"/>
  </w:num>
  <w:num w:numId="9" w16cid:durableId="1560480950">
    <w:abstractNumId w:val="28"/>
  </w:num>
  <w:num w:numId="10" w16cid:durableId="1366827019">
    <w:abstractNumId w:val="30"/>
  </w:num>
  <w:num w:numId="11" w16cid:durableId="1486508730">
    <w:abstractNumId w:val="35"/>
  </w:num>
  <w:num w:numId="12" w16cid:durableId="945238722">
    <w:abstractNumId w:val="4"/>
  </w:num>
  <w:num w:numId="13" w16cid:durableId="1291589930">
    <w:abstractNumId w:val="26"/>
  </w:num>
  <w:num w:numId="14" w16cid:durableId="45881343">
    <w:abstractNumId w:val="36"/>
  </w:num>
  <w:num w:numId="15" w16cid:durableId="2034959661">
    <w:abstractNumId w:val="19"/>
  </w:num>
  <w:num w:numId="16" w16cid:durableId="1740666135">
    <w:abstractNumId w:val="21"/>
  </w:num>
  <w:num w:numId="17" w16cid:durableId="71590018">
    <w:abstractNumId w:val="25"/>
  </w:num>
  <w:num w:numId="18" w16cid:durableId="125439767">
    <w:abstractNumId w:val="15"/>
  </w:num>
  <w:num w:numId="19" w16cid:durableId="131025771">
    <w:abstractNumId w:val="14"/>
  </w:num>
  <w:num w:numId="20" w16cid:durableId="842163267">
    <w:abstractNumId w:val="3"/>
  </w:num>
  <w:num w:numId="21" w16cid:durableId="1470128494">
    <w:abstractNumId w:val="17"/>
  </w:num>
  <w:num w:numId="22" w16cid:durableId="466050974">
    <w:abstractNumId w:val="18"/>
  </w:num>
  <w:num w:numId="23" w16cid:durableId="13697642">
    <w:abstractNumId w:val="27"/>
  </w:num>
  <w:num w:numId="24" w16cid:durableId="1268922263">
    <w:abstractNumId w:val="22"/>
  </w:num>
  <w:num w:numId="25" w16cid:durableId="1712805651">
    <w:abstractNumId w:val="24"/>
  </w:num>
  <w:num w:numId="26" w16cid:durableId="1805417764">
    <w:abstractNumId w:val="32"/>
  </w:num>
  <w:num w:numId="27" w16cid:durableId="1049451218">
    <w:abstractNumId w:val="13"/>
  </w:num>
  <w:num w:numId="28" w16cid:durableId="1246722258">
    <w:abstractNumId w:val="2"/>
  </w:num>
  <w:num w:numId="29" w16cid:durableId="1397241876">
    <w:abstractNumId w:val="31"/>
  </w:num>
  <w:num w:numId="30" w16cid:durableId="2128314022">
    <w:abstractNumId w:val="7"/>
  </w:num>
  <w:num w:numId="31" w16cid:durableId="1779837880">
    <w:abstractNumId w:val="34"/>
  </w:num>
  <w:num w:numId="32" w16cid:durableId="1173178797">
    <w:abstractNumId w:val="23"/>
  </w:num>
  <w:num w:numId="33" w16cid:durableId="295255675">
    <w:abstractNumId w:val="33"/>
  </w:num>
  <w:num w:numId="34" w16cid:durableId="1479423061">
    <w:abstractNumId w:val="16"/>
  </w:num>
  <w:num w:numId="35" w16cid:durableId="1818184153">
    <w:abstractNumId w:val="9"/>
  </w:num>
  <w:num w:numId="36" w16cid:durableId="1534731317">
    <w:abstractNumId w:val="20"/>
  </w:num>
  <w:num w:numId="37" w16cid:durableId="7675825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5B"/>
    <w:rsid w:val="00564E53"/>
    <w:rsid w:val="00664583"/>
    <w:rsid w:val="0067038E"/>
    <w:rsid w:val="007031B9"/>
    <w:rsid w:val="009440E3"/>
    <w:rsid w:val="009D2EE4"/>
    <w:rsid w:val="00AA6007"/>
    <w:rsid w:val="00C10583"/>
    <w:rsid w:val="00CF0674"/>
    <w:rsid w:val="00CF72CC"/>
    <w:rsid w:val="00ED1D68"/>
    <w:rsid w:val="00F13861"/>
    <w:rsid w:val="00FC3D9B"/>
    <w:rsid w:val="00FE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08F0"/>
  <w15:chartTrackingRefBased/>
  <w15:docId w15:val="{13FEBD9E-F767-417C-9526-DC84EABD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F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0F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0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0F5B"/>
    <w:rPr>
      <w:b/>
      <w:bCs/>
    </w:rPr>
  </w:style>
  <w:style w:type="character" w:customStyle="1" w:styleId="hljs-builtin">
    <w:name w:val="hljs-built_in"/>
    <w:basedOn w:val="DefaultParagraphFont"/>
    <w:rsid w:val="00CF0674"/>
  </w:style>
  <w:style w:type="character" w:customStyle="1" w:styleId="hljs-attr">
    <w:name w:val="hljs-attr"/>
    <w:basedOn w:val="DefaultParagraphFont"/>
    <w:rsid w:val="009D2EE4"/>
  </w:style>
  <w:style w:type="character" w:customStyle="1" w:styleId="hljs-number">
    <w:name w:val="hljs-number"/>
    <w:basedOn w:val="DefaultParagraphFont"/>
    <w:rsid w:val="009D2EE4"/>
  </w:style>
  <w:style w:type="character" w:customStyle="1" w:styleId="hljs-string">
    <w:name w:val="hljs-string"/>
    <w:basedOn w:val="DefaultParagraphFont"/>
    <w:rsid w:val="009D2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21</Pages>
  <Words>4219</Words>
  <Characters>24053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2026-01-11T15:07:00Z</dcterms:created>
  <dcterms:modified xsi:type="dcterms:W3CDTF">2026-01-11T17:16:00Z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57232ea2-4be1-4c3d-956c-0b7483933a43</vt:lpwstr>
  </property>
</Properties>
</file>