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file cdcnjdvbsdjnnv vb cjnj vhjlds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