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AA" w:rsidRPr="00387474" w:rsidRDefault="00E24AAA" w:rsidP="00E24AAA">
      <w:pPr>
        <w:rPr>
          <w:b/>
        </w:rPr>
      </w:pPr>
      <w:r w:rsidRPr="00387474">
        <w:rPr>
          <w:b/>
          <w:highlight w:val="yellow"/>
        </w:rPr>
        <w:t>Akshay Tenant Command:</w:t>
      </w:r>
    </w:p>
    <w:p w:rsidR="00E24AAA" w:rsidRDefault="00E24AAA" w:rsidP="00E24AAA">
      <w:r>
        <w:t>java -jar umlparser.jar class "C:\Users\NACHIKET\Desktop\SJSU\Study\Semester Two\281\Personal Project\Java Code Example\TestCase1" akshay</w:t>
      </w:r>
    </w:p>
    <w:p w:rsidR="00E24AAA" w:rsidRPr="00387474" w:rsidRDefault="00E24AAA" w:rsidP="00E24AAA">
      <w:pPr>
        <w:rPr>
          <w:b/>
          <w:highlight w:val="yellow"/>
        </w:rPr>
      </w:pPr>
      <w:r w:rsidRPr="00387474">
        <w:rPr>
          <w:b/>
          <w:highlight w:val="yellow"/>
        </w:rPr>
        <w:t>Abhishek Tenant Command:</w:t>
      </w:r>
    </w:p>
    <w:p w:rsidR="00E24AAA" w:rsidRDefault="00E24AAA" w:rsidP="00E24AAA">
      <w:r>
        <w:t>java -jar umlparser.jar "C:\Users\NACHIKET\Desktop\SJSU\Study\Semester Two\281\Personal Project\Java Code Example\TestCase1" abhishek</w:t>
      </w:r>
    </w:p>
    <w:p w:rsidR="00E24AAA" w:rsidRPr="00387474" w:rsidRDefault="00E24AAA" w:rsidP="00E24AAA">
      <w:pPr>
        <w:rPr>
          <w:b/>
          <w:highlight w:val="yellow"/>
        </w:rPr>
      </w:pPr>
      <w:r w:rsidRPr="00387474">
        <w:rPr>
          <w:b/>
          <w:highlight w:val="yellow"/>
        </w:rPr>
        <w:t xml:space="preserve">Laura Tenant Command: </w:t>
      </w:r>
    </w:p>
    <w:p w:rsidR="00E24AAA" w:rsidRDefault="00E24AAA" w:rsidP="00E24AAA">
      <w:r>
        <w:t>java -jar umlparser.jar "C:\Users\NACHIKET\Desktop\SJSU\Study\Semester Two\281\Personal Project\Java Code Example\TestCase1" "C:\Users\NACHIKET\Desktop\SJSU\Study\Semester Two\281\Personal Project\Java Code Example\TestCase1\laura.png"</w:t>
      </w:r>
    </w:p>
    <w:p w:rsidR="00E24AAA" w:rsidRPr="00387474" w:rsidRDefault="00E24AAA" w:rsidP="00E24AAA">
      <w:pPr>
        <w:rPr>
          <w:b/>
          <w:highlight w:val="yellow"/>
        </w:rPr>
      </w:pPr>
      <w:r w:rsidRPr="00387474">
        <w:rPr>
          <w:b/>
          <w:highlight w:val="yellow"/>
        </w:rPr>
        <w:t>Apurv Tenant Command:</w:t>
      </w:r>
    </w:p>
    <w:p w:rsidR="00AF3E81" w:rsidRPr="00E24AAA" w:rsidRDefault="00E24AAA" w:rsidP="00E24AAA">
      <w:r>
        <w:t>java -jar UmlParser.jar "C:\Users\NACHIKET\Desktop\SJSU\Study\Semester Two\281\Personal Project\Java Code Example\TestCase1" "C:\Users\NACHIKET\Desktop\SJSU\Study\Semester Two\281\Personal Project\Java Code Example\TestCase1\apurv"</w:t>
      </w:r>
    </w:p>
    <w:sectPr w:rsidR="00AF3E81" w:rsidRPr="00E24AAA" w:rsidSect="00C5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AAA"/>
    <w:rsid w:val="00387474"/>
    <w:rsid w:val="006D24B4"/>
    <w:rsid w:val="009F3098"/>
    <w:rsid w:val="00C56DE4"/>
    <w:rsid w:val="00E12EB4"/>
    <w:rsid w:val="00E24AAA"/>
    <w:rsid w:val="00EA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5</cp:revision>
  <dcterms:created xsi:type="dcterms:W3CDTF">2017-05-03T08:35:00Z</dcterms:created>
  <dcterms:modified xsi:type="dcterms:W3CDTF">2017-05-03T08:36:00Z</dcterms:modified>
</cp:coreProperties>
</file>