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FC8D" w14:textId="77777777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817E39" w14:textId="04EF9D24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Author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Joshua Insorio</w:t>
      </w:r>
    </w:p>
    <w:p w14:paraId="24D411BF" w14:textId="50683D1D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Date = 2/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25/21</w:t>
      </w:r>
    </w:p>
    <w:p w14:paraId="76B99956" w14:textId="77777777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Project = PA1</w:t>
      </w:r>
    </w:p>
    <w:p w14:paraId="266A49F6" w14:textId="493C66FC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Class = CS457</w:t>
      </w:r>
    </w:p>
    <w:p w14:paraId="71931DDE" w14:textId="49FD66C3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5C2FE4" w14:textId="00A60AA2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F2A34B" w14:textId="036F682A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FBD245" w14:textId="4EBE980D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DC15A6" w14:textId="77777777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DA50D5" w14:textId="56A42102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DOCUMENTATION:</w:t>
      </w:r>
    </w:p>
    <w:p w14:paraId="6ED90EC8" w14:textId="6CDCF61B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1 - How your program organizes multiple databases?</w:t>
      </w:r>
    </w:p>
    <w:p w14:paraId="18190D4A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2 - How your program manages multiple tables?</w:t>
      </w:r>
    </w:p>
    <w:p w14:paraId="141F8276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3 - At a very high level, how you implement those required functionalities?</w:t>
      </w:r>
    </w:p>
    <w:p w14:paraId="7378537F" w14:textId="3B108ACF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AA0DDB" w14:textId="77777777" w:rsidR="00B01CC2" w:rsidRDefault="00B01CC2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7F13B" w14:textId="2F94C67A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recommended, each is implemented as a folder via system call and each table is implemented through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library. Using the USE keyword allows the navigation between databases. At the current stage all the data of the table will be output and managed inside of the txt file. 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</w:t>
      </w:r>
      <w:r w:rsidR="00B01CC2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making</w:t>
      </w:r>
      <w:r w:rsidR="00B01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database in use holds the table you want to select or alter.</w:t>
      </w:r>
    </w:p>
    <w:p w14:paraId="32F3B1C6" w14:textId="49F7C4D5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C24DD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6FB20" w14:textId="2B1B0B84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IMPLEMENTATION:</w:t>
      </w:r>
    </w:p>
    <w:p w14:paraId="2C4025E3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creation = system call to create folder if the folder does not already exist.</w:t>
      </w:r>
    </w:p>
    <w:p w14:paraId="33FA354E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deletion = system call to delete folder if it does exist.</w:t>
      </w:r>
    </w:p>
    <w:p w14:paraId="20DBC1E3" w14:textId="38076146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creation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fstream</w:t>
      </w:r>
      <w:proofErr w:type="spellEnd"/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txt file inside of the database denoted by the "USE" command.</w:t>
      </w:r>
    </w:p>
    <w:p w14:paraId="0E2B874F" w14:textId="067D3BEF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command = change directory call(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to change current directory to the desired database.</w:t>
      </w:r>
    </w:p>
    <w:p w14:paraId="29A9DF0F" w14:textId="40CE072C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Table deletion = system call to delete txt file inside of the database in use if the file exists.</w:t>
      </w:r>
    </w:p>
    <w:p w14:paraId="74DF01C3" w14:textId="6E16A84E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update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append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table creation function is used.</w:t>
      </w:r>
    </w:p>
    <w:p w14:paraId="2A538256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Table query = print out the table if and only if the table exists inside the database in use.</w:t>
      </w:r>
    </w:p>
    <w:p w14:paraId="601D2930" w14:textId="47958A77" w:rsidR="009629A4" w:rsidRDefault="009629A4">
      <w:pPr>
        <w:rPr>
          <w:rFonts w:ascii="Times New Roman" w:hAnsi="Times New Roman" w:cs="Times New Roman"/>
          <w:sz w:val="24"/>
          <w:szCs w:val="24"/>
        </w:rPr>
      </w:pPr>
    </w:p>
    <w:p w14:paraId="4EEDC3F5" w14:textId="34683324" w:rsidR="00CD5C99" w:rsidRDefault="00CD5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C99"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78CEFB" w14:textId="77777777" w:rsidR="00CD5C99" w:rsidRDefault="00CD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provided make file and type “make”. </w:t>
      </w:r>
    </w:p>
    <w:p w14:paraId="1C7EB30A" w14:textId="63C714E0" w:rsidR="00CD5C99" w:rsidRPr="00CD5C99" w:rsidRDefault="00CD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</w:t>
      </w:r>
      <w:proofErr w:type="gramStart"/>
      <w:r>
        <w:rPr>
          <w:rFonts w:ascii="Times New Roman" w:hAnsi="Times New Roman" w:cs="Times New Roman"/>
          <w:sz w:val="24"/>
          <w:szCs w:val="24"/>
        </w:rPr>
        <w:t>do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/main &lt; </w:t>
      </w:r>
      <w:r w:rsidRPr="00CD5C99">
        <w:rPr>
          <w:rFonts w:ascii="Times New Roman" w:hAnsi="Times New Roman" w:cs="Times New Roman"/>
          <w:sz w:val="24"/>
          <w:szCs w:val="24"/>
        </w:rPr>
        <w:t>PA1_test.sql</w:t>
      </w:r>
    </w:p>
    <w:sectPr w:rsidR="00CD5C99" w:rsidRPr="00CD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1F"/>
    <w:rsid w:val="00127B44"/>
    <w:rsid w:val="009629A4"/>
    <w:rsid w:val="00B01CC2"/>
    <w:rsid w:val="00C1031F"/>
    <w:rsid w:val="00CD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F1AC"/>
  <w15:chartTrackingRefBased/>
  <w15:docId w15:val="{745876FC-B4D8-4E83-A122-B035567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2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Insorio</dc:creator>
  <cp:keywords/>
  <dc:description/>
  <cp:lastModifiedBy>Joshua Insorio</cp:lastModifiedBy>
  <cp:revision>2</cp:revision>
  <dcterms:created xsi:type="dcterms:W3CDTF">2021-02-25T20:06:00Z</dcterms:created>
  <dcterms:modified xsi:type="dcterms:W3CDTF">2021-02-25T21:12:00Z</dcterms:modified>
</cp:coreProperties>
</file>