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CFC8D" w14:textId="77777777" w:rsidR="00127B44" w:rsidRPr="00127B44" w:rsidRDefault="00127B44" w:rsidP="00127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7B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0A817E39" w14:textId="04EF9D24" w:rsidR="00127B44" w:rsidRPr="00127B44" w:rsidRDefault="00127B44" w:rsidP="00127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7B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Author =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Joshua Insorio</w:t>
      </w:r>
    </w:p>
    <w:p w14:paraId="24D411BF" w14:textId="50683D1D" w:rsidR="00127B44" w:rsidRPr="00127B44" w:rsidRDefault="00127B44" w:rsidP="00127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7B44">
        <w:rPr>
          <w:rFonts w:ascii="Times New Roman" w:eastAsia="Times New Roman" w:hAnsi="Times New Roman" w:cs="Times New Roman"/>
          <w:color w:val="000000"/>
          <w:sz w:val="24"/>
          <w:szCs w:val="24"/>
        </w:rPr>
        <w:t>Date = 2/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25/21</w:t>
      </w:r>
    </w:p>
    <w:p w14:paraId="76B99956" w14:textId="77777777" w:rsidR="00127B44" w:rsidRPr="00127B44" w:rsidRDefault="00127B44" w:rsidP="00127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7B44">
        <w:rPr>
          <w:rFonts w:ascii="Times New Roman" w:eastAsia="Times New Roman" w:hAnsi="Times New Roman" w:cs="Times New Roman"/>
          <w:color w:val="000000"/>
          <w:sz w:val="24"/>
          <w:szCs w:val="24"/>
        </w:rPr>
        <w:t>Project = PA1</w:t>
      </w:r>
    </w:p>
    <w:p w14:paraId="266A49F6" w14:textId="493C66FC" w:rsidR="00127B44" w:rsidRPr="00127B44" w:rsidRDefault="00127B44" w:rsidP="00127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27B44">
        <w:rPr>
          <w:rFonts w:ascii="Times New Roman" w:eastAsia="Times New Roman" w:hAnsi="Times New Roman" w:cs="Times New Roman"/>
          <w:color w:val="000000"/>
          <w:sz w:val="24"/>
          <w:szCs w:val="24"/>
        </w:rPr>
        <w:t>Class = CS457</w:t>
      </w:r>
    </w:p>
    <w:p w14:paraId="71931DDE" w14:textId="49FD66C3" w:rsidR="00127B44" w:rsidRDefault="00127B44" w:rsidP="00CD5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95C2FE4" w14:textId="00A60AA2" w:rsidR="00127B44" w:rsidRDefault="00127B44" w:rsidP="00CD5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CF2A34B" w14:textId="036F682A" w:rsidR="00127B44" w:rsidRDefault="00127B44" w:rsidP="00CD5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3FBD245" w14:textId="4EBE980D" w:rsidR="00127B44" w:rsidRDefault="00127B44" w:rsidP="00CD5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0DC15A6" w14:textId="77777777" w:rsidR="00127B44" w:rsidRDefault="00127B44" w:rsidP="00CD5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3DA50D5" w14:textId="56A42102" w:rsidR="00CD5C99" w:rsidRPr="00CD5C99" w:rsidRDefault="00CD5C99" w:rsidP="00CD5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D5C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DOCUMENTATION:</w:t>
      </w:r>
    </w:p>
    <w:p w14:paraId="6ED90EC8" w14:textId="6CDCF61B" w:rsidR="00CD5C99" w:rsidRPr="00CD5C99" w:rsidRDefault="00CD5C99" w:rsidP="00CD5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312A2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CD5C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How your program organizes multiple databases?</w:t>
      </w:r>
    </w:p>
    <w:p w14:paraId="18190D4A" w14:textId="77777777" w:rsidR="00CD5C99" w:rsidRPr="00CD5C99" w:rsidRDefault="00CD5C99" w:rsidP="00CD5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5C99">
        <w:rPr>
          <w:rFonts w:ascii="Times New Roman" w:eastAsia="Times New Roman" w:hAnsi="Times New Roman" w:cs="Times New Roman"/>
          <w:color w:val="000000"/>
          <w:sz w:val="24"/>
          <w:szCs w:val="24"/>
        </w:rPr>
        <w:t>2 - How your program manages multiple tables?</w:t>
      </w:r>
    </w:p>
    <w:p w14:paraId="141F8276" w14:textId="77777777" w:rsidR="00CD5C99" w:rsidRPr="00CD5C99" w:rsidRDefault="00CD5C99" w:rsidP="00CD5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5C99">
        <w:rPr>
          <w:rFonts w:ascii="Times New Roman" w:eastAsia="Times New Roman" w:hAnsi="Times New Roman" w:cs="Times New Roman"/>
          <w:color w:val="000000"/>
          <w:sz w:val="24"/>
          <w:szCs w:val="24"/>
        </w:rPr>
        <w:t>3 - At a very high level, how you implement those required functionalities?</w:t>
      </w:r>
    </w:p>
    <w:p w14:paraId="7378537F" w14:textId="3B108ACF" w:rsidR="00CD5C99" w:rsidRDefault="00CD5C99" w:rsidP="00CD5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5C9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04AA0DDB" w14:textId="77777777" w:rsidR="00B01CC2" w:rsidRDefault="00B01CC2" w:rsidP="00CD5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D7F13B" w14:textId="0EA59EA8" w:rsidR="00CD5C99" w:rsidRDefault="00CD5C99" w:rsidP="00CD5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 recommended, each is implemented as a folder via system call and each table is implemented through the fstream library</w:t>
      </w:r>
      <w:r w:rsidR="00E312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a txt file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Using the USE keyword allows the navigation between databases</w:t>
      </w:r>
      <w:r w:rsidR="00B66EAC">
        <w:rPr>
          <w:rFonts w:ascii="Times New Roman" w:eastAsia="Times New Roman" w:hAnsi="Times New Roman" w:cs="Times New Roman"/>
          <w:color w:val="000000"/>
          <w:sz w:val="24"/>
          <w:szCs w:val="24"/>
        </w:rPr>
        <w:t>(folders).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 the current stage all the data of the table will be output and managed inside of the txt file. </w:t>
      </w:r>
      <w:r w:rsidR="00B01CC2" w:rsidRPr="00CD5C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There are </w:t>
      </w:r>
      <w:r w:rsidR="00B01CC2">
        <w:rPr>
          <w:rFonts w:ascii="Times New Roman" w:eastAsia="Times New Roman" w:hAnsi="Times New Roman" w:cs="Times New Roman"/>
          <w:color w:val="000000"/>
          <w:sz w:val="24"/>
          <w:szCs w:val="24"/>
        </w:rPr>
        <w:t>different</w:t>
      </w:r>
      <w:r w:rsidR="00B01CC2" w:rsidRPr="00CD5C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error making</w:t>
      </w:r>
      <w:r w:rsidR="00B01CC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sure</w:t>
      </w:r>
      <w:r w:rsidR="00B01CC2" w:rsidRPr="00CD5C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database in use holds the table you want to select or alter.</w:t>
      </w:r>
    </w:p>
    <w:p w14:paraId="32F3B1C6" w14:textId="49F7C4D5" w:rsidR="00CD5C99" w:rsidRDefault="00CD5C99" w:rsidP="00CD5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32C24DD" w14:textId="77777777" w:rsidR="00CD5C99" w:rsidRPr="00CD5C99" w:rsidRDefault="00CD5C99" w:rsidP="00CD5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E06FB20" w14:textId="2B1B0B84" w:rsidR="00CD5C99" w:rsidRPr="00CD5C99" w:rsidRDefault="00CD5C99" w:rsidP="00CD5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D5C9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IMPLEMENTATION:</w:t>
      </w:r>
    </w:p>
    <w:p w14:paraId="2C4025E3" w14:textId="77777777" w:rsidR="00CD5C99" w:rsidRPr="00CD5C99" w:rsidRDefault="00CD5C99" w:rsidP="00CD5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5C99">
        <w:rPr>
          <w:rFonts w:ascii="Times New Roman" w:eastAsia="Times New Roman" w:hAnsi="Times New Roman" w:cs="Times New Roman"/>
          <w:color w:val="000000"/>
          <w:sz w:val="24"/>
          <w:szCs w:val="24"/>
        </w:rPr>
        <w:t>Database creation = system call to create folder if the folder does not already exist.</w:t>
      </w:r>
    </w:p>
    <w:p w14:paraId="33FA354E" w14:textId="77777777" w:rsidR="00CD5C99" w:rsidRPr="00CD5C99" w:rsidRDefault="00CD5C99" w:rsidP="00CD5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5C99">
        <w:rPr>
          <w:rFonts w:ascii="Times New Roman" w:eastAsia="Times New Roman" w:hAnsi="Times New Roman" w:cs="Times New Roman"/>
          <w:color w:val="000000"/>
          <w:sz w:val="24"/>
          <w:szCs w:val="24"/>
        </w:rPr>
        <w:t>Database deletion = system call to delete folder if it does exist.</w:t>
      </w:r>
    </w:p>
    <w:p w14:paraId="20DBC1E3" w14:textId="38076146" w:rsidR="00CD5C99" w:rsidRDefault="00CD5C99" w:rsidP="00CD5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5C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Table creation =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fstream</w:t>
      </w:r>
      <w:r w:rsidRPr="00CD5C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create txt file inside of the database denoted by the "USE" command.</w:t>
      </w:r>
    </w:p>
    <w:p w14:paraId="0E2B874F" w14:textId="067D3BEF" w:rsidR="00CD5C99" w:rsidRPr="00CD5C99" w:rsidRDefault="00CD5C99" w:rsidP="00CD5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 command = change directory call(chdir) to change current directory to the desired database.</w:t>
      </w:r>
    </w:p>
    <w:p w14:paraId="29A9DF0F" w14:textId="40CE072C" w:rsidR="00CD5C99" w:rsidRPr="00CD5C99" w:rsidRDefault="00CD5C99" w:rsidP="00CD5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5C99">
        <w:rPr>
          <w:rFonts w:ascii="Times New Roman" w:eastAsia="Times New Roman" w:hAnsi="Times New Roman" w:cs="Times New Roman"/>
          <w:color w:val="000000"/>
          <w:sz w:val="24"/>
          <w:szCs w:val="24"/>
        </w:rPr>
        <w:t>Table deletion = system call to delete txt file inside of the database in use if the file exists.</w:t>
      </w:r>
    </w:p>
    <w:p w14:paraId="74DF01C3" w14:textId="6E16A84E" w:rsidR="00CD5C99" w:rsidRPr="00CD5C99" w:rsidRDefault="00CD5C99" w:rsidP="00CD5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5C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Table update =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fstream append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similar to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how table creation function is used.</w:t>
      </w:r>
    </w:p>
    <w:p w14:paraId="2A538256" w14:textId="77777777" w:rsidR="00CD5C99" w:rsidRPr="00CD5C99" w:rsidRDefault="00CD5C99" w:rsidP="00CD5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5C99">
        <w:rPr>
          <w:rFonts w:ascii="Times New Roman" w:eastAsia="Times New Roman" w:hAnsi="Times New Roman" w:cs="Times New Roman"/>
          <w:color w:val="000000"/>
          <w:sz w:val="24"/>
          <w:szCs w:val="24"/>
        </w:rPr>
        <w:t>Table query = print out the table if and only if the table exists inside the database in use.</w:t>
      </w:r>
    </w:p>
    <w:p w14:paraId="601D2930" w14:textId="47958A77" w:rsidR="009629A4" w:rsidRDefault="009629A4">
      <w:pPr>
        <w:rPr>
          <w:rFonts w:ascii="Times New Roman" w:hAnsi="Times New Roman" w:cs="Times New Roman"/>
          <w:sz w:val="24"/>
          <w:szCs w:val="24"/>
        </w:rPr>
      </w:pPr>
    </w:p>
    <w:p w14:paraId="4EEDC3F5" w14:textId="34683324" w:rsidR="00CD5C99" w:rsidRDefault="00CD5C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5C99">
        <w:rPr>
          <w:rFonts w:ascii="Times New Roman" w:hAnsi="Times New Roman" w:cs="Times New Roman"/>
          <w:b/>
          <w:bCs/>
          <w:sz w:val="24"/>
          <w:szCs w:val="24"/>
        </w:rPr>
        <w:t>COMPILE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778CEFB" w14:textId="77777777" w:rsidR="00CD5C99" w:rsidRDefault="00CD5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the provided make file and type “make”. </w:t>
      </w:r>
    </w:p>
    <w:p w14:paraId="1C7EB30A" w14:textId="3B32882C" w:rsidR="00CD5C99" w:rsidRPr="00CD5C99" w:rsidRDefault="00CD5C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run </w:t>
      </w:r>
      <w:proofErr w:type="gramStart"/>
      <w:r>
        <w:rPr>
          <w:rFonts w:ascii="Times New Roman" w:hAnsi="Times New Roman" w:cs="Times New Roman"/>
          <w:sz w:val="24"/>
          <w:szCs w:val="24"/>
        </w:rPr>
        <w:t>do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/main &lt; </w:t>
      </w:r>
      <w:r w:rsidRPr="00CD5C99">
        <w:rPr>
          <w:rFonts w:ascii="Times New Roman" w:hAnsi="Times New Roman" w:cs="Times New Roman"/>
          <w:sz w:val="24"/>
          <w:szCs w:val="24"/>
        </w:rPr>
        <w:t>PA1_test.sql</w:t>
      </w:r>
    </w:p>
    <w:sectPr w:rsidR="00CD5C99" w:rsidRPr="00CD5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31F"/>
    <w:rsid w:val="00127B44"/>
    <w:rsid w:val="009629A4"/>
    <w:rsid w:val="00A93028"/>
    <w:rsid w:val="00B01CC2"/>
    <w:rsid w:val="00B66EAC"/>
    <w:rsid w:val="00C1031F"/>
    <w:rsid w:val="00CD5C99"/>
    <w:rsid w:val="00E31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1F1AC"/>
  <w15:chartTrackingRefBased/>
  <w15:docId w15:val="{745876FC-B4D8-4E83-A122-B03556769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5C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5C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0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4294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86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Insorio</dc:creator>
  <cp:keywords/>
  <dc:description/>
  <cp:lastModifiedBy>Joshua Insorio</cp:lastModifiedBy>
  <cp:revision>11</cp:revision>
  <dcterms:created xsi:type="dcterms:W3CDTF">2021-02-25T20:06:00Z</dcterms:created>
  <dcterms:modified xsi:type="dcterms:W3CDTF">2021-02-25T22:06:00Z</dcterms:modified>
</cp:coreProperties>
</file>