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sixth project for CS 202 is meant to test our ability to create and use polymorphism with classes. This project was exactly the same as the last project however with the inclusion of virtual functions which allows it to be an expansion of the previous one. This is a good thing in so that we are able to apply the things we learned and did in the last project without any unnecessary stress trying to work with the new components.</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nearly the same as the last project, my solution for this one was taken from the last one with a few components changed. Like the last, the requirement of this project is to just test our knowledge of the material. So within the code that was provided to us, it just calls upon functions of the classes that we are intended to create. I believe that  there is no main structure to this but rather a functionality test. In so, I wrote me “solution” to work based off of the proj6.cpp file that was given to us.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 thought I would have hated this project because it was due the same week as our midterm, however to my surprise I am appreciative of this project because it only solidified my understanding of the content. While I had no major complications with this project, I still found myself staying up fixing a lot of minor compile errors. I believe nothing would have changed if more time would have been given as this program is written from a skeleton of another file. </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