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used the STL library as instructed and used the examples that were given in the hw5.pdf. Originally I had trouble getting the mean using my own function, so instead I found a resource online indicating that I should use “std::accumulate()”. I have left the remnants of my function in the proj5.cpp and just “commented” it out. Other than that, I used the preexisting functions from the STL library to modify the heap. I have provided comments in the proj5.cpp as well as a screenshot of my terminal below.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