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29D4" w14:paraId="556C9DBF" w14:textId="77777777" w:rsidTr="00F229D4">
        <w:tc>
          <w:tcPr>
            <w:tcW w:w="9350" w:type="dxa"/>
            <w:gridSpan w:val="3"/>
          </w:tcPr>
          <w:p w14:paraId="23FA53C6" w14:textId="73BA3523" w:rsidR="00F229D4" w:rsidRDefault="00F229D4">
            <w:r>
              <w:t xml:space="preserve">Company Header and </w:t>
            </w:r>
            <w:proofErr w:type="gramStart"/>
            <w:r>
              <w:t>Banner(</w:t>
            </w:r>
            <w:proofErr w:type="gramEnd"/>
            <w:r>
              <w:t>Header Component)</w:t>
            </w:r>
          </w:p>
        </w:tc>
      </w:tr>
      <w:tr w:rsidR="00F229D4" w14:paraId="2D1E9D9F" w14:textId="77777777" w:rsidTr="00F229D4">
        <w:tc>
          <w:tcPr>
            <w:tcW w:w="3116" w:type="dxa"/>
          </w:tcPr>
          <w:p w14:paraId="04C65009" w14:textId="77777777" w:rsidR="00F229D4" w:rsidRDefault="00F229D4">
            <w:r>
              <w:t>Product Image</w:t>
            </w:r>
          </w:p>
          <w:p w14:paraId="2A9ED2C3" w14:textId="77777777" w:rsidR="00F229D4" w:rsidRDefault="00F229D4">
            <w:r>
              <w:t>Product name:</w:t>
            </w:r>
          </w:p>
          <w:p w14:paraId="16D5E783" w14:textId="77777777" w:rsidR="00F229D4" w:rsidRDefault="00F229D4">
            <w:r>
              <w:t>Product price:</w:t>
            </w:r>
          </w:p>
          <w:p w14:paraId="51B6D01F" w14:textId="77777777" w:rsidR="00F229D4" w:rsidRDefault="00F229D4">
            <w:r>
              <w:t>Product discount:</w:t>
            </w:r>
          </w:p>
          <w:p w14:paraId="67CBA8FF" w14:textId="369B850D" w:rsidR="00F229D4" w:rsidRDefault="00F229D4">
            <w:r>
              <w:t>Add/checkbox (using service)</w:t>
            </w:r>
          </w:p>
        </w:tc>
        <w:tc>
          <w:tcPr>
            <w:tcW w:w="3117" w:type="dxa"/>
          </w:tcPr>
          <w:p w14:paraId="24DAC939" w14:textId="77777777" w:rsidR="00F229D4" w:rsidRDefault="00F229D4" w:rsidP="00F229D4">
            <w:r>
              <w:t>Product Image</w:t>
            </w:r>
          </w:p>
          <w:p w14:paraId="7866584F" w14:textId="77777777" w:rsidR="00F229D4" w:rsidRDefault="00F229D4" w:rsidP="00F229D4">
            <w:r>
              <w:t>Product name:</w:t>
            </w:r>
          </w:p>
          <w:p w14:paraId="0956CF48" w14:textId="77777777" w:rsidR="00F229D4" w:rsidRDefault="00F229D4" w:rsidP="00F229D4">
            <w:r>
              <w:t>Product price:</w:t>
            </w:r>
          </w:p>
          <w:p w14:paraId="374279AD" w14:textId="77777777" w:rsidR="00F229D4" w:rsidRDefault="00F229D4" w:rsidP="00F229D4">
            <w:r>
              <w:t>Product discount:</w:t>
            </w:r>
          </w:p>
          <w:p w14:paraId="0B1F200C" w14:textId="047A6078" w:rsidR="00F229D4" w:rsidRDefault="00F229D4" w:rsidP="00F229D4">
            <w:pPr>
              <w:tabs>
                <w:tab w:val="left" w:pos="1860"/>
              </w:tabs>
            </w:pPr>
            <w:r>
              <w:t>Add/checkbox</w:t>
            </w:r>
            <w:r>
              <w:tab/>
              <w:t xml:space="preserve"> </w:t>
            </w:r>
          </w:p>
        </w:tc>
        <w:tc>
          <w:tcPr>
            <w:tcW w:w="3117" w:type="dxa"/>
          </w:tcPr>
          <w:p w14:paraId="4A769CB3" w14:textId="77777777" w:rsidR="00F229D4" w:rsidRDefault="00F229D4" w:rsidP="00F229D4">
            <w:r>
              <w:t>Product Image</w:t>
            </w:r>
          </w:p>
          <w:p w14:paraId="43664F20" w14:textId="77777777" w:rsidR="00F229D4" w:rsidRDefault="00F229D4" w:rsidP="00F229D4">
            <w:r>
              <w:t>Product name:</w:t>
            </w:r>
          </w:p>
          <w:p w14:paraId="46F65F22" w14:textId="77777777" w:rsidR="00F229D4" w:rsidRDefault="00F229D4" w:rsidP="00F229D4">
            <w:r>
              <w:t>Product price:</w:t>
            </w:r>
          </w:p>
          <w:p w14:paraId="5E75FEF0" w14:textId="73390DDF" w:rsidR="00F229D4" w:rsidRDefault="00F229D4" w:rsidP="00F229D4">
            <w:r>
              <w:t>Product discount:</w:t>
            </w:r>
          </w:p>
          <w:p w14:paraId="441D24EE" w14:textId="3A6FC62F" w:rsidR="00F229D4" w:rsidRDefault="00F229D4">
            <w:r>
              <w:t>Add/checkbox</w:t>
            </w:r>
          </w:p>
        </w:tc>
      </w:tr>
      <w:tr w:rsidR="00F229D4" w14:paraId="04515BC4" w14:textId="77777777" w:rsidTr="00F229D4">
        <w:tc>
          <w:tcPr>
            <w:tcW w:w="3116" w:type="dxa"/>
          </w:tcPr>
          <w:p w14:paraId="0A91AA77" w14:textId="77777777" w:rsidR="00F229D4" w:rsidRDefault="00F229D4"/>
        </w:tc>
        <w:tc>
          <w:tcPr>
            <w:tcW w:w="3117" w:type="dxa"/>
          </w:tcPr>
          <w:p w14:paraId="11455892" w14:textId="77777777" w:rsidR="00F229D4" w:rsidRDefault="00F229D4"/>
        </w:tc>
        <w:tc>
          <w:tcPr>
            <w:tcW w:w="3117" w:type="dxa"/>
          </w:tcPr>
          <w:p w14:paraId="2C639B81" w14:textId="77777777" w:rsidR="00F229D4" w:rsidRDefault="00F229D4"/>
        </w:tc>
      </w:tr>
      <w:tr w:rsidR="00F229D4" w14:paraId="2652407F" w14:textId="77777777" w:rsidTr="00F229D4">
        <w:tc>
          <w:tcPr>
            <w:tcW w:w="3116" w:type="dxa"/>
          </w:tcPr>
          <w:p w14:paraId="403A0EA6" w14:textId="77777777" w:rsidR="00F229D4" w:rsidRDefault="00F229D4"/>
        </w:tc>
        <w:tc>
          <w:tcPr>
            <w:tcW w:w="3117" w:type="dxa"/>
          </w:tcPr>
          <w:p w14:paraId="0E50C2BC" w14:textId="77777777" w:rsidR="00F229D4" w:rsidRDefault="00F229D4"/>
        </w:tc>
        <w:tc>
          <w:tcPr>
            <w:tcW w:w="3117" w:type="dxa"/>
          </w:tcPr>
          <w:p w14:paraId="4B4B6443" w14:textId="77777777" w:rsidR="00F229D4" w:rsidRDefault="00F229D4"/>
        </w:tc>
      </w:tr>
    </w:tbl>
    <w:p w14:paraId="6C7064A4" w14:textId="77777777" w:rsidR="004C36A2" w:rsidRDefault="004C36A2"/>
    <w:p w14:paraId="1776984D" w14:textId="21D7BCBD" w:rsidR="00F229D4" w:rsidRDefault="00F229D4">
      <w:r>
        <w:t xml:space="preserve">Dashboard </w:t>
      </w:r>
    </w:p>
    <w:p w14:paraId="11D66DA3" w14:textId="168CD8EF" w:rsidR="00F229D4" w:rsidRDefault="00F229D4">
      <w:r>
        <w:t>Product Purchased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229D4" w14:paraId="44B5E574" w14:textId="77777777" w:rsidTr="00F229D4">
        <w:tc>
          <w:tcPr>
            <w:tcW w:w="1870" w:type="dxa"/>
          </w:tcPr>
          <w:p w14:paraId="56247AB7" w14:textId="2BEE55B8" w:rsidR="00F229D4" w:rsidRDefault="00F229D4">
            <w:r>
              <w:t>Name</w:t>
            </w:r>
          </w:p>
        </w:tc>
        <w:tc>
          <w:tcPr>
            <w:tcW w:w="1870" w:type="dxa"/>
          </w:tcPr>
          <w:p w14:paraId="5084A8BA" w14:textId="73E37910" w:rsidR="00F229D4" w:rsidRDefault="00F229D4">
            <w:r>
              <w:t>Price</w:t>
            </w:r>
          </w:p>
        </w:tc>
        <w:tc>
          <w:tcPr>
            <w:tcW w:w="1870" w:type="dxa"/>
          </w:tcPr>
          <w:p w14:paraId="0C49D724" w14:textId="5B17132E" w:rsidR="00F229D4" w:rsidRDefault="00F229D4">
            <w:r>
              <w:t>Discount</w:t>
            </w:r>
          </w:p>
        </w:tc>
      </w:tr>
    </w:tbl>
    <w:p w14:paraId="360A08BC" w14:textId="0F736F83" w:rsidR="00F229D4" w:rsidRDefault="00F229D4" w:rsidP="00264175"/>
    <w:p w14:paraId="5A89B780" w14:textId="70518B34" w:rsidR="00264175" w:rsidRDefault="00264175" w:rsidP="00264175"/>
    <w:p w14:paraId="035644B4" w14:textId="45A2E483" w:rsidR="00264175" w:rsidRDefault="00264175" w:rsidP="00264175">
      <w:pPr>
        <w:pStyle w:val="ListParagraph"/>
        <w:numPr>
          <w:ilvl w:val="0"/>
          <w:numId w:val="2"/>
        </w:numPr>
      </w:pPr>
      <w:r>
        <w:t>Create Company Header Component with company logo and company name</w:t>
      </w:r>
    </w:p>
    <w:p w14:paraId="1525495D" w14:textId="016E623B" w:rsidR="00264175" w:rsidRDefault="00264175" w:rsidP="00264175">
      <w:pPr>
        <w:pStyle w:val="ListParagraph"/>
        <w:numPr>
          <w:ilvl w:val="0"/>
          <w:numId w:val="2"/>
        </w:numPr>
      </w:pPr>
      <w:r>
        <w:t xml:space="preserve">Cerate the Gallery Component which will </w:t>
      </w:r>
      <w:r w:rsidR="004A4153">
        <w:t>have the products subcomponent displaying the product details. (</w:t>
      </w:r>
      <w:proofErr w:type="gramStart"/>
      <w:r w:rsidR="004A4153">
        <w:t>product</w:t>
      </w:r>
      <w:proofErr w:type="gramEnd"/>
      <w:r w:rsidR="004A4153">
        <w:t xml:space="preserve"> details should be displaying using the angular service)</w:t>
      </w:r>
    </w:p>
    <w:p w14:paraId="1E29BB2D" w14:textId="2D74CE52" w:rsidR="004A4153" w:rsidRDefault="004A4153" w:rsidP="00264175">
      <w:pPr>
        <w:pStyle w:val="ListParagraph"/>
        <w:numPr>
          <w:ilvl w:val="0"/>
          <w:numId w:val="2"/>
        </w:numPr>
      </w:pPr>
      <w:r>
        <w:t>For every product component there will be a checkbox which if I checked it will be added into the order component using order angular service</w:t>
      </w:r>
    </w:p>
    <w:p w14:paraId="751BF4D4" w14:textId="621128CE" w:rsidR="004A4153" w:rsidRDefault="004A4153" w:rsidP="00264175">
      <w:pPr>
        <w:pStyle w:val="ListParagraph"/>
        <w:numPr>
          <w:ilvl w:val="0"/>
          <w:numId w:val="2"/>
        </w:numPr>
      </w:pPr>
      <w:r>
        <w:t>There will be dashboard component which will display all the orders ordered with details using get service.</w:t>
      </w:r>
    </w:p>
    <w:p w14:paraId="47575A4D" w14:textId="5D9CEC60" w:rsidR="004A4153" w:rsidRDefault="004A4153" w:rsidP="00264175">
      <w:pPr>
        <w:pStyle w:val="ListParagraph"/>
        <w:numPr>
          <w:ilvl w:val="0"/>
          <w:numId w:val="2"/>
        </w:numPr>
      </w:pPr>
      <w:r>
        <w:t xml:space="preserve">Gallery and Dashboard should be two navigation </w:t>
      </w:r>
      <w:proofErr w:type="gramStart"/>
      <w:r>
        <w:t>menu</w:t>
      </w:r>
      <w:proofErr w:type="gramEnd"/>
      <w:r>
        <w:t xml:space="preserve"> on the home page and I should able to navigate to both component using angular routing</w:t>
      </w:r>
    </w:p>
    <w:p w14:paraId="43B60C6C" w14:textId="77777777" w:rsidR="004C36A2" w:rsidRDefault="004C36A2"/>
    <w:sectPr w:rsidR="004C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37617"/>
    <w:multiLevelType w:val="hybridMultilevel"/>
    <w:tmpl w:val="F7C6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647B"/>
    <w:multiLevelType w:val="hybridMultilevel"/>
    <w:tmpl w:val="06BC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D4"/>
    <w:rsid w:val="00264175"/>
    <w:rsid w:val="004A4153"/>
    <w:rsid w:val="004C36A2"/>
    <w:rsid w:val="00CE137A"/>
    <w:rsid w:val="00F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E51B"/>
  <w15:chartTrackingRefBased/>
  <w15:docId w15:val="{700F55BE-DEFB-4D02-9066-90ED8FCA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Joshi</dc:creator>
  <cp:keywords/>
  <dc:description/>
  <cp:lastModifiedBy>Parag Joshi</cp:lastModifiedBy>
  <cp:revision>1</cp:revision>
  <dcterms:created xsi:type="dcterms:W3CDTF">2021-08-27T14:18:00Z</dcterms:created>
  <dcterms:modified xsi:type="dcterms:W3CDTF">2021-08-28T19:29:00Z</dcterms:modified>
</cp:coreProperties>
</file>