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2770" w14:textId="77777777" w:rsidR="00145DD4" w:rsidRPr="00145DD4" w:rsidRDefault="00145DD4" w:rsidP="00145DD4">
      <w:pPr>
        <w:pStyle w:val="NormalWeb"/>
        <w:spacing w:before="0" w:beforeAutospacing="0" w:after="0" w:afterAutospacing="0"/>
        <w:jc w:val="center"/>
      </w:pPr>
      <w:r w:rsidRPr="00145DD4">
        <w:rPr>
          <w:b/>
          <w:bCs/>
          <w:sz w:val="48"/>
          <w:szCs w:val="48"/>
        </w:rPr>
        <w:t>Tableau- Assignment 5</w:t>
      </w:r>
    </w:p>
    <w:p w14:paraId="1C832158" w14:textId="5B096DB6" w:rsidR="00FD6A8A" w:rsidRDefault="00000000"/>
    <w:p w14:paraId="13C2CED7" w14:textId="0A74BB99" w:rsidR="00145DD4" w:rsidRDefault="00145DD4">
      <w:r>
        <w:t>1.</w:t>
      </w:r>
    </w:p>
    <w:p w14:paraId="3B4D8977" w14:textId="289F6C81" w:rsidR="00145DD4" w:rsidRDefault="00145DD4"/>
    <w:p w14:paraId="07125547" w14:textId="3D31F498" w:rsidR="00145DD4" w:rsidRDefault="00145DD4">
      <w:r>
        <w:rPr>
          <w:noProof/>
        </w:rPr>
        <w:drawing>
          <wp:inline distT="0" distB="0" distL="0" distR="0" wp14:anchorId="32A4DEAD" wp14:editId="69B4190D">
            <wp:extent cx="5731510" cy="3017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4223" w14:textId="39D3072A" w:rsidR="00145DD4" w:rsidRDefault="00145DD4"/>
    <w:p w14:paraId="6FC6B6EA" w14:textId="3B609669" w:rsidR="00145DD4" w:rsidRDefault="00145DD4">
      <w:r>
        <w:t>2.</w:t>
      </w:r>
    </w:p>
    <w:p w14:paraId="03771A95" w14:textId="49C96A73" w:rsidR="00145DD4" w:rsidRDefault="00145DD4">
      <w:r>
        <w:rPr>
          <w:noProof/>
        </w:rPr>
        <w:drawing>
          <wp:inline distT="0" distB="0" distL="0" distR="0" wp14:anchorId="4F059A03" wp14:editId="43534CA1">
            <wp:extent cx="5731510" cy="3611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D4"/>
    <w:rsid w:val="00145DD4"/>
    <w:rsid w:val="003E560B"/>
    <w:rsid w:val="0081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92D7"/>
  <w15:chartTrackingRefBased/>
  <w15:docId w15:val="{C7DCCD67-14CF-48EE-8C86-6F497422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4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Joshi</dc:creator>
  <cp:keywords/>
  <dc:description/>
  <cp:lastModifiedBy>Pooja Joshi</cp:lastModifiedBy>
  <cp:revision>1</cp:revision>
  <dcterms:created xsi:type="dcterms:W3CDTF">2022-12-12T15:16:00Z</dcterms:created>
  <dcterms:modified xsi:type="dcterms:W3CDTF">2022-12-12T15:21:00Z</dcterms:modified>
</cp:coreProperties>
</file>