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EE" w:rsidRDefault="004368EE" w:rsidP="004368EE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color w:val="000000"/>
          <w:sz w:val="19"/>
          <w:szCs w:val="19"/>
          <w:u w:val="single"/>
        </w:rPr>
      </w:pPr>
      <w:r>
        <w:rPr>
          <w:rFonts w:ascii="Arial" w:hAnsi="Arial" w:cs="Arial"/>
          <w:b/>
          <w:color w:val="000000"/>
          <w:sz w:val="19"/>
          <w:szCs w:val="19"/>
          <w:u w:val="single"/>
        </w:rPr>
        <w:t>Challenge #1</w:t>
      </w:r>
    </w:p>
    <w:p w:rsidR="00D25E12" w:rsidRPr="004368EE" w:rsidRDefault="00D25E12" w:rsidP="004368EE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color w:val="222222"/>
        </w:rPr>
      </w:pPr>
      <w:bookmarkStart w:id="0" w:name="_GoBack"/>
      <w:bookmarkEnd w:id="0"/>
    </w:p>
    <w:p w:rsidR="004368EE" w:rsidRDefault="00BE5FF5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3 tier environment is a common setup. Use a tool of your choosing/familiarity create these resources. Please remember we will not be judging on the outcome but more on the approach, style and reproducibility.</w:t>
      </w:r>
      <w:r w:rsidR="00743425" w:rsidRPr="0074342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43425">
        <w:rPr>
          <w:rFonts w:ascii="Arial" w:hAnsi="Arial" w:cs="Arial"/>
          <w:color w:val="000000"/>
          <w:sz w:val="19"/>
          <w:szCs w:val="19"/>
          <w:shd w:val="clear" w:color="auto" w:fill="FFFFFF"/>
        </w:rPr>
        <w:t>A 3 tier environment is a common setup. Use a tool of your choosing/familiarity create these resources. Please remember we will not be judging on the outcome but more on the approach, style and reproducibility.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>terraform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required_providers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google =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  source = "hashicorp/google"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>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>provider "google"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region  = "us-central1"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zone    = "us-central1-c"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>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>resource "google_compute_instance" "terraform"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count = 3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name         = "prod_VM${count.index + 1}"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machine_type = "n1-standard-2"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boot_disk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initialize_params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  image = "debian-cloud/debian-11"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network_interface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lastRenderedPageBreak/>
        <w:t xml:space="preserve">    network = "default"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access_config {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  }</w:t>
      </w: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 xml:space="preserve">  }</w:t>
      </w:r>
    </w:p>
    <w:p w:rsidR="00A95FEC" w:rsidRDefault="004368EE" w:rsidP="004368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 w:rsidRPr="004368EE">
        <w:rPr>
          <w:rFonts w:ascii="Calibri" w:hAnsi="Calibri" w:cs="Calibri"/>
          <w:color w:val="9B00D3"/>
          <w:lang w:val="en"/>
        </w:rPr>
        <w:t>}</w:t>
      </w:r>
    </w:p>
    <w:p w:rsidR="00BE5FF5" w:rsidRDefault="00BE5F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</w:p>
    <w:p w:rsidR="00BE5FF5" w:rsidRDefault="00BE5F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</w:p>
    <w:p w:rsidR="002838B4" w:rsidRPr="004368EE" w:rsidRDefault="002838B4" w:rsidP="004368EE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color w:val="222222"/>
        </w:rPr>
      </w:pPr>
      <w:r w:rsidRPr="004368EE">
        <w:rPr>
          <w:rFonts w:ascii="Arial" w:hAnsi="Arial" w:cs="Arial"/>
          <w:b/>
          <w:color w:val="000000"/>
          <w:sz w:val="19"/>
          <w:szCs w:val="19"/>
          <w:u w:val="single"/>
        </w:rPr>
        <w:t>Challenge #2</w:t>
      </w:r>
    </w:p>
    <w:p w:rsidR="002838B4" w:rsidRDefault="002838B4" w:rsidP="002838B4">
      <w:pPr>
        <w:pStyle w:val="NormalWeb"/>
        <w:shd w:val="clear" w:color="auto" w:fill="FFFFFF"/>
        <w:spacing w:after="0" w:afterAutospacing="0"/>
        <w:ind w:left="54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Summary</w:t>
      </w:r>
    </w:p>
    <w:p w:rsidR="002838B4" w:rsidRDefault="002838B4" w:rsidP="002838B4">
      <w:pPr>
        <w:pStyle w:val="NormalWeb"/>
        <w:shd w:val="clear" w:color="auto" w:fill="FFFFFF"/>
        <w:spacing w:after="0" w:afterAutospacing="0"/>
        <w:ind w:left="54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9"/>
          <w:szCs w:val="19"/>
        </w:rPr>
        <w:t>We need to write code that will query the meta data of an instance within AWS and provide a json formatted output. The choice of language and implementation is up to you.</w:t>
      </w:r>
    </w:p>
    <w:p w:rsidR="00A95FEC" w:rsidRDefault="00A95F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838B4" w:rsidRDefault="002838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838B4" w:rsidRDefault="002838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838B4" w:rsidRDefault="002838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ec2-metadata</w:t>
      </w:r>
    </w:p>
    <w:p w:rsidR="002838B4" w:rsidRDefault="002838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&gt;&gt;&gt; from ec2_metadata import ec2_metadata</w:t>
      </w:r>
    </w:p>
    <w:p w:rsidR="002838B4" w:rsidRDefault="002838B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&gt;&gt;&gt; print(ec2_metadata.region) us-east-1</w:t>
      </w:r>
    </w:p>
    <w:p w:rsidR="004368EE" w:rsidRDefault="004368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5FF5" w:rsidRDefault="00BE5FF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368EE" w:rsidRP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4368EE">
        <w:rPr>
          <w:rFonts w:ascii="Calibri" w:hAnsi="Calibri" w:cs="Calibri"/>
          <w:b/>
          <w:u w:val="single"/>
          <w:lang w:val="en"/>
        </w:rPr>
        <w:t>Challenge #3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have a nested object, we would like a function that you pass in the object and a key and get back the value. How this is implemented is up to you.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 Inputs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object = {“a”:{“b”:{“c”:”d”}}}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= a/b/c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object = {“x”:{“y”:{“z”:”a”}}}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= x/y/z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 = a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lang w:val="en"/>
        </w:rPr>
        <w:t xml:space="preserve">Ans :- </w:t>
      </w:r>
      <w:r>
        <w:rPr>
          <w:rFonts w:ascii="Calibri" w:hAnsi="Calibri" w:cs="Calibri"/>
          <w:color w:val="9B00D3"/>
          <w:lang w:val="en"/>
        </w:rPr>
        <w:t>def findValue(obj,key):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 xml:space="preserve">             keys = key.split (' / ');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 xml:space="preserve">  value = " ";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obj= value;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print(value)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if _name_=="_main_":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obj = {"a" :{"b":{"c":"d"}}};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key = 'a/b/c';</w:t>
      </w:r>
    </w:p>
    <w:p w:rsidR="004368EE" w:rsidRDefault="004368EE" w:rsidP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9B00D3"/>
          <w:lang w:val="en"/>
        </w:rPr>
      </w:pPr>
      <w:r>
        <w:rPr>
          <w:rFonts w:ascii="Calibri" w:hAnsi="Calibri" w:cs="Calibri"/>
          <w:color w:val="9B00D3"/>
          <w:lang w:val="en"/>
        </w:rPr>
        <w:t>findValue(obj,key);</w:t>
      </w:r>
    </w:p>
    <w:p w:rsidR="004368EE" w:rsidRDefault="004368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838B4" w:rsidRDefault="002838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838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EC"/>
    <w:rsid w:val="000F6595"/>
    <w:rsid w:val="002838B4"/>
    <w:rsid w:val="004368EE"/>
    <w:rsid w:val="00743425"/>
    <w:rsid w:val="00A95FEC"/>
    <w:rsid w:val="00BE5FF5"/>
    <w:rsid w:val="00C148F3"/>
    <w:rsid w:val="00D25E12"/>
    <w:rsid w:val="00F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2E1EE"/>
  <w14:defaultImageDpi w14:val="0"/>
  <w15:docId w15:val="{C5CBA2D2-D42C-43A1-8487-DDA510F2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8B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9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2023-01-21T05:30:00Z</dcterms:created>
  <dcterms:modified xsi:type="dcterms:W3CDTF">2023-01-21T05:30:00Z</dcterms:modified>
</cp:coreProperties>
</file>