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b/>
          <w:bCs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-410210</wp:posOffset>
                </wp:positionV>
                <wp:extent cx="5409565" cy="438150"/>
                <wp:effectExtent l="4445" t="4445" r="1524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4130" y="525145"/>
                          <a:ext cx="540956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Firewall request form for Database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95pt;margin-top:-32.3pt;height:34.5pt;width:425.95pt;z-index:251658240;mso-width-relative:page;mso-height-relative:page;" fillcolor="#FFFFFF [3201]" filled="t" stroked="t" coordsize="21600,21600" o:gfxdata="UEsDBAoAAAAAAIdO4kAAAAAAAAAAAAAAAAAEAAAAZHJzL1BLAwQUAAAACACHTuJALeirm9YAAAAJ&#10;AQAADwAAAGRycy9kb3ducmV2LnhtbE2PwU7DMAyG70i8Q2QkblvatapKaToJJCTEjdELt6zx2orE&#10;qZJsHW+POcHNlj/9/v52f3VWXDDE2ZOCfJuBQBq8mWlU0H+8bGoQMWky2npCBd8YYd/d3rS6MX6l&#10;d7wc0ig4hGKjFUwpLY2UcZjQ6bj1CxLfTj44nXgNozRBrxzurNxlWSWdnok/THrB5wmHr8PZKXit&#10;ntIn9ubNFLvCr70cwslGpe7v8uwRRMJr+oPhV5/VoWOnoz+TicIq2BTFA6M8VGUFgok6r7ndUUFZ&#10;guxa+b9B9wNQSwMEFAAAAAgAh07iQPZo9Iw3AgAAcwQAAA4AAABkcnMvZTJvRG9jLnhtbK1UwY7a&#10;MBC9V+o/WL6XEEjogggryoqq0qq7Ervq2XEcEtXxuLYhoV/fsRNYWnqqysHMeB5vPG9mWN53jSRH&#10;YWwNKqPxaEyJUByKWu0z+vqy/XBHiXVMFUyCEhk9CUvvV+/fLVu9EBOoQBbCECRRdtHqjFbO6UUU&#10;WV6JhtkRaKEwWIJpmEPX7KPCsBbZGxlNxuNZ1IIptAEurMXbhz5IV4G/LAV3T2VphSMyo/g2F04T&#10;ztyf0WrJFnvDdFXz4RnsH17RsFph0gvVA3OMHEx9Q9XU3ICF0o04NBGUZc1FqAGricd/VLOrmBah&#10;FhTH6otM9v/R8q/HZ0PqAntHiWINtuhFdI58go7EXp1W2wWCdhphrsNrjxzuLV76orvSNP4byyE+&#10;Ppkn8RTVPmU0naRxkvYye16O8TQZz9NZSglHQDK9i9PQh+iNSBvrPgtoiDcyarCNQV12fLQOkyP0&#10;DPF5Lci62NZSBsfs84005Miw5dvw8enxJ7/BpCJtRmdTzH1D4bkvFLlk/PstA/JJhbRen14Hb7ku&#10;7wZxcihOqJmBfuas5tsaeR+Zdc/M4JChQLg47gmPUgI+BgaLkgrMz7/dezz2HqOUtDi0GbU/DswI&#10;SuQXhVMxj5PET3lwkvTjBB1zHcmvI+rQbABFws7j64Lp8U6ezdJA8w33a+2zYogpjrkz6s7mxvWr&#10;hPvJxXodQDjXmrlHtdPcU3txFawPDso6tM7L1GszqIeTHdozbKFfnWs/oN7+K1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3oq5vWAAAACQEAAA8AAAAAAAAAAQAgAAAAIgAAAGRycy9kb3ducmV2&#10;LnhtbFBLAQIUABQAAAAIAIdO4kD2aPSMNwIAAHM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Firewall request form for Database Access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Subject </w:t>
      </w:r>
      <w:r>
        <w:rPr>
          <w:rFonts w:hint="default"/>
          <w:sz w:val="22"/>
          <w:szCs w:val="22"/>
          <w:lang w:val="en-US"/>
        </w:rPr>
        <w:t xml:space="preserve">:  </w:t>
      </w:r>
      <w:r>
        <w:rPr>
          <w:rFonts w:hint="default"/>
          <w:b w:val="0"/>
          <w:bCs w:val="0"/>
          <w:sz w:val="22"/>
          <w:szCs w:val="22"/>
          <w:lang w:val="en-US"/>
        </w:rPr>
        <w:t>Firewall request for accessing the Database server</w:t>
      </w:r>
      <w:bookmarkStart w:id="0" w:name="_GoBack"/>
      <w:bookmarkEnd w:id="0"/>
    </w:p>
    <w:tbl>
      <w:tblPr>
        <w:tblStyle w:val="4"/>
        <w:tblpPr w:leftFromText="180" w:rightFromText="180" w:vertAnchor="page" w:horzAnchor="page" w:tblpX="577" w:tblpY="2607"/>
        <w:tblOverlap w:val="never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440"/>
        <w:gridCol w:w="1725"/>
        <w:gridCol w:w="1245"/>
        <w:gridCol w:w="1410"/>
        <w:gridCol w:w="1560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ans-serif" w:eastAsia="sans-serif" w:cs="sans-serif" w:asciiTheme="minorAscii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Requester's Name</w:t>
            </w:r>
          </w:p>
          <w:p>
            <w:pPr>
              <w:widowControl w:val="0"/>
              <w:jc w:val="both"/>
              <w:rPr>
                <w:b/>
                <w:bCs/>
                <w:color w:val="FFFFFF"/>
                <w:sz w:val="20"/>
                <w:vertAlign w:val="baseline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b/>
                <w:bCs/>
                <w:color w:val="FFFFFF"/>
                <w:sz w:val="14"/>
                <w:szCs w:val="1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 xml:space="preserve">Requester's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color w:val="FFFFFF"/>
                <w:sz w:val="14"/>
                <w:szCs w:val="1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  <w:p>
            <w:pPr>
              <w:widowControl w:val="0"/>
              <w:jc w:val="both"/>
              <w:rPr>
                <w:b/>
                <w:bCs/>
                <w:color w:val="FFFFFF"/>
                <w:sz w:val="20"/>
                <w:vertAlign w:val="baseline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b/>
                <w:bCs/>
                <w:color w:val="FFFFFF"/>
                <w:sz w:val="14"/>
                <w:szCs w:val="1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Requester's Email</w:t>
            </w:r>
          </w:p>
          <w:p>
            <w:pPr>
              <w:widowControl w:val="0"/>
              <w:jc w:val="both"/>
              <w:rPr>
                <w:b/>
                <w:bCs/>
                <w:color w:val="FFFFFF"/>
                <w:sz w:val="20"/>
                <w:vertAlign w:val="baseline"/>
              </w:rPr>
            </w:pP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/>
                <w:sz w:val="20"/>
                <w:vertAlign w:val="baseline"/>
                <w:lang w:val="en-US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Designation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Location</w:t>
            </w:r>
          </w:p>
          <w:p>
            <w:pPr>
              <w:widowControl w:val="0"/>
              <w:jc w:val="both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Request Type: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New/Additional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Delete/Change</w:t>
            </w:r>
          </w:p>
          <w:p>
            <w:pPr>
              <w:widowControl w:val="0"/>
              <w:jc w:val="both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Date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Of Request</w:t>
            </w:r>
          </w:p>
          <w:p>
            <w:pPr>
              <w:widowControl w:val="0"/>
              <w:jc w:val="both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154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Sampada Joshi</w:t>
            </w:r>
          </w:p>
        </w:tc>
        <w:tc>
          <w:tcPr>
            <w:tcW w:w="144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98562365889</w:t>
            </w:r>
          </w:p>
        </w:tc>
        <w:tc>
          <w:tcPr>
            <w:tcW w:w="1725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sampada.joshi@atmecs.com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S/w Engineer trainee</w:t>
            </w:r>
          </w:p>
        </w:tc>
        <w:tc>
          <w:tcPr>
            <w:tcW w:w="141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lang w:val="en-US" w:eastAsia="zh-CN"/>
              </w:rPr>
              <w:t>ATMECSINDT-034</w:t>
            </w:r>
          </w:p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lang w:val="en-US" w:eastAsia="zh-CN"/>
              </w:rPr>
              <w:t>second floor - 45</w:t>
            </w:r>
          </w:p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Add</w:t>
            </w:r>
          </w:p>
        </w:tc>
        <w:tc>
          <w:tcPr>
            <w:tcW w:w="176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04/06/19</w:t>
            </w:r>
          </w:p>
        </w:tc>
      </w:tr>
    </w:tbl>
    <w:tbl>
      <w:tblPr>
        <w:tblStyle w:val="4"/>
        <w:tblpPr w:leftFromText="180" w:rightFromText="180" w:vertAnchor="text" w:horzAnchor="page" w:tblpX="592" w:tblpY="3099"/>
        <w:tblOverlap w:val="never"/>
        <w:tblW w:w="10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248"/>
        <w:gridCol w:w="1817"/>
        <w:gridCol w:w="1592"/>
        <w:gridCol w:w="2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 xml:space="preserve">Source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Address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 xml:space="preserve">Source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Protocol/Port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Destination Address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 xml:space="preserve">Destination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Protocol/Port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 xml:space="preserve">Action: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Deny/Permit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0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50.50.50.135</w:t>
            </w:r>
          </w:p>
        </w:tc>
        <w:tc>
          <w:tcPr>
            <w:tcW w:w="2248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50.50.50.135:65223</w:t>
            </w:r>
          </w:p>
        </w:tc>
        <w:tc>
          <w:tcPr>
            <w:tcW w:w="1817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Theme="minorAscii" w:hAnsiTheme="minorEastAsia" w:eastAsiaTheme="minorEastAsia" w:cstheme="minorEastAsia"/>
                <w:b w:val="0"/>
                <w:bCs w:val="0"/>
                <w:sz w:val="22"/>
                <w:szCs w:val="22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134.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121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.1.16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92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Theme="minorAsci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sz w:val="22"/>
                <w:szCs w:val="22"/>
              </w:rPr>
              <w:t>TCP/80</w:t>
            </w:r>
          </w:p>
        </w:tc>
        <w:tc>
          <w:tcPr>
            <w:tcW w:w="2808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602" w:tblpY="4556"/>
        <w:tblOverlap w:val="never"/>
        <w:tblW w:w="10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06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Request Type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: New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06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Manager Name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eastAsia"/>
                <w:sz w:val="24"/>
                <w:szCs w:val="24"/>
                <w:lang w:val="en-US"/>
              </w:rPr>
              <w:t>Velmurugan Kothandapani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6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Manager Approva</w:t>
            </w:r>
            <w:r>
              <w:rPr>
                <w:rFonts w:hint="default"/>
                <w:sz w:val="24"/>
                <w:szCs w:val="24"/>
                <w:lang w:val="en-US"/>
              </w:rPr>
              <w:t>l : YES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Type</w:t>
      </w:r>
      <w:r>
        <w:rPr>
          <w:rFonts w:hint="default"/>
          <w:sz w:val="22"/>
          <w:szCs w:val="22"/>
          <w:lang w:val="en-US"/>
        </w:rPr>
        <w:t xml:space="preserve">   :  Software support</w:t>
      </w:r>
    </w:p>
    <w:p>
      <w:pPr>
        <w:jc w:val="left"/>
        <w:rPr>
          <w:rFonts w:hint="default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FOR OFFICE USE ONLY</w:t>
      </w:r>
    </w:p>
    <w:p>
      <w:pPr>
        <w:rPr>
          <w:rFonts w:hint="default"/>
          <w:sz w:val="18"/>
          <w:szCs w:val="18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3705860</wp:posOffset>
                </wp:positionV>
                <wp:extent cx="1343025" cy="238125"/>
                <wp:effectExtent l="4445" t="4445" r="508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3130" y="3588385"/>
                          <a:ext cx="1343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9pt;margin-top:291.8pt;height:18.75pt;width:105.75pt;z-index:251660288;mso-width-relative:page;mso-height-relative:page;" fillcolor="#FFFFFF [3201]" filled="t" stroked="t" coordsize="21600,21600" o:gfxdata="UEsDBAoAAAAAAIdO4kAAAAAAAAAAAAAAAAAEAAAAZHJzL1BLAwQUAAAACACHTuJAezOxX9cAAAAL&#10;AQAADwAAAGRycy9kb3ducmV2LnhtbE2Py07DMBBF90j8gzVI7KjzoIGmcSqBhITYUbJh58bTJMIe&#10;R7bblL9nWMHyaq7OnNvsLs6KM4Y4eVKQrzIQSL03Ew0Kuo+Xu0cQMWky2npCBd8YYddeXzW6Nn6h&#10;dzzv0yAYQrHWCsaU5lrK2I/odFz5GYlvRx+cThzDIE3QC8OdlUWWVdLpifjDqGd8HrH/2p+cgtfq&#10;KX1iZ95MWZR+6WQfjjYqdXuTZ1sQCS/prwy/+qwOLTsd/IlMFJZzXpRcVbB+WN+D4AazeMxBQZUX&#10;G5BtI/9vaH8AUEsDBBQAAAAIAIdO4kB7yzCHNwIAAHMEAAAOAAAAZHJzL2Uyb0RvYy54bWytVN9v&#10;2jAQfp+0/8Hy+0hCQkcRoWJUTJOqtRKd9uw4Donm+DzbkLC/fmcnULruaRoP5n7x3d13dyzv+laS&#10;ozC2AZXTZBJTIhSHslH7nH573n6YU2IdUyWToEROT8LSu9X7d8tOL8QUapClMARBlF10Oqe1c3oR&#10;RZbXomV2AloodFZgWuZQNfuoNKxD9FZG0zi+iTowpTbAhbVovR+cdBXwq0pw91hVVjgic4q1ufCa&#10;8Bb+jVZLttgbpuuGj2Wwf6iiZY3CpBeoe+YYOZjmDVTbcAMWKjfh0EZQVQ0XoQfsJon/6GZXMy1C&#10;L0iO1Rea7P+D5V+PT4Y0ZU4zShRrcUTPonfkE/Qk8+x02i4waKcxzPVoximf7RaNvum+Mq3/xnYI&#10;+m+TNEmR7FNO09l8ns5nA80el/vfp1kaT2eUcIyYpvMEZcwUvQBpY91nAS3xQk4NjjGwy44P1g2h&#10;5xCf14Jsym0jZVDMvthIQ44MR74NnxH9VZhUpMvpTTqLA/Irn8e+QBSS8R9vEbBaqbBoz8/Ag5dc&#10;X/QjaQWUJ+TMwLBzVvNtg7gPzLonZnDJkCE8HPeITyUBi4FRoqQG8+tvdh+Ps0cvJR0ubU7tzwMz&#10;ghL5ReFW3CZZ5rc8KNns4xQVc+0prj3q0G4ASUrwRDUPoo938ixWBtrveF9rnxVdTHHMnVN3Fjdu&#10;OCW8Ty7W6xCEe62Ze1A7zT20H4mC9cFB1YTReZoGbkb2cLPD8Mcr9KdzrYeol/+K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7M7Ff1wAAAAsBAAAPAAAAAAAAAAEAIAAAACIAAABkcnMvZG93bnJl&#10;di54bWxQSwECFAAUAAAACACHTuJAe8swhzcCAABz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3686810</wp:posOffset>
                </wp:positionV>
                <wp:extent cx="6791325" cy="2237740"/>
                <wp:effectExtent l="4445" t="4445" r="508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080" y="4159885"/>
                          <a:ext cx="6791325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Priority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Network Category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Description :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290.3pt;height:176.2pt;width:534.75pt;z-index:251659264;mso-width-relative:page;mso-height-relative:page;" fillcolor="#FFFFFF [3201]" filled="t" stroked="t" coordsize="21600,21600" o:gfxdata="UEsDBAoAAAAAAIdO4kAAAAAAAAAAAAAAAAAEAAAAZHJzL1BLAwQUAAAACACHTuJAYEjzF9kAAAAM&#10;AQAADwAAAGRycy9kb3ducmV2LnhtbE2PwU7DMAyG70i8Q2QkbluadlSlazoJJCTEja0XblnjtdUS&#10;p0qydbw94QQ3W/70+/ub3c0adkUfJkcSxDoDhtQ7PdEgoTu8rSpgISrSyjhCCd8YYNfe3zWq1m6h&#10;T7zu48BSCIVaSRhjnGvOQz+iVWHtZqR0OzlvVUyrH7j2aknh1vA8y0pu1UTpw6hmfB2xP+8vVsJ7&#10;+RK/sNMfusgLt3S89ycTpHx8ENkWWMRb/IPhVz+pQ5ucju5COjAjYSU2Ik+shKey3ABLyHNeFcCO&#10;aRBVBbxt+P8S7Q9QSwMEFAAAAAgAh07iQEzgrPo7AgAAdAQAAA4AAABkcnMvZTJvRG9jLnhtbK1U&#10;224aMRB9r9R/sPzeLMslEMQSUSKqSlETiUR9Nl4vrOr1uLZhN/36HhvIpelTVR7M3Dgzc2aG2XXX&#10;aHZQztdkCp5f9DhTRlJZm23BHx9Wnyac+SBMKTQZVfAn5fn1/OOHWWunqk870qVyDCDGT1tb8F0I&#10;dpplXu5UI/wFWWXgrMg1IkB126x0ogV6o7N+r3eZteRK60gq72G9OTr5POFXlZLhrqq8CkwXHLWF&#10;9Lr0buKbzWdiunXC7mp5KkP8QxWNqA2SPkPdiCDY3tXvoJpaOvJUhQtJTUZVVUuVekA3ee+PbtY7&#10;YVXqBeR4+0yT/3+w8tvh3rG6LPiAMyMajOhBdYF9po4NIjut9VMErS3CQgczpny2exhj013lmviN&#10;dhj8o3zQm4Dsp4IP89HVZDI60hxxJfyX46t80B9xJhHR7w/G42EaRPaCZJ0PXxQ1LAoFd5hjolcc&#10;bn1AVQg9h8TEnnRdrmqtk+K2m6V27CAw81X6xPz4yZswbViLWgajXkJ+44vYzxAbLeSP9wjA0waw&#10;kaAjEVEK3aY7sbah8gmkOTounbdyVQP3VvhwLxy2DBThcsIdnkoTiqGTxNmO3K+/2WM8hg8vZy22&#10;tuD+5144xZn+arAWV/kQXLKQlOFo3IfiXns2rz1m3ywJJOW4USuTGOODPouVo+Y7DmwRs8IljETu&#10;goezuAzHW8KBSrVYpCAsthXh1qytjNBxJIYW+0BVnUYXaTpyc2IPq53GczrDeDuv9RT18mcx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gSPMX2QAAAAwBAAAPAAAAAAAAAAEAIAAAACIAAABkcnMv&#10;ZG93bnJldi54bWxQSwECFAAUAAAACACHTuJATOCs+jsCAAB0BAAADgAAAAAAAAABACAAAAAo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Priority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Network Category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Description :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587" w:tblpY="4395"/>
        <w:tblOverlap w:val="never"/>
        <w:tblW w:w="10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710" w:type="dxa"/>
          </w:tcPr>
          <w:p>
            <w:pPr>
              <w:widowControl w:val="0"/>
              <w:jc w:val="both"/>
              <w:rPr>
                <w:rFonts w:hint="default" w:asciiTheme="minorAscii"/>
                <w:b/>
                <w:bCs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bCs/>
                <w:sz w:val="22"/>
                <w:szCs w:val="22"/>
                <w:vertAlign w:val="baseline"/>
                <w:lang w:val="en-US"/>
              </w:rPr>
              <w:t>Approver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710" w:type="dxa"/>
          </w:tcPr>
          <w:p>
            <w:pPr>
              <w:widowControl w:val="0"/>
              <w:jc w:val="both"/>
              <w:rPr>
                <w:rFonts w:hint="default" w:asciiTheme="minorAscii"/>
                <w:b/>
                <w:bCs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bCs/>
                <w:sz w:val="22"/>
                <w:szCs w:val="22"/>
                <w:vertAlign w:val="baseline"/>
                <w:lang w:val="en-US"/>
              </w:rPr>
              <w:t>Approval status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0710" w:type="dxa"/>
          </w:tcPr>
          <w:p>
            <w:pPr>
              <w:widowControl w:val="0"/>
              <w:jc w:val="both"/>
              <w:rPr>
                <w:rFonts w:hint="default" w:asciiTheme="minorAsci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bCs/>
                <w:sz w:val="22"/>
                <w:szCs w:val="22"/>
                <w:vertAlign w:val="baseline"/>
                <w:lang w:val="en-US"/>
              </w:rPr>
              <w:t>Date Closed :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5180330</wp:posOffset>
                </wp:positionH>
                <wp:positionV relativeFrom="paragraph">
                  <wp:posOffset>2245360</wp:posOffset>
                </wp:positionV>
                <wp:extent cx="666750" cy="342900"/>
                <wp:effectExtent l="6350" t="635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.9pt;margin-top:176.8pt;height:27pt;width:52.5pt;z-index:251676672;v-text-anchor:middle;mso-width-relative:page;mso-height-relative:page;" fillcolor="#5B9BD5 [3204]" filled="t" stroked="t" coordsize="21600,21600" o:gfxdata="UEsDBAoAAAAAAIdO4kAAAAAAAAAAAAAAAAAEAAAAZHJzL1BLAwQUAAAACACHTuJAJLn5794AAAAL&#10;AQAADwAAAGRycy9kb3ducmV2LnhtbE2PzU7DMBCE70i8g7VIXFBrpyWhhGwqFQGquFQt9MDNjd0k&#10;wl5HsdO/p8ec4Lizo5lvivnJGnbQvW8dISRjAUxT5VRLNcLnx+toBswHSUoaRxrhrD3My+urQubK&#10;HWmtD5tQsxhCPpcITQhdzrmvGm2lH7tOU/ztXW9liGdfc9XLYwy3hk+EyLiVLcWGRnb6udHV92aw&#10;CIv1anlO+8uwWO7fv7ZvZnt5uTOItzeJeAIW9Cn8meEXP6JDGZl2biDlmUGYJWlEDwjTdJoBi47H&#10;iYjKDuFePGTAy4L/31D+AFBLAwQUAAAACACHTuJABuv04GUCAADUBAAADgAAAGRycy9lMm9Eb2Mu&#10;eG1srVRLb9swDL4P2H8QdF+deHk0QZ0iTdBhQLEW64adGVmyBeg1SYnT/fpRstOm607DfJBJkeIn&#10;fiR1dX3Uihy4D9Kaio4vRpRww2wtTVPR799uP1xSEiKYGpQ1vKJPPNDr1ft3V51b8tK2VtXcEwxi&#10;wrJzFW1jdMuiCKzlGsKFddygUVivIaLqm6L20GF0rYpyNJoVnfW185bxEHB32xvpKscXgrN4L0Tg&#10;kaiK4t1iXn1ed2ktVlewbDy4VrLhGvAPt9AgDYI+h9pCBLL38k0oLZm3wYp4wawurBCS8ZwDZjMe&#10;/ZHNYwuO51yQnOCeaQr/Lyz7cnjwRNYVLSkxoLFEX5E0MI3ipEz0dC4s0evRPfhBCyimXI/C6/TH&#10;LMgxU/r0TCk/RsJwczabzadIPEPTx0m5GGXKi5fDzof4iVtNklBRj+CZSDjchYiA6HpySVjBKlnf&#10;SqWy4pvdRnlyAKzu9GZxs52mG+ORV27KkA57s5wjOGGAXSYURBS1w7yDaSgB1WD7sugz9qvT4Rxk&#10;Mp6PF5veqYWaD9Aj/E7IvfvbW6QsthDa/kiGSEdgqWXEEVBSV/QyBTpFUgaDJPZ7vpMUj7vjUISd&#10;rZ+wct72LR0cu5WIcAchPoDHHsZccS7jPS5CWSTADhIlrfW//raf/LG10EpJhzOB5Pzcg+eUqM8G&#10;m24xnkzSEGVlMp2XqPhzy+7cYvZ6Y7EwY3wBHMti8o/qJApv9Q8c33VCRRMYhth9GQZlE/tZxQeA&#10;8fU6u+HgOIh35tGxFDxRaOx6H62QuWESUT07A384Orkcw5in2TzXs9fLY7T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S5+e/eAAAACwEAAA8AAAAAAAAAAQAgAAAAIgAAAGRycy9kb3ducmV2Lnht&#10;bFBLAQIUABQAAAAIAIdO4kAG6/TgZQIAANQEAAAOAAAAAAAAAAEAIAAAAC0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977265</wp:posOffset>
                </wp:positionV>
                <wp:extent cx="6553200" cy="1038225"/>
                <wp:effectExtent l="4445" t="4445" r="1460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255" y="4588510"/>
                          <a:ext cx="65532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  <w:t xml:space="preserve">As per project requirement, I need the access of MySQL, version: 5.7 Database server for the further activities. Kindly request you me grant my access to the resource.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  <w:t>Thank you.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35pt;margin-top:76.95pt;height:81.75pt;width:516pt;z-index:251662336;mso-width-relative:page;mso-height-relative:page;" fillcolor="#FFFFFF [3201]" filled="t" stroked="t" coordsize="21600,21600" o:gfxdata="UEsDBAoAAAAAAIdO4kAAAAAAAAAAAAAAAAAEAAAAZHJzL1BLAwQUAAAACACHTuJAZfTQJ9kAAAAM&#10;AQAADwAAAGRycy9kb3ducmV2LnhtbE2PwU7DMAyG70i8Q+RJ3LakXSlbaToJJCTEjdELt6zx2mqJ&#10;UyXZOt6e7AQ3W/70+/vr3dUadkEfRkcSspUAhtQ5PVIvof16W26AhahIK+MIJfxggF1zf1erSruZ&#10;PvGyjz1LIRQqJWGIcao4D92AVoWVm5DS7ei8VTGtvufaqzmFW8NzIUpu1Ujpw6AmfB2wO+3PVsJ7&#10;+RK/sdUfep2v3dzyzh9NkPJhkYlnYBGv8Q+Gm35ShyY5HdyZdGBGwjLLyzyxEp6KYgssIVvxmNoc&#10;bsOmAN7U/H+J5hdQSwMEFAAAAAgAh07iQG9bjD84AgAAdAQAAA4AAABkcnMvZTJvRG9jLnhtbK1U&#10;TY/aMBC9V+p/sHwv+YBQFhFWlBVVJdRdia16No5Dojoe1zYk9Nd37ASW7fZUlYOZ8Tw9z7yZyeK+&#10;ayQ5CWNrUDlNRjElQnEoanXI6bfnzYcZJdYxVTAJSuT0LCy9X75/t2j1XKRQgSyEIUii7LzVOa2c&#10;0/MosrwSDbMj0EJhsATTMIeuOUSFYS2yNzJK43gatWAKbYALa/H2oQ/SZeAvS8HdY1la4YjMKebm&#10;wmnCufdntFyw+cEwXdV8SIP9QxYNqxU+eqV6YI6Ro6nfUDU1N2ChdCMOTQRlWXMRasBqkviPanYV&#10;0yLUguJYfZXJ/j9a/vX0ZEhd5HRKiWINtuhZdI58go5MvTqttnME7TTCXIfX2OXLvcVLX3RXmsb/&#10;YzkE4+PZXZpllJxzOslmsywZZPa8HOPTLBtj7yjhiEji8SxNM08ZvTBpY91nAQ3xRk4N9jHIy05b&#10;63roBeIftiDrYlNLGRxz2K+lISeGPd+E38D+CiYVaTGXcRYH5lcxz32l2EvGf7xlwGylwqS9QL0Q&#10;3nLdvhtU20NxRtEM9ENnNd/UyLtl1j0xg1OGCuDmuEc8SgmYDAwWJRWYX3+793hsPkYpaXFqc2p/&#10;HpkRlMgvCsfiLplM/JgHZ5J9TNExt5H9bUQdmzWgSAnuqObB9HgnL2ZpoPmOC7byr2KIKY5v59Rd&#10;zLXrdwkXlIvVKoBwsDVzW7XT3FP7lihYHR2UdWidl6nXZlAPRzs0f1hDvzu3fkC9fCy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9NAn2QAAAAwBAAAPAAAAAAAAAAEAIAAAACIAAABkcnMvZG93&#10;bnJldi54bWxQSwECFAAUAAAACACHTuJAb1uMPzgCAAB0BAAADgAAAAAAAAABACAAAAAo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  <w:t xml:space="preserve">As per project requirement, I need the access of MySQL, version: 5.7 Database server for the further activities. Kindly request you me grant my access to the resource. </w:t>
                      </w:r>
                    </w:p>
                    <w:p>
                      <w:pP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  <w:t>Thank you.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253365</wp:posOffset>
                </wp:positionV>
                <wp:extent cx="1476375" cy="228600"/>
                <wp:effectExtent l="4445" t="4445" r="508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7005" y="3845560"/>
                          <a:ext cx="1476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19.95pt;height:18pt;width:116.25pt;z-index:251661312;mso-width-relative:page;mso-height-relative:page;" fillcolor="#FFFFFF [3201]" filled="t" stroked="t" coordsize="21600,21600" o:gfxdata="UEsDBAoAAAAAAIdO4kAAAAAAAAAAAAAAAAAEAAAAZHJzL1BLAwQUAAAACACHTuJAsRyLWtcAAAAL&#10;AQAADwAAAGRycy9kb3ducmV2LnhtbE2PzU7DMBCE70i8g7WVuFG7cQgoxKkEEhLiRpsLNzfeJlH9&#10;E9luU96e5QTH2RnNfNtsr86yC8Y0Ba9gsxbA0PfBTH5Q0O3f7p+Apay90TZ4VPCNCbbt7U2jaxMW&#10;/4mXXR4YlfhUawVjznPNeepHdDqtw4yevGOITmeSceAm6oXKneWFEBV3evK0MOoZX0fsT7uzU/Be&#10;veQv7MyHkYUMS8f7eLRJqbvVRjwDy3jNf2H4xSd0aInpEM7eJGZJi5LQs4KqECUwSkj5KIEd6PJQ&#10;lcDbhv//of0BUEsDBBQAAAAIAIdO4kDT00g3NwIAAHQEAAAOAAAAZHJzL2Uyb0RvYy54bWytVE2P&#10;2jAQvVfqf7B8LwkfAYoIK8qKqtKquxJb9ew4NonqeFzbkNBf37EJLNvtqSoHM+N5PM+8mWF51zWK&#10;HIV1NeicDgcpJUJzKGu9z+m35+2HOSXOM10yBVrk9CQcvVu9f7dszUKMoAJVCkuQRLtFa3JaeW8W&#10;SeJ4JRrmBmCExqAE2zCPrt0npWUtsjcqGaXpNGnBlsYCF87h7f05SFeRX0rB/aOUTniicoq5+Xja&#10;eBbhTFZLtthbZqqa92mwf8iiYbXGR69U98wzcrD1G6qm5hYcSD/g0CQgZc1FrAGrGaZ/VLOrmBGx&#10;FhTHmatM7v/R8q/HJ0vqMqcZJZo12KJn0XnyCTqSBXVa4xYI2hmE+Q6vscuXe4eXoehO2iZ8Yzkk&#10;xCfjWZoi3ymn4/kky6a9zoGYR8BsOp4hgCNiNJpP0whIXpiMdf6zgIYEI6cW+xjlZccH5zErhF4g&#10;4WEHqi63tVLRsftioyw5Muz5Nn5CwviTVzClSZvT6ThLI/OrWOC+UhSK8R9vGZBPaaQNAp2FCJbv&#10;iq5XrYDyhKJZOA+dM3xbI+8Dc/6JWZwynEfcHP+Ih1SAyUBvUVKB/fW3+4DH5mOUkhanNqfu54FZ&#10;QYn6onEsPg4nkzDm0ZlksxE69jZS3Eb0odkAijTEHTU8mgHv1cWUFprvuGDr8CqGmOb4dk79xdz4&#10;8y7hgnKxXkcQDrZh/kHvDA/UoSUa1gcPso6tCzKdtenVw9GO7enXMOzOrR9RL38W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xHIta1wAAAAsBAAAPAAAAAAAAAAEAIAAAACIAAABkcnMvZG93bnJl&#10;di54bWxQSwECFAAUAAAACACHTuJA09NINzcCAAB0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  <w:t>Firewall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5294630</wp:posOffset>
                </wp:positionH>
                <wp:positionV relativeFrom="paragraph">
                  <wp:posOffset>6390640</wp:posOffset>
                </wp:positionV>
                <wp:extent cx="666750" cy="342900"/>
                <wp:effectExtent l="6350" t="635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5230" y="5858510"/>
                          <a:ext cx="666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6.9pt;margin-top:503.2pt;height:27pt;width:52.5pt;z-index:251663360;v-text-anchor:middle;mso-width-relative:page;mso-height-relative:page;" fillcolor="#5B9BD5 [3204]" filled="t" stroked="t" coordsize="21600,21600" o:gfxdata="UEsDBAoAAAAAAIdO4kAAAAAAAAAAAAAAAAAEAAAAZHJzL1BLAwQUAAAACACHTuJA3PKiit0AAAAL&#10;AQAADwAAAGRycy9kb3ducmV2LnhtbE2PzU7DMBCE70i8g7VIXBC1E7UoDXEqFQGquKAWeuDmxm4S&#10;Ya8j2+nf07Oc4LY7O5r5tlqcnGUHE2LvUUI2EcAMNl732Er4/Hi5L4DFpFAr69FIOJsIi/r6qlKl&#10;9kdcm8MmtYxCMJZKQpfSUHIem844FSd+MEi3vQ9OJVpDy3VQRwp3ludCPHCneqSGTg3mqTPN92Z0&#10;Epbr99V5Fi7jcrV/+9q+2u3l+c5KeXuTiUdgyZzSnxl+8QkdamLa+RF1ZFZCkc0IPUmY58UUGDnm&#10;uSBlR0ORT4HXFf//Q/0DUEsDBBQAAAAIAIdO4kDC9Eu6bwIAAOAEAAAOAAAAZHJzL2Uyb0RvYy54&#10;bWytVNtu2zAMfR+wfxD0vjpOc0edIk3QYUCxFu2GPSuyHBvQbZISp/v6HclOm657GpYAMmlSh+Qh&#10;6avro5LkIJxvjC5ofjGgRGhuykbvCvr92+2nGSU+MF0yabQo6LPw9Hr58cNVaxdiaGojS+EIQLRf&#10;tLagdQh2kWWe10Ixf2Gs0DBWxikWoLpdVjrWAl3JbDgYTLLWuNI6w4X3eLvpjHSZ8KtK8HBfVV4E&#10;IguK3EI6XTq38cyWV2yxc8zWDe/TYP+QhWKNRtAXqA0LjOxd8w5KNdwZb6pwwY3KTFU1XKQaUE0+&#10;+KOap5pZkWoBOd6+0OT/Hyz/enhwpCkLikZpptCiR5DG9E4KMov0tNYv4PVkH1yveYix1mPlVHyi&#10;CnIs6GQ4Gw8vQfJzQccz/POeXnEMhEeHyWQ6hp3D4XI0nA+SPXsFss6Hz8IoEoWCOiSSSGWHOx8Q&#10;HK4nlxjXG9mUt42USXG77Vo6cmDo9PhmfrMZx+xx5Y2b1KTFnA6nCE44w8RVkgWIyoIDr3eUMLnD&#10;KPPgUuw3t/15kFE+zefrzqlmpehDD/A7Re7c32cRq9gwX3dXUoh4hS1UE7AOslHoRwQ6IUkNkNiJ&#10;jvsoheP22Ddka8pndNGZbry95bcNItwxHx6YwzyjVuxouMdRSQMCTC9RUhv362/voz/GDFZKWuwH&#10;yPm5Z05QIr9oDOA8H40AG5IyGk+HUNy5ZXtu0Xu1NmhMjq+B5UmM/kGexMoZ9QOrvIpRYWKaI3bX&#10;hl5Zh25v8THgYrVKblgiy8KdfrI8gkcKtVntg6maNDCRqI6dnj+sUWpHv/JxT8/15PX6YVr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zyoordAAAACwEAAA8AAAAAAAAAAQAgAAAAIgAAAGRycy9k&#10;b3ducmV2LnhtbFBLAQIUABQAAAAIAIdO4kDC9Eu6bwIAAOA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B74C6"/>
    <w:rsid w:val="02AB74C6"/>
    <w:rsid w:val="03144EDA"/>
    <w:rsid w:val="037D5181"/>
    <w:rsid w:val="0670603D"/>
    <w:rsid w:val="075340DF"/>
    <w:rsid w:val="0A943E28"/>
    <w:rsid w:val="10B90E61"/>
    <w:rsid w:val="10BC6F2E"/>
    <w:rsid w:val="10D47C90"/>
    <w:rsid w:val="12683431"/>
    <w:rsid w:val="13597B7E"/>
    <w:rsid w:val="14A72311"/>
    <w:rsid w:val="151F7A0B"/>
    <w:rsid w:val="15AE082C"/>
    <w:rsid w:val="15B4652E"/>
    <w:rsid w:val="17E46424"/>
    <w:rsid w:val="190920A8"/>
    <w:rsid w:val="19832AE4"/>
    <w:rsid w:val="1990761F"/>
    <w:rsid w:val="1C2751D4"/>
    <w:rsid w:val="1E062ADA"/>
    <w:rsid w:val="21B12830"/>
    <w:rsid w:val="23025634"/>
    <w:rsid w:val="23635F2D"/>
    <w:rsid w:val="26037E57"/>
    <w:rsid w:val="27FC26C5"/>
    <w:rsid w:val="2B2E79B2"/>
    <w:rsid w:val="2B78245E"/>
    <w:rsid w:val="2D6B4E19"/>
    <w:rsid w:val="2D7223FD"/>
    <w:rsid w:val="2DDD47A6"/>
    <w:rsid w:val="2F751982"/>
    <w:rsid w:val="32B23CBE"/>
    <w:rsid w:val="339E65DA"/>
    <w:rsid w:val="34C22244"/>
    <w:rsid w:val="3C2612C8"/>
    <w:rsid w:val="471E162E"/>
    <w:rsid w:val="4A687657"/>
    <w:rsid w:val="4A8C0F7B"/>
    <w:rsid w:val="4AB0645E"/>
    <w:rsid w:val="4DCC2F52"/>
    <w:rsid w:val="4FA92F8C"/>
    <w:rsid w:val="512603ED"/>
    <w:rsid w:val="54D300C0"/>
    <w:rsid w:val="57BD1AFD"/>
    <w:rsid w:val="585E7E39"/>
    <w:rsid w:val="5DC82002"/>
    <w:rsid w:val="6260330D"/>
    <w:rsid w:val="66143B7C"/>
    <w:rsid w:val="664E2F43"/>
    <w:rsid w:val="670E0F3B"/>
    <w:rsid w:val="672E118F"/>
    <w:rsid w:val="697F4E22"/>
    <w:rsid w:val="6A1A1A33"/>
    <w:rsid w:val="6C9608A3"/>
    <w:rsid w:val="74741BF3"/>
    <w:rsid w:val="770E656B"/>
    <w:rsid w:val="7DD9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2019-06-04T05:12:00Z</dcterms:created>
  <dc:creator>Sampada.Joshi</dc:creator>
  <cp:lastModifiedBy>Sampada.Joshi</cp:lastModifiedBy>
  <dcterms:modified xsi:type="dcterms:W3CDTF">2019-06-04T12:56:37Z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