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7D8" w:rsidRPr="008B48F2" w:rsidRDefault="008B48F2" w:rsidP="008B48F2">
      <w:pPr>
        <w:rPr>
          <w:b/>
        </w:rPr>
      </w:pPr>
      <w:r w:rsidRPr="0038694B">
        <w:rPr>
          <w:noProof/>
        </w:rPr>
        <w:drawing>
          <wp:inline distT="0" distB="0" distL="0" distR="0" wp14:anchorId="481D5F3B" wp14:editId="630C8AE2">
            <wp:extent cx="4351020" cy="472154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33" r="51784" b="8977"/>
                    <a:stretch/>
                  </pic:blipFill>
                  <pic:spPr bwMode="auto">
                    <a:xfrm>
                      <a:off x="0" y="0"/>
                      <a:ext cx="4360605" cy="4731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7D8" w:rsidRDefault="0038694B">
      <w:r>
        <w:t xml:space="preserve">Module two output </w:t>
      </w:r>
    </w:p>
    <w:p w:rsidR="0038694B" w:rsidRDefault="0038694B"/>
    <w:p w:rsidR="0038694B" w:rsidRDefault="0038694B">
      <w:r>
        <w:t>Email Received images below</w:t>
      </w:r>
    </w:p>
    <w:p w:rsidR="0038694B" w:rsidRDefault="0038694B">
      <w:bookmarkStart w:id="0" w:name="_GoBack"/>
      <w:bookmarkEnd w:id="0"/>
    </w:p>
    <w:p w:rsidR="0038694B" w:rsidRDefault="0038694B">
      <w:r>
        <w:rPr>
          <w:noProof/>
        </w:rPr>
        <w:lastRenderedPageBreak/>
        <w:drawing>
          <wp:inline distT="0" distB="0" distL="0" distR="0" wp14:anchorId="32559AD1" wp14:editId="3BBE1E88">
            <wp:extent cx="5052060" cy="312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7436" b="31168"/>
                    <a:stretch/>
                  </pic:blipFill>
                  <pic:spPr bwMode="auto">
                    <a:xfrm>
                      <a:off x="0" y="0"/>
                      <a:ext cx="5068961" cy="313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09BD"/>
    <w:multiLevelType w:val="hybridMultilevel"/>
    <w:tmpl w:val="8A62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D8"/>
    <w:rsid w:val="0038694B"/>
    <w:rsid w:val="006D77D8"/>
    <w:rsid w:val="008B48F2"/>
    <w:rsid w:val="009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17221"/>
  <w15:chartTrackingRefBased/>
  <w15:docId w15:val="{445BAE04-CF86-4B9A-A01A-1314C8BD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Joshi</dc:creator>
  <cp:keywords/>
  <dc:description/>
  <cp:lastModifiedBy>Sujay Joshi</cp:lastModifiedBy>
  <cp:revision>1</cp:revision>
  <dcterms:created xsi:type="dcterms:W3CDTF">2018-10-06T13:16:00Z</dcterms:created>
  <dcterms:modified xsi:type="dcterms:W3CDTF">2018-10-06T15:48:00Z</dcterms:modified>
</cp:coreProperties>
</file>