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1AD0" w14:textId="77777777" w:rsidR="005F26BE" w:rsidRPr="005F26BE" w:rsidRDefault="005F26BE" w:rsidP="005F26B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F26B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Your friend has opened a new Food Blogging handle on Instagram and wants to get famous. He wants to follow a lot of people so that he can get noticed quickly but it is a tedious task so he asks you to help him. As you have just learned automation using Selenium, you decided to help him by creating an Instagram Bot.</w:t>
      </w:r>
    </w:p>
    <w:p w14:paraId="51FE7753" w14:textId="77777777" w:rsidR="005F26BE" w:rsidRPr="005F26BE" w:rsidRDefault="005F26BE" w:rsidP="005F26B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F26B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You need to create different functions for each task.</w:t>
      </w:r>
    </w:p>
    <w:p w14:paraId="2A349C39" w14:textId="77777777" w:rsidR="005F26BE" w:rsidRPr="005F26BE" w:rsidRDefault="005F26BE" w:rsidP="005F26B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5F26B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</w:p>
    <w:p w14:paraId="3F59EDDB" w14:textId="77777777" w:rsidR="005F26BE" w:rsidRPr="005F26BE" w:rsidRDefault="005F26BE" w:rsidP="005F26B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F26B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Don’t forget to remove your Username and Password from the python notebook before submission.</w:t>
      </w:r>
    </w:p>
    <w:p w14:paraId="7806B868" w14:textId="77777777" w:rsidR="005F26BE" w:rsidRPr="005F26BE" w:rsidRDefault="005F26BE" w:rsidP="005F26B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F26B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Replace your username and password by ‘SAMPLE USERNAME’ and ‘SAMPLE PASSWORD’ where you have used them in your code for logging in to </w:t>
      </w:r>
      <w:proofErr w:type="spellStart"/>
      <w:r w:rsidRPr="005F26B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instagram</w:t>
      </w:r>
      <w:proofErr w:type="spellEnd"/>
    </w:p>
    <w:p w14:paraId="34DD636B" w14:textId="77777777" w:rsidR="005F26BE" w:rsidRPr="005F26BE" w:rsidRDefault="005F26BE" w:rsidP="005F26B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F26B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Upload your code file for submission of this project</w:t>
      </w:r>
    </w:p>
    <w:p w14:paraId="764D4B7D" w14:textId="3B0BB53B" w:rsidR="00EF757B" w:rsidRDefault="00EF757B"/>
    <w:p w14:paraId="3E44631B" w14:textId="77777777" w:rsidR="005F26BE" w:rsidRPr="005F26BE" w:rsidRDefault="005F26BE" w:rsidP="005F26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to your Instagram Handle</w:t>
      </w:r>
    </w:p>
    <w:p w14:paraId="609AE7A9" w14:textId="77777777" w:rsidR="005F26BE" w:rsidRPr="005F26BE" w:rsidRDefault="005F26BE" w:rsidP="005F26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Submit with sample username and password</w:t>
      </w:r>
    </w:p>
    <w:p w14:paraId="31B6395A" w14:textId="77777777" w:rsidR="005F26BE" w:rsidRPr="005F26BE" w:rsidRDefault="005F26BE" w:rsidP="005F26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Type for “food” in search bar and print all the names of the Instagram Handles that are displayed in list after typing “food”</w:t>
      </w:r>
    </w:p>
    <w:p w14:paraId="36C30E4F" w14:textId="77777777" w:rsidR="005F26BE" w:rsidRPr="005F26BE" w:rsidRDefault="005F26BE" w:rsidP="005F26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Note :</w:t>
      </w:r>
      <w:proofErr w:type="gram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Make sure to avoid printing hashtags</w:t>
      </w:r>
    </w:p>
    <w:p w14:paraId="7408B3A7" w14:textId="77777777" w:rsidR="005F26BE" w:rsidRPr="005F26BE" w:rsidRDefault="005F26BE" w:rsidP="005F26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Searching and </w:t>
      </w:r>
      <w:proofErr w:type="gram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Opening</w:t>
      </w:r>
      <w:proofErr w:type="gram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a profile using </w:t>
      </w:r>
    </w:p>
    <w:p w14:paraId="0CE10E66" w14:textId="77777777" w:rsidR="005F26BE" w:rsidRPr="005F26BE" w:rsidRDefault="005F26BE" w:rsidP="005F26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profile of “So Delhi” </w:t>
      </w:r>
    </w:p>
    <w:p w14:paraId="30F214EE" w14:textId="77777777" w:rsidR="005F26BE" w:rsidRPr="005F26BE" w:rsidRDefault="005F26BE" w:rsidP="005F26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Follow/Unfollow given handle - </w:t>
      </w:r>
    </w:p>
    <w:p w14:paraId="5219B8F0" w14:textId="77777777" w:rsidR="005F26BE" w:rsidRPr="005F26BE" w:rsidRDefault="005F26BE" w:rsidP="005F26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Instagram Handle of “So Delhi”</w:t>
      </w:r>
    </w:p>
    <w:p w14:paraId="3FD8BE28" w14:textId="77777777" w:rsidR="005F26BE" w:rsidRPr="005F26BE" w:rsidRDefault="005F26BE" w:rsidP="005F26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Start following it. Print a message if you are already following</w:t>
      </w:r>
    </w:p>
    <w:p w14:paraId="7903DEBE" w14:textId="77777777" w:rsidR="005F26BE" w:rsidRPr="005F26BE" w:rsidRDefault="005F26BE" w:rsidP="005F26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After following, unfollow the </w:t>
      </w:r>
      <w:proofErr w:type="spell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instagram</w:t>
      </w:r>
      <w:proofErr w:type="spell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handle. Print a message if you have already unfollowed.</w:t>
      </w:r>
    </w:p>
    <w:p w14:paraId="2485138A" w14:textId="77777777" w:rsidR="005F26BE" w:rsidRPr="005F26BE" w:rsidRDefault="005F26BE" w:rsidP="005F26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Like/Unlike posts</w:t>
      </w:r>
    </w:p>
    <w:p w14:paraId="204B59FF" w14:textId="77777777" w:rsidR="005F26BE" w:rsidRPr="005F26BE" w:rsidRDefault="005F26BE" w:rsidP="005F26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Liking the top 30 posts of the ‘</w:t>
      </w:r>
      <w:proofErr w:type="spell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dilsefoodie</w:t>
      </w:r>
      <w:proofErr w:type="spell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'. Print message if you have already liked it.</w:t>
      </w:r>
    </w:p>
    <w:p w14:paraId="05C83C58" w14:textId="77777777" w:rsidR="005F26BE" w:rsidRPr="005F26BE" w:rsidRDefault="005F26BE" w:rsidP="005F26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spell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Unliking</w:t>
      </w:r>
      <w:proofErr w:type="spell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the top 30 posts of the ‘</w:t>
      </w:r>
      <w:proofErr w:type="spell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dilsefoodie</w:t>
      </w:r>
      <w:proofErr w:type="spell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’. Print message if you have already unliked it.</w:t>
      </w:r>
    </w:p>
    <w:p w14:paraId="6DBFB1FD" w14:textId="77777777" w:rsidR="005F26BE" w:rsidRPr="005F26BE" w:rsidRDefault="005F26BE" w:rsidP="005F26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Extract list of followers</w:t>
      </w:r>
    </w:p>
    <w:p w14:paraId="6E1C35B0" w14:textId="77777777" w:rsidR="005F26BE" w:rsidRPr="005F26BE" w:rsidRDefault="005F26BE" w:rsidP="005F26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Extract the usernames of the first 500 followers of ‘</w:t>
      </w:r>
      <w:proofErr w:type="spell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foodtalkindia</w:t>
      </w:r>
      <w:proofErr w:type="spell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’ and ‘</w:t>
      </w:r>
      <w:proofErr w:type="spell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sodelhi</w:t>
      </w:r>
      <w:proofErr w:type="spell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’.</w:t>
      </w:r>
    </w:p>
    <w:p w14:paraId="4B4487AA" w14:textId="77777777" w:rsidR="005F26BE" w:rsidRPr="005F26BE" w:rsidRDefault="005F26BE" w:rsidP="005F26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 print all the followers of “</w:t>
      </w:r>
      <w:proofErr w:type="spell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foodtalkindia</w:t>
      </w:r>
      <w:proofErr w:type="spell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” that you are following but those who don’t follow you.</w:t>
      </w:r>
    </w:p>
    <w:p w14:paraId="1F155FCC" w14:textId="77777777" w:rsidR="005F26BE" w:rsidRPr="005F26BE" w:rsidRDefault="005F26BE" w:rsidP="005F26B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Check the story of ‘</w:t>
      </w:r>
      <w:proofErr w:type="spellStart"/>
      <w:proofErr w:type="gram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coding.ninjas</w:t>
      </w:r>
      <w:proofErr w:type="spellEnd"/>
      <w:proofErr w:type="gram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’. Consider the following Scenarios and print error messages accordingly -</w:t>
      </w:r>
    </w:p>
    <w:p w14:paraId="1208E330" w14:textId="77777777" w:rsidR="005F26BE" w:rsidRPr="005F26BE" w:rsidRDefault="005F26BE" w:rsidP="005F26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If You have already seen the story.</w:t>
      </w:r>
    </w:p>
    <w:p w14:paraId="7A006640" w14:textId="77777777" w:rsidR="005F26BE" w:rsidRPr="005F26BE" w:rsidRDefault="005F26BE" w:rsidP="005F26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Or The user has no story.</w:t>
      </w:r>
    </w:p>
    <w:p w14:paraId="7C5F9FD4" w14:textId="77777777" w:rsidR="005F26BE" w:rsidRPr="005F26BE" w:rsidRDefault="005F26BE" w:rsidP="005F26BE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Or </w:t>
      </w:r>
      <w:proofErr w:type="gram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View</w:t>
      </w:r>
      <w:proofErr w:type="gram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the story if not yet seen.</w:t>
      </w:r>
    </w:p>
    <w:p w14:paraId="7B838E82" w14:textId="77777777" w:rsidR="005F26BE" w:rsidRPr="005F26BE" w:rsidRDefault="005F26BE" w:rsidP="005F26BE">
      <w:pPr>
        <w:spacing w:after="0" w:line="300" w:lineRule="atLeast"/>
        <w:rPr>
          <w:rFonts w:ascii="Arial" w:eastAsia="Times New Roman" w:hAnsi="Arial" w:cs="Arial"/>
          <w:b/>
          <w:bCs/>
          <w:color w:val="626262"/>
          <w:spacing w:val="5"/>
          <w:sz w:val="20"/>
          <w:szCs w:val="20"/>
          <w:lang w:eastAsia="en-IN"/>
        </w:rPr>
      </w:pPr>
      <w:r w:rsidRPr="005F26BE">
        <w:rPr>
          <w:rFonts w:ascii="Arial" w:eastAsia="Times New Roman" w:hAnsi="Arial" w:cs="Arial"/>
          <w:b/>
          <w:bCs/>
          <w:color w:val="626262"/>
          <w:spacing w:val="5"/>
          <w:sz w:val="20"/>
          <w:szCs w:val="20"/>
          <w:lang w:eastAsia="en-IN"/>
        </w:rPr>
        <w:t>Your project will be evaluated on following parameters -</w:t>
      </w:r>
    </w:p>
    <w:p w14:paraId="00FF133B" w14:textId="77777777" w:rsidR="005F26BE" w:rsidRPr="005F26BE" w:rsidRDefault="005F26BE" w:rsidP="005F26BE">
      <w:pPr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QUESTION </w:t>
      </w:r>
      <w:proofErr w:type="gramStart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1 :</w:t>
      </w:r>
      <w:proofErr w:type="gramEnd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 LOGIN</w:t>
      </w:r>
    </w:p>
    <w:p w14:paraId="5491779A" w14:textId="77777777" w:rsidR="005F26BE" w:rsidRPr="005F26BE" w:rsidRDefault="005F26BE" w:rsidP="005F26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(Max Score 10)</w:t>
      </w:r>
    </w:p>
    <w:p w14:paraId="6BA63F7D" w14:textId="77777777" w:rsidR="005F26BE" w:rsidRPr="005F26BE" w:rsidRDefault="005F26BE" w:rsidP="005F26BE">
      <w:pPr>
        <w:spacing w:after="120" w:line="27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Answer correctness and proper procedure</w:t>
      </w:r>
    </w:p>
    <w:p w14:paraId="63DE7CF8" w14:textId="77777777" w:rsidR="005F26BE" w:rsidRPr="005F26BE" w:rsidRDefault="005F26BE" w:rsidP="005F26BE">
      <w:pPr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QUESTION 2: SEARCHING A KEYWORD</w:t>
      </w:r>
    </w:p>
    <w:p w14:paraId="696D18EC" w14:textId="77777777" w:rsidR="005F26BE" w:rsidRPr="005F26BE" w:rsidRDefault="005F26BE" w:rsidP="005F26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(Max Score 7)</w:t>
      </w:r>
    </w:p>
    <w:p w14:paraId="196205FB" w14:textId="77777777" w:rsidR="005F26BE" w:rsidRPr="005F26BE" w:rsidRDefault="005F26BE" w:rsidP="005F26BE">
      <w:pPr>
        <w:spacing w:after="120" w:line="27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Answer correctness and proper procedure</w:t>
      </w:r>
    </w:p>
    <w:p w14:paraId="608C2567" w14:textId="77777777" w:rsidR="005F26BE" w:rsidRPr="005F26BE" w:rsidRDefault="005F26BE" w:rsidP="005F26BE">
      <w:pPr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QUESTION 3: SEARCHING AND OPENING PROFILE</w:t>
      </w:r>
    </w:p>
    <w:p w14:paraId="7B83DB99" w14:textId="77777777" w:rsidR="005F26BE" w:rsidRPr="005F26BE" w:rsidRDefault="005F26BE" w:rsidP="005F26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(Max Score 5)</w:t>
      </w:r>
    </w:p>
    <w:p w14:paraId="0C8C6E1A" w14:textId="77777777" w:rsidR="005F26BE" w:rsidRPr="005F26BE" w:rsidRDefault="005F26BE" w:rsidP="005F26BE">
      <w:pPr>
        <w:spacing w:after="120" w:line="27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Answer correctness and proper procedure</w:t>
      </w:r>
    </w:p>
    <w:p w14:paraId="0268961E" w14:textId="77777777" w:rsidR="005F26BE" w:rsidRPr="005F26BE" w:rsidRDefault="005F26BE" w:rsidP="005F26BE">
      <w:pPr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QUESTION 4: FOLLOW/UNFOLLOW</w:t>
      </w:r>
    </w:p>
    <w:p w14:paraId="0153B8FF" w14:textId="77777777" w:rsidR="005F26BE" w:rsidRPr="005F26BE" w:rsidRDefault="005F26BE" w:rsidP="005F26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(Max Score 10)</w:t>
      </w:r>
    </w:p>
    <w:p w14:paraId="03ECB5AE" w14:textId="77777777" w:rsidR="005F26BE" w:rsidRPr="005F26BE" w:rsidRDefault="005F26BE" w:rsidP="005F26BE">
      <w:pPr>
        <w:spacing w:after="120" w:line="27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Answer correctness and proper procedure</w:t>
      </w:r>
    </w:p>
    <w:p w14:paraId="2B0290AC" w14:textId="77777777" w:rsidR="005F26BE" w:rsidRPr="005F26BE" w:rsidRDefault="005F26BE" w:rsidP="005F26BE">
      <w:pPr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QUESTION 5: LIKE/UNLIKE</w:t>
      </w:r>
    </w:p>
    <w:p w14:paraId="1C74F39B" w14:textId="77777777" w:rsidR="005F26BE" w:rsidRPr="005F26BE" w:rsidRDefault="005F26BE" w:rsidP="005F26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(Max Score 10)</w:t>
      </w:r>
    </w:p>
    <w:p w14:paraId="4DB2342F" w14:textId="77777777" w:rsidR="005F26BE" w:rsidRPr="005F26BE" w:rsidRDefault="005F26BE" w:rsidP="005F26BE">
      <w:pPr>
        <w:spacing w:after="120" w:line="27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Answer correctness and proper procedure</w:t>
      </w:r>
    </w:p>
    <w:p w14:paraId="4888D5BA" w14:textId="77777777" w:rsidR="005F26BE" w:rsidRPr="005F26BE" w:rsidRDefault="005F26BE" w:rsidP="005F26BE">
      <w:pPr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QUESTION 6: EXTRACTING LIST OF FOLLOWERS</w:t>
      </w:r>
    </w:p>
    <w:p w14:paraId="447C1491" w14:textId="77777777" w:rsidR="005F26BE" w:rsidRPr="005F26BE" w:rsidRDefault="005F26BE" w:rsidP="005F26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(Max Score 14)</w:t>
      </w:r>
    </w:p>
    <w:p w14:paraId="672DC9E7" w14:textId="77777777" w:rsidR="005F26BE" w:rsidRPr="005F26BE" w:rsidRDefault="005F26BE" w:rsidP="005F26BE">
      <w:pPr>
        <w:spacing w:after="120" w:line="27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Answer correctness and proper procedure</w:t>
      </w:r>
    </w:p>
    <w:p w14:paraId="62A78AD7" w14:textId="77777777" w:rsidR="005F26BE" w:rsidRPr="005F26BE" w:rsidRDefault="005F26BE" w:rsidP="005F26BE">
      <w:pPr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QUESTION </w:t>
      </w:r>
      <w:proofErr w:type="gramStart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7 :</w:t>
      </w:r>
      <w:proofErr w:type="gramEnd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 CHECKING STORIES</w:t>
      </w:r>
    </w:p>
    <w:p w14:paraId="508657D6" w14:textId="77777777" w:rsidR="005F26BE" w:rsidRPr="005F26BE" w:rsidRDefault="005F26BE" w:rsidP="005F26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(Max Score 14)</w:t>
      </w:r>
    </w:p>
    <w:p w14:paraId="4CE47EA3" w14:textId="77777777" w:rsidR="005F26BE" w:rsidRPr="005F26BE" w:rsidRDefault="005F26BE" w:rsidP="005F26BE">
      <w:pPr>
        <w:spacing w:after="120" w:line="27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Answer correctness and proper procedure</w:t>
      </w:r>
    </w:p>
    <w:p w14:paraId="74DB2182" w14:textId="77777777" w:rsidR="005F26BE" w:rsidRPr="005F26BE" w:rsidRDefault="005F26BE" w:rsidP="005F26BE">
      <w:pPr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CODE QUALITY</w:t>
      </w:r>
    </w:p>
    <w:p w14:paraId="15A16074" w14:textId="77777777" w:rsidR="005F26BE" w:rsidRPr="005F26BE" w:rsidRDefault="005F26BE" w:rsidP="005F26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(Max Score 30)</w:t>
      </w:r>
    </w:p>
    <w:p w14:paraId="6AFE0F17" w14:textId="77777777" w:rsidR="005F26BE" w:rsidRPr="005F26BE" w:rsidRDefault="005F26BE" w:rsidP="005F26BE">
      <w:pPr>
        <w:spacing w:after="120" w:line="27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Wrote clean and production quality code. This includes comments, good variable naming and proper indentation</w:t>
      </w:r>
    </w:p>
    <w:p w14:paraId="4B34781E" w14:textId="1093076C" w:rsidR="005F26BE" w:rsidRDefault="005F26BE"/>
    <w:p w14:paraId="73906790" w14:textId="05E1FB66" w:rsidR="005F26BE" w:rsidRDefault="005F26BE"/>
    <w:p w14:paraId="76E79AF3" w14:textId="77777777" w:rsidR="005F26BE" w:rsidRPr="005F26BE" w:rsidRDefault="005F26BE" w:rsidP="005F26BE">
      <w:pPr>
        <w:shd w:val="clear" w:color="auto" w:fill="FFFFFF"/>
        <w:spacing w:after="0" w:line="450" w:lineRule="atLeast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5F26B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Project Submission</w:t>
      </w:r>
    </w:p>
    <w:p w14:paraId="2E30634D" w14:textId="4C9AB8B5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4A1DBBA6" wp14:editId="35CE763C">
                <wp:extent cx="304800" cy="304800"/>
                <wp:effectExtent l="0" t="0" r="0" b="0"/>
                <wp:docPr id="7" name="Rectangle 7" descr="cl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C6A76" id="Rectangle 7" o:spid="_x0000_s1026" alt="clo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YPjV78gEAANI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5F26BE">
        <w:rPr>
          <w:rFonts w:ascii="Arial" w:eastAsia="Times New Roman" w:hAnsi="Arial" w:cs="Arial"/>
          <w:b/>
          <w:bCs/>
          <w:color w:val="616161"/>
          <w:sz w:val="21"/>
          <w:szCs w:val="21"/>
          <w:lang w:eastAsia="en-IN"/>
        </w:rPr>
        <w:t>Deadline</w:t>
      </w:r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Oct</w:t>
      </w:r>
      <w:proofErr w:type="spellEnd"/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18, 2021</w:t>
      </w:r>
    </w:p>
    <w:p w14:paraId="115E40BD" w14:textId="77777777" w:rsidR="005F26BE" w:rsidRPr="005F26BE" w:rsidRDefault="005F26BE" w:rsidP="005F26BE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  <w:r w:rsidRPr="005F26BE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Upload Project</w:t>
      </w:r>
    </w:p>
    <w:p w14:paraId="67E65C3D" w14:textId="77777777" w:rsidR="005F26BE" w:rsidRPr="005F26BE" w:rsidRDefault="005F26BE" w:rsidP="005F26BE">
      <w:pPr>
        <w:shd w:val="clear" w:color="auto" w:fill="FFFFFF"/>
        <w:spacing w:line="300" w:lineRule="atLeast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</w:pPr>
      <w:r w:rsidRPr="005F26B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Mandatory Checklist for Project Files</w:t>
      </w:r>
    </w:p>
    <w:p w14:paraId="0B6D783D" w14:textId="0BF16110" w:rsidR="005F26BE" w:rsidRPr="005F26BE" w:rsidRDefault="005F26BE" w:rsidP="005F26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1B4AE3D" wp14:editId="0E69CD30">
                <wp:extent cx="304800" cy="304800"/>
                <wp:effectExtent l="0" t="0" r="0" b="0"/>
                <wp:docPr id="6" name="Rectangle 6" descr="cl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4AA96" id="Rectangle 6" o:spid="_x0000_s1026" alt="clo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Do+7J8gEAANI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01AA7B1B" w14:textId="77777777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1. Notebook file containing the functional working code for the project, Format</w:t>
      </w:r>
      <w:proofErr w:type="gramStart"/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: .</w:t>
      </w:r>
      <w:proofErr w:type="spellStart"/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ipynb</w:t>
      </w:r>
      <w:proofErr w:type="spellEnd"/>
      <w:proofErr w:type="gramEnd"/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 xml:space="preserve"> 2. Folder containing images or videos related to functional automation (optional)</w:t>
      </w:r>
    </w:p>
    <w:p w14:paraId="04415E1B" w14:textId="0C896A3C" w:rsidR="005F26BE" w:rsidRPr="005F26BE" w:rsidRDefault="005F26BE" w:rsidP="005F26BE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3B8D5053" wp14:editId="4497BF0F">
                <wp:extent cx="304800" cy="304800"/>
                <wp:effectExtent l="0" t="0" r="0" b="0"/>
                <wp:docPr id="5" name="Rectangle 5" descr="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DF264" id="Rectangle 5" o:spid="_x0000_s1026" alt="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/zu9j9QEAANY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AC3D420" w14:textId="763D1D17" w:rsidR="005F26BE" w:rsidRPr="005F26BE" w:rsidRDefault="005F26BE" w:rsidP="005F26BE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Browse Files</w:t>
      </w:r>
      <w:r w:rsidRPr="005F26BE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74F44DD" wp14:editId="608C0232">
                <wp:extent cx="304800" cy="304800"/>
                <wp:effectExtent l="0" t="0" r="0" b="0"/>
                <wp:docPr id="4" name="Rectangle 4" descr="up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EEA17" id="Rectangle 4" o:spid="_x0000_s1026" alt="uplo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HeALovMBAADT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5F26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Upload</w:t>
      </w:r>
    </w:p>
    <w:p w14:paraId="25ADC7CD" w14:textId="271A329E" w:rsidR="005F26BE" w:rsidRPr="005F26BE" w:rsidRDefault="005F26BE" w:rsidP="005F26BE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616161"/>
          <w:sz w:val="18"/>
          <w:szCs w:val="18"/>
          <w:lang w:eastAsia="en-IN"/>
        </w:rPr>
      </w:pPr>
      <w:r w:rsidRPr="005F26BE">
        <w:rPr>
          <w:rFonts w:ascii="Arial" w:eastAsia="Times New Roman" w:hAnsi="Arial" w:cs="Arial"/>
          <w:color w:val="616161"/>
          <w:sz w:val="18"/>
          <w:szCs w:val="18"/>
          <w:lang w:eastAsia="en-IN"/>
        </w:rPr>
        <w:t>.zip files only </w:t>
      </w:r>
      <w:r w:rsidRPr="005F26BE">
        <w:rPr>
          <w:rFonts w:ascii="Arial" w:eastAsia="Times New Roman" w:hAnsi="Arial" w:cs="Arial"/>
          <w:noProof/>
          <w:color w:val="616161"/>
          <w:sz w:val="18"/>
          <w:szCs w:val="18"/>
          <w:lang w:eastAsia="en-IN"/>
        </w:rPr>
        <mc:AlternateContent>
          <mc:Choice Requires="wps">
            <w:drawing>
              <wp:inline distT="0" distB="0" distL="0" distR="0" wp14:anchorId="77119B6A" wp14:editId="1119D557">
                <wp:extent cx="304800" cy="304800"/>
                <wp:effectExtent l="0" t="0" r="0" b="0"/>
                <wp:docPr id="3" name="Rectangle 3" descr="ellip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1BEDD2" id="Rectangle 3" o:spid="_x0000_s1026" alt="ellip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bFmsj0AQAA1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5F26BE">
        <w:rPr>
          <w:rFonts w:ascii="Arial" w:eastAsia="Times New Roman" w:hAnsi="Arial" w:cs="Arial"/>
          <w:color w:val="616161"/>
          <w:sz w:val="18"/>
          <w:szCs w:val="18"/>
          <w:lang w:eastAsia="en-IN"/>
        </w:rPr>
        <w:t> Max Size: 90 MB</w:t>
      </w:r>
    </w:p>
    <w:p w14:paraId="16D6DB84" w14:textId="77777777" w:rsidR="005F26BE" w:rsidRPr="005F26BE" w:rsidRDefault="005F26BE" w:rsidP="005F26BE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12121"/>
          <w:sz w:val="30"/>
          <w:szCs w:val="30"/>
          <w:lang w:eastAsia="en-IN"/>
        </w:rPr>
      </w:pPr>
      <w:r w:rsidRPr="005F26BE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IN"/>
        </w:rPr>
        <w:t>Evaluation Criteria (Total Score: 100)</w:t>
      </w:r>
    </w:p>
    <w:p w14:paraId="4BB01AD6" w14:textId="77777777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QUESTION </w:t>
      </w:r>
      <w:proofErr w:type="gramStart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1 :</w:t>
      </w:r>
      <w:proofErr w:type="gramEnd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 LOGIN</w:t>
      </w:r>
    </w:p>
    <w:p w14:paraId="3E027350" w14:textId="77777777" w:rsidR="005F26BE" w:rsidRPr="005F26BE" w:rsidRDefault="005F26BE" w:rsidP="005F26BE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Max Score: </w:t>
      </w:r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10</w:t>
      </w:r>
    </w:p>
    <w:p w14:paraId="7F0E894B" w14:textId="77777777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QUESTION 2: SEARCHING A KEYWORD</w:t>
      </w:r>
    </w:p>
    <w:p w14:paraId="6BB5FC27" w14:textId="77777777" w:rsidR="005F26BE" w:rsidRPr="005F26BE" w:rsidRDefault="005F26BE" w:rsidP="005F26BE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Max Score: </w:t>
      </w:r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7</w:t>
      </w:r>
    </w:p>
    <w:p w14:paraId="3F975263" w14:textId="77777777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QUESTION 3: SEARCHING AND OPENING PROFILE</w:t>
      </w:r>
    </w:p>
    <w:p w14:paraId="2B40814C" w14:textId="77777777" w:rsidR="005F26BE" w:rsidRPr="005F26BE" w:rsidRDefault="005F26BE" w:rsidP="005F26BE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Max Score: </w:t>
      </w:r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5</w:t>
      </w:r>
    </w:p>
    <w:p w14:paraId="64AD1893" w14:textId="77777777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QUESTION 4: FOLLOW/UNFOLLOW</w:t>
      </w:r>
    </w:p>
    <w:p w14:paraId="5F94A2AE" w14:textId="77777777" w:rsidR="005F26BE" w:rsidRPr="005F26BE" w:rsidRDefault="005F26BE" w:rsidP="005F26BE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Max Score: </w:t>
      </w:r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10</w:t>
      </w:r>
    </w:p>
    <w:p w14:paraId="6431E0E6" w14:textId="77777777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QUESTION 5: LIKE/UNLIKE</w:t>
      </w:r>
    </w:p>
    <w:p w14:paraId="688DC2C6" w14:textId="77777777" w:rsidR="005F26BE" w:rsidRPr="005F26BE" w:rsidRDefault="005F26BE" w:rsidP="005F26BE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Max Score: </w:t>
      </w:r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10</w:t>
      </w:r>
    </w:p>
    <w:p w14:paraId="2176235D" w14:textId="77777777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QUESTION 6: EXTRACTING LIST OF FOLLOWERS</w:t>
      </w:r>
    </w:p>
    <w:p w14:paraId="4C375CCF" w14:textId="77777777" w:rsidR="005F26BE" w:rsidRPr="005F26BE" w:rsidRDefault="005F26BE" w:rsidP="005F26BE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Max Score: </w:t>
      </w:r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14</w:t>
      </w:r>
    </w:p>
    <w:p w14:paraId="02F0499E" w14:textId="77777777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QUESTION </w:t>
      </w:r>
      <w:proofErr w:type="gramStart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7 :</w:t>
      </w:r>
      <w:proofErr w:type="gramEnd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 CHECKING STORIES</w:t>
      </w:r>
    </w:p>
    <w:p w14:paraId="5744F2C3" w14:textId="77777777" w:rsidR="005F26BE" w:rsidRPr="005F26BE" w:rsidRDefault="005F26BE" w:rsidP="005F26BE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Max Score: </w:t>
      </w:r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14</w:t>
      </w:r>
    </w:p>
    <w:p w14:paraId="0B21FDCF" w14:textId="77777777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CODE QUALITY</w:t>
      </w:r>
    </w:p>
    <w:p w14:paraId="3212A5F2" w14:textId="77777777" w:rsidR="005F26BE" w:rsidRPr="005F26BE" w:rsidRDefault="005F26BE" w:rsidP="005F26BE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Max Score: </w:t>
      </w:r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30</w:t>
      </w:r>
    </w:p>
    <w:p w14:paraId="10751427" w14:textId="25F2B690" w:rsidR="005F26BE" w:rsidRPr="005F26BE" w:rsidRDefault="005F26BE" w:rsidP="005F26BE">
      <w:pPr>
        <w:shd w:val="clear" w:color="auto" w:fill="2A2747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5F26BE">
        <w:rPr>
          <w:rFonts w:ascii="Arial" w:eastAsia="Times New Roman" w:hAnsi="Arial" w:cs="Arial"/>
          <w:noProof/>
          <w:color w:val="FFFFFF"/>
          <w:sz w:val="24"/>
          <w:szCs w:val="24"/>
          <w:lang w:eastAsia="en-IN"/>
        </w:rPr>
        <w:drawing>
          <wp:inline distT="0" distB="0" distL="0" distR="0" wp14:anchorId="79841622" wp14:editId="2E5C4C95">
            <wp:extent cx="139700" cy="203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CA78" w14:textId="77777777" w:rsidR="005F26BE" w:rsidRPr="005F26BE" w:rsidRDefault="005F26BE" w:rsidP="005F26BE">
      <w:pPr>
        <w:shd w:val="clear" w:color="auto" w:fill="2A2747"/>
        <w:spacing w:after="0" w:line="240" w:lineRule="auto"/>
        <w:rPr>
          <w:rFonts w:ascii="Arial" w:eastAsia="Times New Roman" w:hAnsi="Arial" w:cs="Arial"/>
          <w:color w:val="FFFFFF"/>
          <w:spacing w:val="8"/>
          <w:sz w:val="20"/>
          <w:szCs w:val="20"/>
          <w:lang w:eastAsia="en-IN"/>
        </w:rPr>
      </w:pPr>
      <w:r w:rsidRPr="005F26BE">
        <w:rPr>
          <w:rFonts w:ascii="Arial" w:eastAsia="Times New Roman" w:hAnsi="Arial" w:cs="Arial"/>
          <w:color w:val="FFFFFF"/>
          <w:spacing w:val="8"/>
          <w:sz w:val="20"/>
          <w:szCs w:val="20"/>
          <w:lang w:eastAsia="en-IN"/>
        </w:rPr>
        <w:t>PREVIOUS</w:t>
      </w:r>
    </w:p>
    <w:p w14:paraId="786E6789" w14:textId="355C9F86" w:rsidR="005F26BE" w:rsidRPr="005F26BE" w:rsidRDefault="005F26BE" w:rsidP="005F26BE">
      <w:pPr>
        <w:shd w:val="clear" w:color="auto" w:fill="2A2747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5F26BE">
        <w:rPr>
          <w:rFonts w:ascii="Arial" w:eastAsia="Times New Roman" w:hAnsi="Arial" w:cs="Arial"/>
          <w:noProof/>
          <w:color w:val="FFFFFF"/>
          <w:sz w:val="24"/>
          <w:szCs w:val="24"/>
          <w:lang w:eastAsia="en-IN"/>
        </w:rPr>
        <w:drawing>
          <wp:inline distT="0" distB="0" distL="0" distR="0" wp14:anchorId="5B521474" wp14:editId="42EDBC46">
            <wp:extent cx="139700" cy="20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DC0B" w14:textId="77777777" w:rsidR="005F26BE" w:rsidRPr="005F26BE" w:rsidRDefault="005F26BE" w:rsidP="005F26BE">
      <w:pPr>
        <w:shd w:val="clear" w:color="auto" w:fill="2A2747"/>
        <w:spacing w:after="0" w:line="240" w:lineRule="auto"/>
        <w:rPr>
          <w:rFonts w:ascii="Arial" w:eastAsia="Times New Roman" w:hAnsi="Arial" w:cs="Arial"/>
          <w:color w:val="FFFFFF"/>
          <w:spacing w:val="8"/>
          <w:sz w:val="20"/>
          <w:szCs w:val="20"/>
          <w:lang w:eastAsia="en-IN"/>
        </w:rPr>
      </w:pPr>
      <w:r w:rsidRPr="005F26BE">
        <w:rPr>
          <w:rFonts w:ascii="Arial" w:eastAsia="Times New Roman" w:hAnsi="Arial" w:cs="Arial"/>
          <w:color w:val="FFFFFF"/>
          <w:spacing w:val="8"/>
          <w:sz w:val="20"/>
          <w:szCs w:val="20"/>
          <w:lang w:eastAsia="en-IN"/>
        </w:rPr>
        <w:t>NEXT</w:t>
      </w:r>
    </w:p>
    <w:p w14:paraId="497623BD" w14:textId="52B112A0" w:rsidR="005F26BE" w:rsidRDefault="005F26BE"/>
    <w:p w14:paraId="6E2455A5" w14:textId="02F68CC3" w:rsidR="005F26BE" w:rsidRDefault="005F26BE"/>
    <w:p w14:paraId="4782C505" w14:textId="72C6812B" w:rsidR="005F26BE" w:rsidRDefault="005F26BE">
      <w:r>
        <w:t>2222222222222222222222222222222222222</w:t>
      </w:r>
    </w:p>
    <w:p w14:paraId="44563785" w14:textId="3A9CCE8C" w:rsidR="005F26BE" w:rsidRDefault="005F26BE"/>
    <w:p w14:paraId="2CAC938C" w14:textId="73A52EA8" w:rsidR="005F26BE" w:rsidRDefault="005F26BE"/>
    <w:p w14:paraId="576AF37D" w14:textId="77777777" w:rsidR="005F26BE" w:rsidRPr="005F26BE" w:rsidRDefault="005F26BE" w:rsidP="005F2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 your friend has followed a lot of different food bloggers, he needs to analyse the habits of these bloggers.</w:t>
      </w:r>
    </w:p>
    <w:p w14:paraId="3D0BEDA2" w14:textId="77777777" w:rsidR="005F26BE" w:rsidRPr="005F26BE" w:rsidRDefault="005F26BE" w:rsidP="005F26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From the list of </w:t>
      </w:r>
      <w:proofErr w:type="spell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instagram</w:t>
      </w:r>
      <w:proofErr w:type="spell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handles you obtained when you searched ‘food’ in previous project. Open the first 10 handles and find the top 5 which have the highest number of followers</w:t>
      </w:r>
    </w:p>
    <w:p w14:paraId="0DA836EC" w14:textId="77777777" w:rsidR="005F26BE" w:rsidRPr="005F26BE" w:rsidRDefault="005F26BE" w:rsidP="005F26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 Find the number of posts these handles have done in the previous 3 days.</w:t>
      </w:r>
    </w:p>
    <w:p w14:paraId="094FB1C3" w14:textId="77777777" w:rsidR="005F26BE" w:rsidRPr="005F26BE" w:rsidRDefault="005F26BE" w:rsidP="005F26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Depict this information using a suitable graph.</w:t>
      </w:r>
    </w:p>
    <w:p w14:paraId="516337E4" w14:textId="77777777" w:rsidR="005F26BE" w:rsidRPr="005F26BE" w:rsidRDefault="005F26BE" w:rsidP="005F2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Your friend also needs a list of hashtags that he should use in his posts.</w:t>
      </w:r>
    </w:p>
    <w:p w14:paraId="66640C8E" w14:textId="77777777" w:rsidR="005F26BE" w:rsidRPr="005F26BE" w:rsidRDefault="005F26BE" w:rsidP="005F26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5 handles you obtained in the last question, and scrape the content of the first 10 posts of each handle.</w:t>
      </w:r>
    </w:p>
    <w:p w14:paraId="27427E8D" w14:textId="77777777" w:rsidR="005F26BE" w:rsidRPr="005F26BE" w:rsidRDefault="005F26BE" w:rsidP="005F26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Prepare a list of all words used in all the scraped posts and calculate the frequency of each word.</w:t>
      </w:r>
    </w:p>
    <w:p w14:paraId="3CFDAE55" w14:textId="77777777" w:rsidR="005F26BE" w:rsidRPr="005F26BE" w:rsidRDefault="005F26BE" w:rsidP="005F26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Create a csv file with two </w:t>
      </w:r>
      <w:proofErr w:type="gram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columns :</w:t>
      </w:r>
      <w:proofErr w:type="gram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the word and its frequency</w:t>
      </w:r>
    </w:p>
    <w:p w14:paraId="6B15B4D0" w14:textId="77777777" w:rsidR="005F26BE" w:rsidRPr="005F26BE" w:rsidRDefault="005F26BE" w:rsidP="005F26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Now, find the hashtags that were most popular among these bloggers</w:t>
      </w:r>
    </w:p>
    <w:p w14:paraId="3AC689C5" w14:textId="77777777" w:rsidR="005F26BE" w:rsidRPr="005F26BE" w:rsidRDefault="005F26BE" w:rsidP="005F26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Plot a Pie Chart of the top 5 hashtags obtained and the number of times they were used by these bloggers in the scraped posts.</w:t>
      </w:r>
    </w:p>
    <w:p w14:paraId="6DA02E4B" w14:textId="77777777" w:rsidR="005F26BE" w:rsidRPr="005F26BE" w:rsidRDefault="005F26BE" w:rsidP="005F26B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You need to also calculate average </w:t>
      </w:r>
      <w:proofErr w:type="gram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followers :</w:t>
      </w:r>
      <w:proofErr w:type="gram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likes ratio for the obtained handles.</w:t>
      </w: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Followers : Likes ratio is calculated as follows:</w:t>
      </w:r>
    </w:p>
    <w:p w14:paraId="351CEA62" w14:textId="77777777" w:rsidR="005F26BE" w:rsidRPr="005F26BE" w:rsidRDefault="005F26BE" w:rsidP="005F26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Find out the likes of the top 10 posts of the 5 handles obtained earlier.</w:t>
      </w:r>
    </w:p>
    <w:p w14:paraId="31588440" w14:textId="77777777" w:rsidR="005F26BE" w:rsidRPr="005F26BE" w:rsidRDefault="005F26BE" w:rsidP="005F26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Calculate the average likes for a handle.</w:t>
      </w:r>
    </w:p>
    <w:p w14:paraId="2BD64C24" w14:textId="77777777" w:rsidR="005F26BE" w:rsidRPr="005F26BE" w:rsidRDefault="005F26BE" w:rsidP="005F26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Divide the average likes obtained from the number of followers of the handle to get the average </w:t>
      </w:r>
      <w:proofErr w:type="spellStart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followers:like</w:t>
      </w:r>
      <w:proofErr w:type="spellEnd"/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ratio of each handle.</w:t>
      </w:r>
    </w:p>
    <w:p w14:paraId="5733C017" w14:textId="77777777" w:rsidR="005F26BE" w:rsidRPr="005F26BE" w:rsidRDefault="005F26BE" w:rsidP="005F26B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Create a bar graph to depict the above obtained information.</w:t>
      </w:r>
    </w:p>
    <w:p w14:paraId="775D2957" w14:textId="77777777" w:rsidR="005F26BE" w:rsidRPr="005F26BE" w:rsidRDefault="005F26BE" w:rsidP="005F26BE">
      <w:pPr>
        <w:spacing w:after="0" w:line="300" w:lineRule="atLeast"/>
        <w:rPr>
          <w:rFonts w:ascii="Arial" w:eastAsia="Times New Roman" w:hAnsi="Arial" w:cs="Arial"/>
          <w:b/>
          <w:bCs/>
          <w:color w:val="626262"/>
          <w:spacing w:val="5"/>
          <w:sz w:val="20"/>
          <w:szCs w:val="20"/>
          <w:lang w:eastAsia="en-IN"/>
        </w:rPr>
      </w:pPr>
      <w:r w:rsidRPr="005F26BE">
        <w:rPr>
          <w:rFonts w:ascii="Arial" w:eastAsia="Times New Roman" w:hAnsi="Arial" w:cs="Arial"/>
          <w:b/>
          <w:bCs/>
          <w:color w:val="626262"/>
          <w:spacing w:val="5"/>
          <w:sz w:val="20"/>
          <w:szCs w:val="20"/>
          <w:lang w:eastAsia="en-IN"/>
        </w:rPr>
        <w:t>Your project will be evaluated on following parameters -</w:t>
      </w:r>
    </w:p>
    <w:p w14:paraId="4C07D987" w14:textId="77777777" w:rsidR="005F26BE" w:rsidRPr="005F26BE" w:rsidRDefault="005F26BE" w:rsidP="005F26BE">
      <w:pPr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QUESTION </w:t>
      </w:r>
      <w:proofErr w:type="gramStart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1 :</w:t>
      </w:r>
      <w:proofErr w:type="gramEnd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 BLOGGER HABIT ANALYSIS</w:t>
      </w:r>
    </w:p>
    <w:p w14:paraId="6430F1AC" w14:textId="77777777" w:rsidR="005F26BE" w:rsidRPr="005F26BE" w:rsidRDefault="005F26BE" w:rsidP="005F26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(Max Score 30)</w:t>
      </w:r>
    </w:p>
    <w:p w14:paraId="44B44753" w14:textId="77777777" w:rsidR="005F26BE" w:rsidRPr="005F26BE" w:rsidRDefault="005F26BE" w:rsidP="005F26BE">
      <w:pPr>
        <w:spacing w:after="120" w:line="27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Answer correctness and proper procedure</w:t>
      </w:r>
    </w:p>
    <w:p w14:paraId="53210DF2" w14:textId="77777777" w:rsidR="005F26BE" w:rsidRPr="005F26BE" w:rsidRDefault="005F26BE" w:rsidP="005F26BE">
      <w:pPr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QUESTION 2: POPULAR HASHTAGS</w:t>
      </w:r>
    </w:p>
    <w:p w14:paraId="3620F21A" w14:textId="77777777" w:rsidR="005F26BE" w:rsidRPr="005F26BE" w:rsidRDefault="005F26BE" w:rsidP="005F26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(Max Score 50)</w:t>
      </w:r>
    </w:p>
    <w:p w14:paraId="28F4AC95" w14:textId="77777777" w:rsidR="005F26BE" w:rsidRPr="005F26BE" w:rsidRDefault="005F26BE" w:rsidP="005F26BE">
      <w:pPr>
        <w:spacing w:after="120" w:line="27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Answer correctness and proper procedure</w:t>
      </w:r>
    </w:p>
    <w:p w14:paraId="4D8DA180" w14:textId="77777777" w:rsidR="005F26BE" w:rsidRPr="005F26BE" w:rsidRDefault="005F26BE" w:rsidP="005F26BE">
      <w:pPr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QUESTION 3: AVERAGE </w:t>
      </w:r>
      <w:proofErr w:type="gramStart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FOLLOWERS :</w:t>
      </w:r>
      <w:proofErr w:type="gramEnd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 LIKES RATIO</w:t>
      </w:r>
    </w:p>
    <w:p w14:paraId="4D798F61" w14:textId="77777777" w:rsidR="005F26BE" w:rsidRPr="005F26BE" w:rsidRDefault="005F26BE" w:rsidP="005F26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(Max Score 40)</w:t>
      </w:r>
    </w:p>
    <w:p w14:paraId="4B7E5AF3" w14:textId="77777777" w:rsidR="005F26BE" w:rsidRPr="005F26BE" w:rsidRDefault="005F26BE" w:rsidP="005F26BE">
      <w:pPr>
        <w:spacing w:after="120" w:line="27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Answer correctness and proper procedure</w:t>
      </w:r>
    </w:p>
    <w:p w14:paraId="4973E688" w14:textId="77777777" w:rsidR="005F26BE" w:rsidRPr="005F26BE" w:rsidRDefault="005F26BE" w:rsidP="005F26BE">
      <w:pPr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CODE QUALITY</w:t>
      </w:r>
    </w:p>
    <w:p w14:paraId="7E5FC977" w14:textId="77777777" w:rsidR="005F26BE" w:rsidRPr="005F26BE" w:rsidRDefault="005F26BE" w:rsidP="005F26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(Max Score 30)</w:t>
      </w:r>
    </w:p>
    <w:p w14:paraId="3BC0E72C" w14:textId="77777777" w:rsidR="005F26BE" w:rsidRPr="005F26BE" w:rsidRDefault="005F26BE" w:rsidP="005F26BE">
      <w:pPr>
        <w:spacing w:after="120" w:line="27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Wrote clean and production quality code. This includes comments, good variable naming and proper indentation</w:t>
      </w:r>
    </w:p>
    <w:p w14:paraId="22FBEA34" w14:textId="47CD47D6" w:rsidR="005F26BE" w:rsidRDefault="005F26BE"/>
    <w:p w14:paraId="2949BB74" w14:textId="0CA91B66" w:rsidR="005F26BE" w:rsidRDefault="005F26BE"/>
    <w:p w14:paraId="1BF367EF" w14:textId="77777777" w:rsidR="005F26BE" w:rsidRPr="005F26BE" w:rsidRDefault="005F26BE" w:rsidP="005F26BE">
      <w:pPr>
        <w:shd w:val="clear" w:color="auto" w:fill="FFFFFF"/>
        <w:spacing w:after="0" w:line="450" w:lineRule="atLeast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5F26B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Project Submission</w:t>
      </w:r>
    </w:p>
    <w:p w14:paraId="63E70CF8" w14:textId="129C6618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F51BE89" wp14:editId="775F0053">
                <wp:extent cx="304800" cy="304800"/>
                <wp:effectExtent l="0" t="0" r="0" b="0"/>
                <wp:docPr id="14" name="Rectangle 14" descr="cl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47C2D" id="Rectangle 14" o:spid="_x0000_s1026" alt="clo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P2Ppj8gEAANQ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5F26BE">
        <w:rPr>
          <w:rFonts w:ascii="Arial" w:eastAsia="Times New Roman" w:hAnsi="Arial" w:cs="Arial"/>
          <w:b/>
          <w:bCs/>
          <w:color w:val="616161"/>
          <w:sz w:val="21"/>
          <w:szCs w:val="21"/>
          <w:lang w:eastAsia="en-IN"/>
        </w:rPr>
        <w:t>Deadline</w:t>
      </w:r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Oct</w:t>
      </w:r>
      <w:proofErr w:type="spellEnd"/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18, 2021</w:t>
      </w:r>
    </w:p>
    <w:p w14:paraId="31E97B6F" w14:textId="77777777" w:rsidR="005F26BE" w:rsidRPr="005F26BE" w:rsidRDefault="005F26BE" w:rsidP="005F26BE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  <w:r w:rsidRPr="005F26BE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Upload Project</w:t>
      </w:r>
    </w:p>
    <w:p w14:paraId="65311608" w14:textId="77777777" w:rsidR="005F26BE" w:rsidRPr="005F26BE" w:rsidRDefault="005F26BE" w:rsidP="005F26BE">
      <w:pPr>
        <w:shd w:val="clear" w:color="auto" w:fill="FFFFFF"/>
        <w:spacing w:line="300" w:lineRule="atLeast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</w:pPr>
      <w:r w:rsidRPr="005F26BE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Mandatory Checklist for Project Files</w:t>
      </w:r>
    </w:p>
    <w:p w14:paraId="27272067" w14:textId="76114F7E" w:rsidR="005F26BE" w:rsidRPr="005F26BE" w:rsidRDefault="005F26BE" w:rsidP="005F26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E0799A8" wp14:editId="463839E1">
                <wp:extent cx="304800" cy="304800"/>
                <wp:effectExtent l="0" t="0" r="0" b="0"/>
                <wp:docPr id="13" name="Rectangle 13" descr="cl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B312A" id="Rectangle 13" o:spid="_x0000_s1026" alt="clo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WG3t48gEAANQ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2312CDAF" w14:textId="77777777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1. Notebook file containing the functional working code for the project, Format</w:t>
      </w:r>
      <w:proofErr w:type="gramStart"/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: .</w:t>
      </w:r>
      <w:proofErr w:type="spellStart"/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ipynb</w:t>
      </w:r>
      <w:proofErr w:type="spellEnd"/>
      <w:proofErr w:type="gramEnd"/>
      <w:r w:rsidRPr="005F26B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 xml:space="preserve"> 2. Spreadsheet containing the answer to the query asked in Question 2.3, Format: .csv 3. Folder containing images or videos related to functional automation (optional)</w:t>
      </w:r>
    </w:p>
    <w:p w14:paraId="23698A3E" w14:textId="262D8A03" w:rsidR="005F26BE" w:rsidRPr="005F26BE" w:rsidRDefault="005F26BE" w:rsidP="005F26BE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049EC708" wp14:editId="10E7C2EC">
                <wp:extent cx="304800" cy="304800"/>
                <wp:effectExtent l="0" t="0" r="0" b="0"/>
                <wp:docPr id="12" name="Rectangle 12" descr="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68C881" id="Rectangle 12" o:spid="_x0000_s1026" alt="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Squc29QEAANg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2E933EF" w14:textId="697C8F04" w:rsidR="005F26BE" w:rsidRPr="005F26BE" w:rsidRDefault="005F26BE" w:rsidP="005F26BE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Browse Files</w:t>
      </w:r>
      <w:r w:rsidRPr="005F26BE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A464144" wp14:editId="3762EF21">
                <wp:extent cx="304800" cy="304800"/>
                <wp:effectExtent l="0" t="0" r="0" b="0"/>
                <wp:docPr id="11" name="Rectangle 11" descr="up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131EF" id="Rectangle 11" o:spid="_x0000_s1026" alt="uplo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R2038fMBAADV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5F26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Upload</w:t>
      </w:r>
    </w:p>
    <w:p w14:paraId="677A0F45" w14:textId="54CC57EE" w:rsidR="005F26BE" w:rsidRPr="005F26BE" w:rsidRDefault="005F26BE" w:rsidP="005F26BE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616161"/>
          <w:sz w:val="18"/>
          <w:szCs w:val="18"/>
          <w:lang w:eastAsia="en-IN"/>
        </w:rPr>
      </w:pPr>
      <w:r w:rsidRPr="005F26BE">
        <w:rPr>
          <w:rFonts w:ascii="Arial" w:eastAsia="Times New Roman" w:hAnsi="Arial" w:cs="Arial"/>
          <w:color w:val="616161"/>
          <w:sz w:val="18"/>
          <w:szCs w:val="18"/>
          <w:lang w:eastAsia="en-IN"/>
        </w:rPr>
        <w:lastRenderedPageBreak/>
        <w:t>.zip files only </w:t>
      </w:r>
      <w:r w:rsidRPr="005F26BE">
        <w:rPr>
          <w:rFonts w:ascii="Arial" w:eastAsia="Times New Roman" w:hAnsi="Arial" w:cs="Arial"/>
          <w:noProof/>
          <w:color w:val="616161"/>
          <w:sz w:val="18"/>
          <w:szCs w:val="18"/>
          <w:lang w:eastAsia="en-IN"/>
        </w:rPr>
        <mc:AlternateContent>
          <mc:Choice Requires="wps">
            <w:drawing>
              <wp:inline distT="0" distB="0" distL="0" distR="0" wp14:anchorId="5442B2DB" wp14:editId="58411B97">
                <wp:extent cx="304800" cy="304800"/>
                <wp:effectExtent l="0" t="0" r="0" b="0"/>
                <wp:docPr id="10" name="Rectangle 10" descr="ellip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7031F" id="Rectangle 10" o:spid="_x0000_s1026" alt="ellip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6ilIy/MBAADW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5F26BE">
        <w:rPr>
          <w:rFonts w:ascii="Arial" w:eastAsia="Times New Roman" w:hAnsi="Arial" w:cs="Arial"/>
          <w:color w:val="616161"/>
          <w:sz w:val="18"/>
          <w:szCs w:val="18"/>
          <w:lang w:eastAsia="en-IN"/>
        </w:rPr>
        <w:t> Max Size: 90 MB</w:t>
      </w:r>
    </w:p>
    <w:p w14:paraId="50A8B3CA" w14:textId="77777777" w:rsidR="005F26BE" w:rsidRPr="005F26BE" w:rsidRDefault="005F26BE" w:rsidP="005F26BE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12121"/>
          <w:sz w:val="30"/>
          <w:szCs w:val="30"/>
          <w:lang w:eastAsia="en-IN"/>
        </w:rPr>
      </w:pPr>
      <w:r w:rsidRPr="005F26BE">
        <w:rPr>
          <w:rFonts w:ascii="Arial" w:eastAsia="Times New Roman" w:hAnsi="Arial" w:cs="Arial"/>
          <w:b/>
          <w:bCs/>
          <w:color w:val="212121"/>
          <w:sz w:val="30"/>
          <w:szCs w:val="30"/>
          <w:lang w:eastAsia="en-IN"/>
        </w:rPr>
        <w:t>Evaluation Criteria (Total Score: 150)</w:t>
      </w:r>
    </w:p>
    <w:p w14:paraId="73063189" w14:textId="77777777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QUESTION </w:t>
      </w:r>
      <w:proofErr w:type="gramStart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1 :</w:t>
      </w:r>
      <w:proofErr w:type="gramEnd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 BLOGGER HABIT ANALYSIS</w:t>
      </w:r>
    </w:p>
    <w:p w14:paraId="4FA736DA" w14:textId="77777777" w:rsidR="005F26BE" w:rsidRPr="005F26BE" w:rsidRDefault="005F26BE" w:rsidP="005F26BE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Max Score: </w:t>
      </w:r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30</w:t>
      </w:r>
    </w:p>
    <w:p w14:paraId="5CF01A31" w14:textId="77777777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QUESTION 2: POPULAR HASHTAGS</w:t>
      </w:r>
    </w:p>
    <w:p w14:paraId="0229B135" w14:textId="77777777" w:rsidR="005F26BE" w:rsidRPr="005F26BE" w:rsidRDefault="005F26BE" w:rsidP="005F26BE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Max Score: </w:t>
      </w:r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50</w:t>
      </w:r>
    </w:p>
    <w:p w14:paraId="147FE4D8" w14:textId="77777777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QUESTION 3: AVERAGE </w:t>
      </w:r>
      <w:proofErr w:type="gramStart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FOLLOWERS :</w:t>
      </w:r>
      <w:proofErr w:type="gramEnd"/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 xml:space="preserve"> LIKES RATIO</w:t>
      </w:r>
    </w:p>
    <w:p w14:paraId="097AFADB" w14:textId="77777777" w:rsidR="005F26BE" w:rsidRPr="005F26BE" w:rsidRDefault="005F26BE" w:rsidP="005F26BE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Max Score: </w:t>
      </w:r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40</w:t>
      </w:r>
    </w:p>
    <w:p w14:paraId="4DF65982" w14:textId="77777777" w:rsidR="005F26BE" w:rsidRPr="005F26BE" w:rsidRDefault="005F26BE" w:rsidP="005F26BE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b/>
          <w:bCs/>
          <w:caps/>
          <w:color w:val="757575"/>
          <w:sz w:val="21"/>
          <w:szCs w:val="21"/>
          <w:lang w:eastAsia="en-IN"/>
        </w:rPr>
        <w:t>CODE QUALITY</w:t>
      </w:r>
    </w:p>
    <w:p w14:paraId="7ED4A1AC" w14:textId="77777777" w:rsidR="005F26BE" w:rsidRPr="005F26BE" w:rsidRDefault="005F26BE" w:rsidP="005F26BE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F26B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Max Score: </w:t>
      </w:r>
      <w:r w:rsidRPr="005F26B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30</w:t>
      </w:r>
    </w:p>
    <w:p w14:paraId="3E4B2E55" w14:textId="5C11499B" w:rsidR="005F26BE" w:rsidRPr="005F26BE" w:rsidRDefault="005F26BE" w:rsidP="005F26BE">
      <w:pPr>
        <w:shd w:val="clear" w:color="auto" w:fill="2A2747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5F26BE">
        <w:rPr>
          <w:rFonts w:ascii="Arial" w:eastAsia="Times New Roman" w:hAnsi="Arial" w:cs="Arial"/>
          <w:noProof/>
          <w:color w:val="FFFFFF"/>
          <w:sz w:val="24"/>
          <w:szCs w:val="24"/>
          <w:lang w:eastAsia="en-IN"/>
        </w:rPr>
        <w:drawing>
          <wp:inline distT="0" distB="0" distL="0" distR="0" wp14:anchorId="1DD45DA4" wp14:editId="2A997459">
            <wp:extent cx="139700" cy="203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4D9D" w14:textId="77777777" w:rsidR="005F26BE" w:rsidRPr="005F26BE" w:rsidRDefault="005F26BE" w:rsidP="005F26BE">
      <w:pPr>
        <w:shd w:val="clear" w:color="auto" w:fill="2A2747"/>
        <w:spacing w:after="0" w:line="240" w:lineRule="auto"/>
        <w:rPr>
          <w:rFonts w:ascii="Arial" w:eastAsia="Times New Roman" w:hAnsi="Arial" w:cs="Arial"/>
          <w:color w:val="FFFFFF"/>
          <w:spacing w:val="8"/>
          <w:sz w:val="20"/>
          <w:szCs w:val="20"/>
          <w:lang w:eastAsia="en-IN"/>
        </w:rPr>
      </w:pPr>
      <w:r w:rsidRPr="005F26BE">
        <w:rPr>
          <w:rFonts w:ascii="Arial" w:eastAsia="Times New Roman" w:hAnsi="Arial" w:cs="Arial"/>
          <w:color w:val="FFFFFF"/>
          <w:spacing w:val="8"/>
          <w:sz w:val="20"/>
          <w:szCs w:val="20"/>
          <w:lang w:eastAsia="en-IN"/>
        </w:rPr>
        <w:t>PREVIOUS</w:t>
      </w:r>
    </w:p>
    <w:p w14:paraId="7BD77EF6" w14:textId="720412D0" w:rsidR="005F26BE" w:rsidRPr="005F26BE" w:rsidRDefault="005F26BE" w:rsidP="005F26BE">
      <w:pPr>
        <w:shd w:val="clear" w:color="auto" w:fill="2A2747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5F26BE">
        <w:rPr>
          <w:rFonts w:ascii="Arial" w:eastAsia="Times New Roman" w:hAnsi="Arial" w:cs="Arial"/>
          <w:noProof/>
          <w:color w:val="FFFFFF"/>
          <w:sz w:val="24"/>
          <w:szCs w:val="24"/>
          <w:lang w:eastAsia="en-IN"/>
        </w:rPr>
        <w:drawing>
          <wp:inline distT="0" distB="0" distL="0" distR="0" wp14:anchorId="77192D7F" wp14:editId="21025859">
            <wp:extent cx="139700" cy="203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9809" w14:textId="77777777" w:rsidR="005F26BE" w:rsidRPr="005F26BE" w:rsidRDefault="005F26BE" w:rsidP="005F26BE">
      <w:pPr>
        <w:shd w:val="clear" w:color="auto" w:fill="2A2747"/>
        <w:spacing w:after="0" w:line="240" w:lineRule="auto"/>
        <w:rPr>
          <w:rFonts w:ascii="Arial" w:eastAsia="Times New Roman" w:hAnsi="Arial" w:cs="Arial"/>
          <w:color w:val="FFFFFF"/>
          <w:spacing w:val="8"/>
          <w:sz w:val="20"/>
          <w:szCs w:val="20"/>
          <w:lang w:eastAsia="en-IN"/>
        </w:rPr>
      </w:pPr>
      <w:r w:rsidRPr="005F26BE">
        <w:rPr>
          <w:rFonts w:ascii="Arial" w:eastAsia="Times New Roman" w:hAnsi="Arial" w:cs="Arial"/>
          <w:color w:val="FFFFFF"/>
          <w:spacing w:val="8"/>
          <w:sz w:val="20"/>
          <w:szCs w:val="20"/>
          <w:lang w:eastAsia="en-IN"/>
        </w:rPr>
        <w:t>NEXT</w:t>
      </w:r>
    </w:p>
    <w:p w14:paraId="4E8CCBC1" w14:textId="77777777" w:rsidR="005F26BE" w:rsidRDefault="005F26BE"/>
    <w:sectPr w:rsidR="005F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654"/>
    <w:multiLevelType w:val="multilevel"/>
    <w:tmpl w:val="6EB6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C20E1"/>
    <w:multiLevelType w:val="multilevel"/>
    <w:tmpl w:val="0322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BE"/>
    <w:rsid w:val="005F26BE"/>
    <w:rsid w:val="00E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EEAA"/>
  <w15:chartTrackingRefBased/>
  <w15:docId w15:val="{8D39DD75-E464-48C0-ADFF-0C19BE15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26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F26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F26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F26B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deadline-title">
    <w:name w:val="deadline-title"/>
    <w:basedOn w:val="DefaultParagraphFont"/>
    <w:rsid w:val="005F26BE"/>
  </w:style>
  <w:style w:type="character" w:customStyle="1" w:styleId="deadline">
    <w:name w:val="deadline"/>
    <w:basedOn w:val="DefaultParagraphFont"/>
    <w:rsid w:val="005F26BE"/>
  </w:style>
  <w:style w:type="character" w:customStyle="1" w:styleId="mat-button-wrapper">
    <w:name w:val="mat-button-wrapper"/>
    <w:basedOn w:val="DefaultParagraphFont"/>
    <w:rsid w:val="005F26BE"/>
  </w:style>
  <w:style w:type="character" w:customStyle="1" w:styleId="upload-btn-txt">
    <w:name w:val="upload-btn-txt"/>
    <w:basedOn w:val="DefaultParagraphFont"/>
    <w:rsid w:val="005F26BE"/>
  </w:style>
  <w:style w:type="paragraph" w:styleId="NormalWeb">
    <w:name w:val="Normal (Web)"/>
    <w:basedOn w:val="Normal"/>
    <w:uiPriority w:val="99"/>
    <w:semiHidden/>
    <w:unhideWhenUsed/>
    <w:rsid w:val="005F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08838">
                  <w:marLeft w:val="18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194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58452">
                  <w:marLeft w:val="18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3776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06479">
                  <w:marLeft w:val="18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123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217017">
                  <w:marLeft w:val="18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181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99995">
                  <w:marLeft w:val="18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2058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21318">
                  <w:marLeft w:val="18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257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7361">
                  <w:marLeft w:val="18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0674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5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97684">
                  <w:marLeft w:val="18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3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8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61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5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8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4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0E0E0"/>
                                <w:left w:val="single" w:sz="6" w:space="15" w:color="E0E0E0"/>
                                <w:bottom w:val="single" w:sz="6" w:space="15" w:color="E0E0E0"/>
                                <w:right w:val="single" w:sz="6" w:space="15" w:color="E0E0E0"/>
                              </w:divBdr>
                              <w:divsChild>
                                <w:div w:id="53021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01552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2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95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86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10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28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2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66559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91745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0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7031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4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3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5754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52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69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5180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5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9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89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96617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4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61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24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4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6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96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74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61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0E0E0"/>
                                <w:left w:val="single" w:sz="6" w:space="15" w:color="E0E0E0"/>
                                <w:bottom w:val="single" w:sz="6" w:space="15" w:color="E0E0E0"/>
                                <w:right w:val="single" w:sz="6" w:space="15" w:color="E0E0E0"/>
                              </w:divBdr>
                              <w:divsChild>
                                <w:div w:id="108379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56630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2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4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68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78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025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53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092805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68821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3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54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0744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00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11750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8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20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77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02275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2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4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84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20602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9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5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36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67828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95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53929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2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8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29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60798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8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75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20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3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09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90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2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866180">
                  <w:marLeft w:val="18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7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62984">
                  <w:marLeft w:val="18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29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18176">
                  <w:marLeft w:val="18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4408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237">
                  <w:marLeft w:val="18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joshita sood</dc:creator>
  <cp:keywords/>
  <dc:description/>
  <cp:lastModifiedBy>joshita sood</cp:lastModifiedBy>
  <cp:revision>1</cp:revision>
  <dcterms:created xsi:type="dcterms:W3CDTF">2021-10-18T17:06:00Z</dcterms:created>
  <dcterms:modified xsi:type="dcterms:W3CDTF">2021-10-18T17:08:00Z</dcterms:modified>
</cp:coreProperties>
</file>