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3F3A" w14:textId="03B32772" w:rsidR="003F042A" w:rsidRPr="00243663" w:rsidRDefault="003F042A">
      <w:pPr>
        <w:rPr>
          <w:lang w:val="en-US"/>
        </w:rPr>
      </w:pPr>
      <w:r w:rsidRPr="00243663">
        <w:rPr>
          <w:b/>
          <w:bCs/>
          <w:u w:val="single"/>
          <w:lang w:val="en-US"/>
        </w:rPr>
        <w:t>Name:</w:t>
      </w:r>
      <w:r w:rsidRPr="00243663">
        <w:rPr>
          <w:lang w:val="en-US"/>
        </w:rPr>
        <w:t xml:space="preserve"> Joshith Allen M</w:t>
      </w:r>
    </w:p>
    <w:p w14:paraId="705984DC" w14:textId="4B0721B1" w:rsidR="003F042A" w:rsidRPr="00243663" w:rsidRDefault="003F042A">
      <w:pPr>
        <w:rPr>
          <w:lang w:val="en-US"/>
        </w:rPr>
      </w:pPr>
      <w:r w:rsidRPr="00243663">
        <w:rPr>
          <w:b/>
          <w:bCs/>
          <w:u w:val="single"/>
          <w:lang w:val="en-US"/>
        </w:rPr>
        <w:t>Matriculation No:</w:t>
      </w:r>
      <w:r w:rsidRPr="00243663">
        <w:rPr>
          <w:lang w:val="en-US"/>
        </w:rPr>
        <w:t xml:space="preserve"> 00164773</w:t>
      </w:r>
    </w:p>
    <w:p w14:paraId="250E4489" w14:textId="77777777" w:rsidR="003F042A" w:rsidRPr="00243663" w:rsidRDefault="003F042A">
      <w:pPr>
        <w:rPr>
          <w:lang w:val="en-US"/>
        </w:rPr>
      </w:pPr>
    </w:p>
    <w:p w14:paraId="46319D6E" w14:textId="585378F2" w:rsidR="003F042A" w:rsidRPr="00243663" w:rsidRDefault="003F042A">
      <w:pPr>
        <w:rPr>
          <w:b/>
          <w:bCs/>
          <w:u w:val="single"/>
          <w:lang w:val="en-US"/>
        </w:rPr>
      </w:pPr>
      <w:r w:rsidRPr="00243663">
        <w:rPr>
          <w:lang w:val="en-US"/>
        </w:rPr>
        <w:t xml:space="preserve">                                                                 </w:t>
      </w:r>
      <w:r w:rsidRPr="00243663">
        <w:rPr>
          <w:b/>
          <w:bCs/>
          <w:u w:val="single"/>
          <w:lang w:val="en-US"/>
        </w:rPr>
        <w:t xml:space="preserve">Intelligent Robotics </w:t>
      </w:r>
    </w:p>
    <w:p w14:paraId="47FD5873" w14:textId="71C9A9F1" w:rsidR="003F042A" w:rsidRPr="00243663" w:rsidRDefault="003F042A">
      <w:pPr>
        <w:rPr>
          <w:lang w:val="en-US"/>
        </w:rPr>
      </w:pPr>
      <w:r w:rsidRPr="00243663">
        <w:rPr>
          <w:b/>
          <w:bCs/>
          <w:u w:val="single"/>
          <w:lang w:val="en-US"/>
        </w:rPr>
        <w:t xml:space="preserve">Task 1 :  </w:t>
      </w:r>
      <w:r w:rsidRPr="00243663">
        <w:rPr>
          <w:lang w:val="en-US"/>
        </w:rPr>
        <w:t>Parking Assistant</w:t>
      </w:r>
    </w:p>
    <w:p w14:paraId="12FA5F70" w14:textId="77777777" w:rsidR="003F042A" w:rsidRPr="00243663" w:rsidRDefault="003F042A">
      <w:pPr>
        <w:rPr>
          <w:lang w:val="en-US"/>
        </w:rPr>
      </w:pPr>
    </w:p>
    <w:p w14:paraId="75251D36" w14:textId="095C684D" w:rsidR="003F042A" w:rsidRPr="00243663" w:rsidRDefault="003F042A" w:rsidP="003F042A">
      <w:pPr>
        <w:rPr>
          <w:b/>
          <w:bCs/>
          <w:lang w:val="en-US"/>
        </w:rPr>
      </w:pPr>
      <w:r w:rsidRPr="00243663">
        <w:rPr>
          <w:b/>
          <w:bCs/>
          <w:lang w:val="en-US"/>
        </w:rPr>
        <w:t>1.Introduction</w:t>
      </w:r>
    </w:p>
    <w:p w14:paraId="34FF8D95" w14:textId="1150849F" w:rsidR="003F042A" w:rsidRPr="00243663" w:rsidRDefault="00734A74" w:rsidP="003F042A">
      <w:pPr>
        <w:rPr>
          <w:lang w:val="en-US"/>
        </w:rPr>
      </w:pPr>
      <w:r w:rsidRPr="00243663">
        <w:rPr>
          <w:lang w:val="en-US"/>
        </w:rPr>
        <w:t>First</w:t>
      </w:r>
      <w:r w:rsidR="003F042A" w:rsidRPr="00243663">
        <w:rPr>
          <w:lang w:val="en-US"/>
        </w:rPr>
        <w:t xml:space="preserve">, Complete code is written in Java for this Task. The task describes a driver assistance system that look for a parking space while driving along a straight path. While searching, the vehicle must satisfy certain </w:t>
      </w:r>
      <w:r w:rsidR="00E56F30" w:rsidRPr="00243663">
        <w:rPr>
          <w:lang w:val="en-US"/>
        </w:rPr>
        <w:t>criteria:</w:t>
      </w:r>
    </w:p>
    <w:p w14:paraId="1292527D" w14:textId="5EB75AE8" w:rsidR="003F042A" w:rsidRPr="00243663" w:rsidRDefault="00E56F30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Drive parallel along the road on the right-hand side.</w:t>
      </w:r>
    </w:p>
    <w:p w14:paraId="720BE299" w14:textId="6A9F87A6" w:rsidR="00E56F30" w:rsidRPr="00243663" w:rsidRDefault="00E56F30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While driving the robot maintains a distance of 60 cm from the right-hand side.</w:t>
      </w:r>
    </w:p>
    <w:p w14:paraId="621A72C0" w14:textId="6FAF09AC" w:rsidR="003F042A" w:rsidRPr="00243663" w:rsidRDefault="004F25BF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The robot s</w:t>
      </w:r>
      <w:r w:rsidR="00E56F30" w:rsidRPr="00243663">
        <w:rPr>
          <w:lang w:val="en-US"/>
        </w:rPr>
        <w:t>hould measure parking space on the right-hand side while driving.</w:t>
      </w:r>
    </w:p>
    <w:p w14:paraId="3E9997F5" w14:textId="5D483BC7" w:rsidR="00E56F30" w:rsidRPr="00243663" w:rsidRDefault="00E56F30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If the space is too small, continue searching for parking space.</w:t>
      </w:r>
    </w:p>
    <w:p w14:paraId="6981896E" w14:textId="00308378" w:rsidR="00E56F30" w:rsidRPr="00243663" w:rsidRDefault="00E56F30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If the space is large enough, check</w:t>
      </w:r>
      <w:r w:rsidR="008372ED" w:rsidRPr="00243663">
        <w:rPr>
          <w:lang w:val="en-US"/>
        </w:rPr>
        <w:t xml:space="preserve"> if parking is permitted based on signs.</w:t>
      </w:r>
    </w:p>
    <w:p w14:paraId="391F19A4" w14:textId="4136F5A6" w:rsidR="008372ED" w:rsidRPr="00243663" w:rsidRDefault="004F25BF" w:rsidP="00E56F30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If no</w:t>
      </w:r>
      <w:r w:rsidR="008372ED" w:rsidRPr="00243663">
        <w:rPr>
          <w:lang w:val="en-US"/>
        </w:rPr>
        <w:t xml:space="preserve"> parking signs allow parking, if not don’t park.</w:t>
      </w:r>
    </w:p>
    <w:p w14:paraId="1C532395" w14:textId="58EBA52A" w:rsidR="00B76132" w:rsidRPr="00243663" w:rsidRDefault="008372ED" w:rsidP="008372ED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 xml:space="preserve">Detect obstacles in the driving, the robot must not drive around them rather wait until </w:t>
      </w:r>
      <w:r w:rsidR="00D61900">
        <w:rPr>
          <w:lang w:val="en-US"/>
        </w:rPr>
        <w:t>the obstacle is</w:t>
      </w:r>
      <w:r w:rsidRPr="00243663">
        <w:rPr>
          <w:lang w:val="en-US"/>
        </w:rPr>
        <w:t xml:space="preserve"> clear</w:t>
      </w:r>
      <w:r w:rsidR="00D61900">
        <w:rPr>
          <w:lang w:val="en-US"/>
        </w:rPr>
        <w:t>ed</w:t>
      </w:r>
      <w:r w:rsidRPr="00243663">
        <w:rPr>
          <w:lang w:val="en-US"/>
        </w:rPr>
        <w:t>.</w:t>
      </w:r>
    </w:p>
    <w:p w14:paraId="673114C5" w14:textId="77777777" w:rsidR="00B76132" w:rsidRPr="00243663" w:rsidRDefault="00B76132" w:rsidP="00B76132">
      <w:pPr>
        <w:rPr>
          <w:lang w:val="en-US"/>
        </w:rPr>
      </w:pPr>
    </w:p>
    <w:p w14:paraId="5B517835" w14:textId="410AC20F" w:rsidR="00B76132" w:rsidRPr="00243663" w:rsidRDefault="00B76132" w:rsidP="00B76132">
      <w:pPr>
        <w:rPr>
          <w:b/>
          <w:bCs/>
          <w:lang w:val="en-US"/>
        </w:rPr>
      </w:pPr>
      <w:r w:rsidRPr="00243663">
        <w:rPr>
          <w:b/>
          <w:bCs/>
          <w:lang w:val="en-US"/>
        </w:rPr>
        <w:t>2. Overview of Robot Behavior.</w:t>
      </w:r>
    </w:p>
    <w:p w14:paraId="6BF3C6B4" w14:textId="7A800FB4" w:rsidR="00B76132" w:rsidRPr="00243663" w:rsidRDefault="00B76132" w:rsidP="00B76132">
      <w:pPr>
        <w:rPr>
          <w:lang w:val="en-US"/>
        </w:rPr>
      </w:pPr>
      <w:r w:rsidRPr="00243663">
        <w:rPr>
          <w:lang w:val="en-US"/>
        </w:rPr>
        <w:t xml:space="preserve">Explaining </w:t>
      </w:r>
      <w:r w:rsidR="00F01049" w:rsidRPr="00243663">
        <w:rPr>
          <w:lang w:val="en-US"/>
        </w:rPr>
        <w:t>robot</w:t>
      </w:r>
      <w:r w:rsidRPr="00243663">
        <w:rPr>
          <w:lang w:val="en-US"/>
        </w:rPr>
        <w:t xml:space="preserve"> behavior in the environment.</w:t>
      </w:r>
    </w:p>
    <w:p w14:paraId="2FD379E6" w14:textId="16049709" w:rsidR="00B76132" w:rsidRPr="00243663" w:rsidRDefault="00B76132" w:rsidP="00B76132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Start driving forward at a constant speed.</w:t>
      </w:r>
    </w:p>
    <w:p w14:paraId="5BEA9301" w14:textId="480117F7" w:rsidR="00B76132" w:rsidRPr="00243663" w:rsidRDefault="00B76132" w:rsidP="00B76132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Front Ultrasonic Sensor continuously checks for obstacles in the driveway area in the front.</w:t>
      </w:r>
    </w:p>
    <w:p w14:paraId="641FD356" w14:textId="5CB306E7" w:rsidR="00B76132" w:rsidRPr="00243663" w:rsidRDefault="00B76132" w:rsidP="00B76132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Right Ultrasonic Sensor continuously checks to maintain lateral distance of 60 cm.</w:t>
      </w:r>
    </w:p>
    <w:p w14:paraId="79B01FDD" w14:textId="012BB5B7" w:rsidR="00B76132" w:rsidRPr="00243663" w:rsidRDefault="00B76132" w:rsidP="00B76132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 xml:space="preserve">Right Ultrasonic Sensor also checks </w:t>
      </w:r>
      <w:r w:rsidR="00417388" w:rsidRPr="00243663">
        <w:rPr>
          <w:lang w:val="en-US"/>
        </w:rPr>
        <w:t>for parking space while moving.</w:t>
      </w:r>
    </w:p>
    <w:p w14:paraId="2731759D" w14:textId="035EECB6" w:rsidR="00417388" w:rsidRPr="00243663" w:rsidRDefault="00417388" w:rsidP="00B76132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Detects a parking gap when the side distance suddenly becomes large.</w:t>
      </w:r>
    </w:p>
    <w:p w14:paraId="4AC8B344" w14:textId="5434DCA9" w:rsidR="008372ED" w:rsidRPr="00243663" w:rsidRDefault="00417388" w:rsidP="008372ED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>Simultaneously the camera checks for no parking signs while a gap is detected.</w:t>
      </w:r>
    </w:p>
    <w:p w14:paraId="163EC923" w14:textId="77777777" w:rsidR="00734A74" w:rsidRPr="00243663" w:rsidRDefault="00417388" w:rsidP="00734A74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lang w:val="en-US"/>
        </w:rPr>
        <w:t xml:space="preserve">When the gap </w:t>
      </w:r>
      <w:r w:rsidR="00734A74" w:rsidRPr="00243663">
        <w:rPr>
          <w:lang w:val="en-US"/>
        </w:rPr>
        <w:t>ends :</w:t>
      </w:r>
    </w:p>
    <w:p w14:paraId="4D0328A3" w14:textId="1C8814CA" w:rsidR="00417388" w:rsidRPr="00243663" w:rsidRDefault="00417388" w:rsidP="00734A74">
      <w:pPr>
        <w:pStyle w:val="ListParagraph"/>
        <w:numPr>
          <w:ilvl w:val="0"/>
          <w:numId w:val="5"/>
        </w:numPr>
        <w:rPr>
          <w:lang w:val="en-US"/>
        </w:rPr>
      </w:pPr>
      <w:r w:rsidRPr="00243663">
        <w:rPr>
          <w:lang w:val="en-US"/>
        </w:rPr>
        <w:t xml:space="preserve">If the measured length </w:t>
      </w:r>
      <w:r w:rsidR="00F01049" w:rsidRPr="00243663">
        <w:rPr>
          <w:lang w:val="en-US"/>
        </w:rPr>
        <w:t>is enough and no parking signs, perform parking. Parking is done in reverse.</w:t>
      </w:r>
    </w:p>
    <w:p w14:paraId="4C666037" w14:textId="03FE36C5" w:rsidR="00F01049" w:rsidRPr="00243663" w:rsidRDefault="00734A74" w:rsidP="00734A74">
      <w:pPr>
        <w:pStyle w:val="ListParagraph"/>
        <w:numPr>
          <w:ilvl w:val="0"/>
          <w:numId w:val="5"/>
        </w:numPr>
        <w:rPr>
          <w:lang w:val="en-US"/>
        </w:rPr>
      </w:pPr>
      <w:r w:rsidRPr="00243663">
        <w:rPr>
          <w:lang w:val="en-US"/>
        </w:rPr>
        <w:t>Otherwise continue searching</w:t>
      </w:r>
    </w:p>
    <w:p w14:paraId="5C284DDB" w14:textId="77777777" w:rsidR="00F01049" w:rsidRPr="00243663" w:rsidRDefault="00F01049" w:rsidP="00F01049">
      <w:pPr>
        <w:rPr>
          <w:lang w:val="en-US"/>
        </w:rPr>
      </w:pPr>
    </w:p>
    <w:p w14:paraId="6AD74FF0" w14:textId="77777777" w:rsidR="00F01049" w:rsidRPr="00243663" w:rsidRDefault="00F01049" w:rsidP="00F01049">
      <w:pPr>
        <w:rPr>
          <w:b/>
          <w:bCs/>
        </w:rPr>
      </w:pPr>
      <w:r w:rsidRPr="00243663">
        <w:rPr>
          <w:b/>
          <w:bCs/>
          <w:lang w:val="en-US"/>
        </w:rPr>
        <w:lastRenderedPageBreak/>
        <w:t xml:space="preserve">3. </w:t>
      </w:r>
      <w:r w:rsidRPr="00243663">
        <w:rPr>
          <w:b/>
          <w:bCs/>
        </w:rPr>
        <w:t>Sensor Interface and Control Parameters</w:t>
      </w:r>
    </w:p>
    <w:p w14:paraId="5CC38CB1" w14:textId="77777777" w:rsidR="00F01049" w:rsidRPr="00243663" w:rsidRDefault="00F01049" w:rsidP="00F01049">
      <w:pPr>
        <w:rPr>
          <w:b/>
          <w:bCs/>
        </w:rPr>
      </w:pPr>
      <w:r w:rsidRPr="00243663">
        <w:rPr>
          <w:b/>
          <w:bCs/>
        </w:rPr>
        <w:t>3.1 Sensors Used.</w:t>
      </w:r>
    </w:p>
    <w:p w14:paraId="572E8910" w14:textId="2377B98A" w:rsidR="00AA4E8E" w:rsidRPr="00243663" w:rsidRDefault="00AA4E8E" w:rsidP="00AA4E8E">
      <w:pPr>
        <w:pStyle w:val="ListParagraph"/>
        <w:numPr>
          <w:ilvl w:val="0"/>
          <w:numId w:val="2"/>
        </w:numPr>
      </w:pPr>
      <w:r w:rsidRPr="00243663">
        <w:rPr>
          <w:b/>
          <w:bCs/>
          <w:lang w:val="en-US"/>
        </w:rPr>
        <w:t>Front Ultrasonic Sensor</w:t>
      </w:r>
      <w:r w:rsidRPr="00243663">
        <w:rPr>
          <w:lang w:val="en-US"/>
        </w:rPr>
        <w:t>: Sensor Number 4</w:t>
      </w:r>
    </w:p>
    <w:p w14:paraId="0A770FB0" w14:textId="61AFA4B2" w:rsidR="00AA4E8E" w:rsidRPr="00243663" w:rsidRDefault="00AA4E8E" w:rsidP="00AA4E8E">
      <w:pPr>
        <w:pStyle w:val="ListParagraph"/>
      </w:pPr>
      <w:r w:rsidRPr="00243663">
        <w:t xml:space="preserve">               Used for detecting obstacle in the </w:t>
      </w:r>
      <w:r w:rsidR="00734A74" w:rsidRPr="00243663">
        <w:t>driveway</w:t>
      </w:r>
      <w:r w:rsidRPr="00243663">
        <w:t>.</w:t>
      </w:r>
      <w:r w:rsidRPr="00243663">
        <w:rPr>
          <w:lang w:val="en-US"/>
        </w:rPr>
        <w:t xml:space="preserve"> </w:t>
      </w:r>
    </w:p>
    <w:p w14:paraId="73D3ABCC" w14:textId="1AA99269" w:rsidR="00AA4E8E" w:rsidRPr="00243663" w:rsidRDefault="00AA4E8E" w:rsidP="00AA4E8E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 xml:space="preserve">Side </w:t>
      </w:r>
      <w:r w:rsidRPr="00243663">
        <w:rPr>
          <w:b/>
          <w:bCs/>
          <w:lang w:val="en-US"/>
        </w:rPr>
        <w:t>Ultrasonic Sensor</w:t>
      </w:r>
      <w:r w:rsidRPr="00243663">
        <w:rPr>
          <w:lang w:val="en-US"/>
        </w:rPr>
        <w:t>: Sensor Number 7</w:t>
      </w:r>
    </w:p>
    <w:p w14:paraId="1ED1DA82" w14:textId="27C6CFFB" w:rsidR="003F042A" w:rsidRPr="00243663" w:rsidRDefault="00AA4E8E" w:rsidP="00AA4E8E">
      <w:pPr>
        <w:pStyle w:val="ListParagraph"/>
      </w:pPr>
      <w:r w:rsidRPr="00243663">
        <w:t xml:space="preserve">               Used for maintaining 60 cm clearance on the right-hand side</w:t>
      </w:r>
    </w:p>
    <w:p w14:paraId="56FA9E18" w14:textId="2B714D6C" w:rsidR="00AA4E8E" w:rsidRPr="00243663" w:rsidRDefault="00AA4E8E" w:rsidP="00AA4E8E">
      <w:pPr>
        <w:pStyle w:val="ListParagraph"/>
      </w:pPr>
      <w:r w:rsidRPr="00243663">
        <w:t xml:space="preserve">               Used for measuring the start and end of a parking slot.</w:t>
      </w:r>
    </w:p>
    <w:p w14:paraId="33B60B56" w14:textId="4CF4A291" w:rsidR="00AA4E8E" w:rsidRPr="00243663" w:rsidRDefault="00AA4E8E" w:rsidP="00AA4E8E">
      <w:pPr>
        <w:pStyle w:val="ListParagraph"/>
        <w:numPr>
          <w:ilvl w:val="0"/>
          <w:numId w:val="2"/>
        </w:numPr>
        <w:rPr>
          <w:lang w:val="en-US"/>
        </w:rPr>
      </w:pPr>
      <w:r w:rsidRPr="00243663">
        <w:rPr>
          <w:b/>
          <w:bCs/>
          <w:lang w:val="en-US"/>
        </w:rPr>
        <w:t>Camera</w:t>
      </w:r>
      <w:r w:rsidRPr="00243663">
        <w:rPr>
          <w:lang w:val="en-US"/>
        </w:rPr>
        <w:t xml:space="preserve">: Uses blob detection. </w:t>
      </w:r>
    </w:p>
    <w:p w14:paraId="00273AAE" w14:textId="1D011ECC" w:rsidR="00AA4E8E" w:rsidRPr="00243663" w:rsidRDefault="00AA4E8E" w:rsidP="00AA4E8E">
      <w:pPr>
        <w:pStyle w:val="ListParagraph"/>
        <w:rPr>
          <w:lang w:val="en-US"/>
        </w:rPr>
      </w:pPr>
      <w:r w:rsidRPr="00243663">
        <w:rPr>
          <w:lang w:val="en-US"/>
        </w:rPr>
        <w:t xml:space="preserve">              This gets red and blue</w:t>
      </w:r>
      <w:r w:rsidR="004377CB" w:rsidRPr="00243663">
        <w:rPr>
          <w:lang w:val="en-US"/>
        </w:rPr>
        <w:t xml:space="preserve"> </w:t>
      </w:r>
      <w:r w:rsidR="00734A74" w:rsidRPr="00243663">
        <w:rPr>
          <w:lang w:val="en-US"/>
        </w:rPr>
        <w:t>blobs X</w:t>
      </w:r>
      <w:r w:rsidRPr="00243663">
        <w:rPr>
          <w:lang w:val="en-US"/>
        </w:rPr>
        <w:t xml:space="preserve"> coordinates.</w:t>
      </w:r>
      <w:r w:rsidR="00E25DEA" w:rsidRPr="00243663">
        <w:rPr>
          <w:lang w:val="en-US"/>
        </w:rPr>
        <w:t xml:space="preserve"> </w:t>
      </w:r>
    </w:p>
    <w:p w14:paraId="15B491CF" w14:textId="345CF973" w:rsidR="00E25DEA" w:rsidRPr="00243663" w:rsidRDefault="00E25DEA" w:rsidP="00AA4E8E">
      <w:pPr>
        <w:pStyle w:val="ListParagraph"/>
        <w:rPr>
          <w:lang w:val="en-US"/>
        </w:rPr>
      </w:pPr>
      <w:r w:rsidRPr="00243663">
        <w:rPr>
          <w:lang w:val="en-US"/>
        </w:rPr>
        <w:t xml:space="preserve">               If </w:t>
      </w:r>
      <w:r w:rsidR="00734A74" w:rsidRPr="00243663">
        <w:rPr>
          <w:lang w:val="en-US"/>
        </w:rPr>
        <w:t>either return</w:t>
      </w:r>
      <w:r w:rsidRPr="00243663">
        <w:rPr>
          <w:lang w:val="en-US"/>
        </w:rPr>
        <w:t xml:space="preserve"> &gt;=0, then a blob</w:t>
      </w:r>
      <w:r w:rsidR="004377CB" w:rsidRPr="00243663">
        <w:rPr>
          <w:lang w:val="en-US"/>
        </w:rPr>
        <w:t xml:space="preserve"> is detected</w:t>
      </w:r>
      <w:r w:rsidR="00AB4887" w:rsidRPr="00243663">
        <w:rPr>
          <w:lang w:val="en-US"/>
        </w:rPr>
        <w:t xml:space="preserve"> (no parking detected)</w:t>
      </w:r>
      <w:r w:rsidR="004377CB" w:rsidRPr="00243663">
        <w:rPr>
          <w:lang w:val="en-US"/>
        </w:rPr>
        <w:t xml:space="preserve">. </w:t>
      </w:r>
      <w:r w:rsidRPr="00243663">
        <w:rPr>
          <w:lang w:val="en-US"/>
        </w:rPr>
        <w:t xml:space="preserve"> </w:t>
      </w:r>
    </w:p>
    <w:p w14:paraId="0F56CDFF" w14:textId="6DFB5946" w:rsidR="004377CB" w:rsidRPr="00243663" w:rsidRDefault="004377CB" w:rsidP="00AA4E8E">
      <w:pPr>
        <w:pStyle w:val="ListParagraph"/>
        <w:rPr>
          <w:lang w:val="en-US"/>
        </w:rPr>
      </w:pPr>
      <w:r w:rsidRPr="00243663">
        <w:rPr>
          <w:lang w:val="en-US"/>
        </w:rPr>
        <w:t xml:space="preserve">               This is a simple color presence check rather than check for full sign classification. </w:t>
      </w:r>
    </w:p>
    <w:p w14:paraId="0A0BCA0B" w14:textId="7CCEEE90" w:rsidR="004377CB" w:rsidRPr="00243663" w:rsidRDefault="004377CB" w:rsidP="004377CB">
      <w:pPr>
        <w:rPr>
          <w:lang w:val="en-US"/>
        </w:rPr>
      </w:pPr>
    </w:p>
    <w:p w14:paraId="7007EDFD" w14:textId="149E0EED" w:rsidR="004377CB" w:rsidRPr="00243663" w:rsidRDefault="004377CB" w:rsidP="004377CB">
      <w:pPr>
        <w:rPr>
          <w:b/>
          <w:bCs/>
          <w:lang w:val="en-US"/>
        </w:rPr>
      </w:pPr>
      <w:r w:rsidRPr="00243663">
        <w:rPr>
          <w:b/>
          <w:bCs/>
          <w:lang w:val="en-US"/>
        </w:rPr>
        <w:t>3.2 Control Parameters</w:t>
      </w:r>
      <w:r w:rsidR="00243663">
        <w:rPr>
          <w:b/>
          <w:bCs/>
          <w:lang w:val="en-US"/>
        </w:rPr>
        <w:t>.</w:t>
      </w:r>
    </w:p>
    <w:p w14:paraId="7BA34D65" w14:textId="60AC7A42" w:rsidR="004377CB" w:rsidRPr="00243663" w:rsidRDefault="004377CB" w:rsidP="004377CB">
      <w:r w:rsidRPr="00243663">
        <w:t>These constants define the behaviour of the system:</w:t>
      </w:r>
    </w:p>
    <w:p w14:paraId="54ACD413" w14:textId="19D46C72" w:rsidR="000B06CA" w:rsidRPr="00243663" w:rsidRDefault="000B06CA" w:rsidP="004377CB">
      <w:r w:rsidRPr="00243663">
        <w:t>All distances are in mm</w:t>
      </w:r>
    </w:p>
    <w:p w14:paraId="65932687" w14:textId="712B583F" w:rsidR="008C7849" w:rsidRPr="00243663" w:rsidRDefault="00243663" w:rsidP="008C7849">
      <w:r w:rsidRPr="00243663">
        <w:rPr>
          <w:b/>
          <w:bCs/>
        </w:rPr>
        <w:t xml:space="preserve">3.2.1 </w:t>
      </w:r>
      <w:r w:rsidR="004377CB" w:rsidRPr="00243663">
        <w:rPr>
          <w:b/>
          <w:bCs/>
        </w:rPr>
        <w:t>Clearance control</w:t>
      </w:r>
      <w:r w:rsidR="004377CB" w:rsidRPr="00243663">
        <w:t xml:space="preserve"> :</w:t>
      </w:r>
    </w:p>
    <w:p w14:paraId="5C9891F0" w14:textId="16500B56" w:rsidR="008C7849" w:rsidRPr="00243663" w:rsidRDefault="008C7849" w:rsidP="008C784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SIDE_TARGET_DISTANCE</w:t>
      </w:r>
      <w:r w:rsidRPr="00243663">
        <w:t xml:space="preserve"> = 600  </w:t>
      </w:r>
    </w:p>
    <w:p w14:paraId="0E1346A2" w14:textId="1865CCE7" w:rsidR="008C7849" w:rsidRPr="00243663" w:rsidRDefault="00243663" w:rsidP="00243663">
      <w:pPr>
        <w:pStyle w:val="ListParagraph"/>
      </w:pPr>
      <w:r>
        <w:t xml:space="preserve">             </w:t>
      </w:r>
      <w:r w:rsidR="008C7849" w:rsidRPr="00243663">
        <w:t>The desired distance from the right-hand side 60 cm.</w:t>
      </w:r>
    </w:p>
    <w:p w14:paraId="741A42C2" w14:textId="769F8642" w:rsidR="008C7849" w:rsidRPr="00243663" w:rsidRDefault="008C7849" w:rsidP="008C784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SIDE_DISTANCE_MARGIN</w:t>
      </w:r>
      <w:r w:rsidRPr="00243663">
        <w:t xml:space="preserve"> = 50  </w:t>
      </w:r>
    </w:p>
    <w:p w14:paraId="13F3A188" w14:textId="48177BD6" w:rsidR="0055707B" w:rsidRPr="00243663" w:rsidRDefault="00243663" w:rsidP="0055707B">
      <w:pPr>
        <w:pStyle w:val="ListParagraph"/>
      </w:pPr>
      <w:r>
        <w:t xml:space="preserve">            </w:t>
      </w:r>
      <w:r w:rsidR="008C7849" w:rsidRPr="00243663">
        <w:t>This error tolerance. Between 550 and 650 mm the system will not correct.</w:t>
      </w:r>
    </w:p>
    <w:p w14:paraId="1869AD10" w14:textId="1E3B026C" w:rsidR="008C7849" w:rsidRPr="00243663" w:rsidRDefault="00243663" w:rsidP="008C7849">
      <w:pPr>
        <w:rPr>
          <w:b/>
          <w:bCs/>
        </w:rPr>
      </w:pPr>
      <w:r w:rsidRPr="00243663">
        <w:rPr>
          <w:b/>
          <w:bCs/>
        </w:rPr>
        <w:t xml:space="preserve">3.2.2 </w:t>
      </w:r>
      <w:r w:rsidR="008C7849" w:rsidRPr="00243663">
        <w:rPr>
          <w:b/>
          <w:bCs/>
        </w:rPr>
        <w:t xml:space="preserve">Thresholds for Parking Space detection : </w:t>
      </w:r>
      <w:r w:rsidR="004377CB" w:rsidRPr="00243663">
        <w:rPr>
          <w:b/>
          <w:bCs/>
        </w:rPr>
        <w:t xml:space="preserve"> </w:t>
      </w:r>
    </w:p>
    <w:p w14:paraId="1085ECE2" w14:textId="5A9013C9" w:rsidR="000B06CA" w:rsidRPr="00243663" w:rsidRDefault="000B06CA" w:rsidP="000B06CA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SLOT_OPEN_LIMIT</w:t>
      </w:r>
      <w:r w:rsidRPr="00243663">
        <w:t xml:space="preserve"> = 1000</w:t>
      </w:r>
    </w:p>
    <w:p w14:paraId="4641DAAC" w14:textId="6ED30B7F" w:rsidR="000B06CA" w:rsidRPr="00243663" w:rsidRDefault="00243663" w:rsidP="00243663">
      <w:pPr>
        <w:pStyle w:val="ListParagraph"/>
      </w:pPr>
      <w:r>
        <w:t xml:space="preserve">      </w:t>
      </w:r>
      <w:r w:rsidR="000B06CA" w:rsidRPr="00243663">
        <w:t xml:space="preserve">If side distance is above 1000, the </w:t>
      </w:r>
      <w:r w:rsidR="00C6675C" w:rsidRPr="00243663">
        <w:t>robot</w:t>
      </w:r>
      <w:r w:rsidR="000B06CA" w:rsidRPr="00243663">
        <w:t xml:space="preserve"> interprets it as open space for parking</w:t>
      </w:r>
    </w:p>
    <w:p w14:paraId="26099B86" w14:textId="3F363B3B" w:rsidR="000B06CA" w:rsidRPr="00243663" w:rsidRDefault="000B06CA" w:rsidP="000B06CA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SLOT_CLOSE_LIMIT</w:t>
      </w:r>
      <w:r w:rsidRPr="00243663">
        <w:t xml:space="preserve"> = 800</w:t>
      </w:r>
    </w:p>
    <w:p w14:paraId="44857E48" w14:textId="08F209FB" w:rsidR="000B06CA" w:rsidRPr="00243663" w:rsidRDefault="00243663" w:rsidP="00243663">
      <w:pPr>
        <w:pStyle w:val="ListParagraph"/>
      </w:pPr>
      <w:r>
        <w:t xml:space="preserve">        </w:t>
      </w:r>
      <w:r w:rsidR="000B06CA" w:rsidRPr="00243663">
        <w:t xml:space="preserve">If side distance below this during scanning, the </w:t>
      </w:r>
      <w:r w:rsidR="00C6675C" w:rsidRPr="00243663">
        <w:t>robot</w:t>
      </w:r>
      <w:r w:rsidR="000B06CA" w:rsidRPr="00243663">
        <w:t xml:space="preserve"> treats it as there is no parking space.</w:t>
      </w:r>
    </w:p>
    <w:p w14:paraId="5011A460" w14:textId="77777777" w:rsidR="000B06CA" w:rsidRPr="00243663" w:rsidRDefault="000B06CA" w:rsidP="000B06CA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OPEN_CONFIRM_HITS</w:t>
      </w:r>
      <w:r w:rsidRPr="00243663">
        <w:t xml:space="preserve"> = 2</w:t>
      </w:r>
    </w:p>
    <w:p w14:paraId="79FF3E0C" w14:textId="327A9B68" w:rsidR="00E34B56" w:rsidRPr="00243663" w:rsidRDefault="00243663" w:rsidP="00243663">
      <w:pPr>
        <w:pStyle w:val="ListParagraph"/>
      </w:pPr>
      <w:r w:rsidRPr="00243663">
        <w:t xml:space="preserve">         </w:t>
      </w:r>
      <w:r w:rsidR="00C6675C" w:rsidRPr="00243663">
        <w:t xml:space="preserve">The robot requires the open condition to be detected twice in a row to confirm a real gap. This means that only after getting two times in a row the robot confirms </w:t>
      </w:r>
      <w:r w:rsidR="00E34B56" w:rsidRPr="00243663">
        <w:t>there is a space for parking.</w:t>
      </w:r>
    </w:p>
    <w:p w14:paraId="5AFA178D" w14:textId="152DD2A4" w:rsidR="00E34B56" w:rsidRPr="00243663" w:rsidRDefault="00243663" w:rsidP="00E34B56">
      <w:pPr>
        <w:rPr>
          <w:b/>
          <w:bCs/>
        </w:rPr>
      </w:pPr>
      <w:r w:rsidRPr="00243663">
        <w:rPr>
          <w:b/>
          <w:bCs/>
        </w:rPr>
        <w:t xml:space="preserve">3.2.3 </w:t>
      </w:r>
      <w:r w:rsidR="00E34B56" w:rsidRPr="00243663">
        <w:rPr>
          <w:b/>
          <w:bCs/>
        </w:rPr>
        <w:t>Minimum Gap for parking space :</w:t>
      </w:r>
    </w:p>
    <w:p w14:paraId="4B930763" w14:textId="24765044" w:rsidR="00E34B56" w:rsidRPr="00243663" w:rsidRDefault="00E34B56" w:rsidP="00E34B56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REQUIRED_SLOT_SIZE</w:t>
      </w:r>
      <w:r w:rsidRPr="00243663">
        <w:t xml:space="preserve"> = 900</w:t>
      </w:r>
    </w:p>
    <w:p w14:paraId="08CB7378" w14:textId="5A5CE781" w:rsidR="00E34B56" w:rsidRDefault="00243663" w:rsidP="00243663">
      <w:pPr>
        <w:pStyle w:val="ListParagraph"/>
      </w:pPr>
      <w:r>
        <w:t xml:space="preserve">           </w:t>
      </w:r>
      <w:r w:rsidR="00E34B56" w:rsidRPr="00243663">
        <w:t>If measured gap length is below this, it is rejected.</w:t>
      </w:r>
    </w:p>
    <w:p w14:paraId="20C9AD50" w14:textId="77777777" w:rsidR="00243663" w:rsidRPr="00243663" w:rsidRDefault="00243663" w:rsidP="00243663">
      <w:pPr>
        <w:pStyle w:val="ListParagraph"/>
      </w:pPr>
    </w:p>
    <w:p w14:paraId="2B237272" w14:textId="3D80173A" w:rsidR="00E34B56" w:rsidRPr="00243663" w:rsidRDefault="00243663" w:rsidP="00E34B56">
      <w:pPr>
        <w:rPr>
          <w:b/>
          <w:bCs/>
        </w:rPr>
      </w:pPr>
      <w:r w:rsidRPr="00243663">
        <w:rPr>
          <w:b/>
          <w:bCs/>
        </w:rPr>
        <w:lastRenderedPageBreak/>
        <w:t xml:space="preserve">3.2.4 </w:t>
      </w:r>
      <w:r w:rsidR="00E34B56" w:rsidRPr="00243663">
        <w:rPr>
          <w:b/>
          <w:bCs/>
        </w:rPr>
        <w:t>Distance for Obstacle stopping in front :</w:t>
      </w:r>
    </w:p>
    <w:p w14:paraId="24C776CC" w14:textId="554D8A8A" w:rsidR="00E34B56" w:rsidRPr="00243663" w:rsidRDefault="00E34B56" w:rsidP="00E34B56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FRONT_BRAKE_RANGE</w:t>
      </w:r>
      <w:r w:rsidRPr="00243663">
        <w:t xml:space="preserve"> = 400</w:t>
      </w:r>
    </w:p>
    <w:p w14:paraId="6E45E3DE" w14:textId="6404D0AC" w:rsidR="00E34B56" w:rsidRPr="00243663" w:rsidRDefault="00243663" w:rsidP="00243663">
      <w:pPr>
        <w:pStyle w:val="ListParagraph"/>
      </w:pPr>
      <w:r>
        <w:t xml:space="preserve">      </w:t>
      </w:r>
      <w:r w:rsidR="00E34B56" w:rsidRPr="00243663">
        <w:t>If the front sensor reads less than this, the vehicle stops and waits.</w:t>
      </w:r>
    </w:p>
    <w:p w14:paraId="3B3C7F69" w14:textId="0DBA8095" w:rsidR="00E34B56" w:rsidRPr="00243663" w:rsidRDefault="00243663" w:rsidP="00E34B56">
      <w:pPr>
        <w:rPr>
          <w:b/>
          <w:bCs/>
        </w:rPr>
      </w:pPr>
      <w:r w:rsidRPr="00243663">
        <w:rPr>
          <w:b/>
          <w:bCs/>
        </w:rPr>
        <w:t xml:space="preserve">3.2.5 </w:t>
      </w:r>
      <w:r w:rsidR="00E34B56" w:rsidRPr="00243663">
        <w:rPr>
          <w:b/>
          <w:bCs/>
        </w:rPr>
        <w:t>Cruise speed :</w:t>
      </w:r>
    </w:p>
    <w:p w14:paraId="0DA47FF9" w14:textId="71AA4E25" w:rsidR="00E34B56" w:rsidRPr="00243663" w:rsidRDefault="00E34B56" w:rsidP="00E34B56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CRUISING_SPEED</w:t>
      </w:r>
      <w:r w:rsidRPr="00243663">
        <w:t xml:space="preserve"> = 150</w:t>
      </w:r>
    </w:p>
    <w:p w14:paraId="692A0A42" w14:textId="552496CA" w:rsidR="00E34B56" w:rsidRPr="00243663" w:rsidRDefault="00243663" w:rsidP="00243663">
      <w:pPr>
        <w:pStyle w:val="ListParagraph"/>
      </w:pPr>
      <w:r>
        <w:t xml:space="preserve">    </w:t>
      </w:r>
      <w:r w:rsidR="00E34B56" w:rsidRPr="00243663">
        <w:t>The constant speed used while searching. This is also used for slot length estimation.</w:t>
      </w:r>
    </w:p>
    <w:p w14:paraId="1D1A3A57" w14:textId="789F64B3" w:rsidR="00E34B56" w:rsidRPr="00243663" w:rsidRDefault="00243663" w:rsidP="00E34B56">
      <w:pPr>
        <w:rPr>
          <w:b/>
          <w:bCs/>
        </w:rPr>
      </w:pPr>
      <w:r w:rsidRPr="00243663">
        <w:rPr>
          <w:b/>
          <w:bCs/>
        </w:rPr>
        <w:t xml:space="preserve">3.2.6 </w:t>
      </w:r>
      <w:r w:rsidR="00E34B56" w:rsidRPr="00243663">
        <w:rPr>
          <w:b/>
          <w:bCs/>
        </w:rPr>
        <w:t>Camera orientation:</w:t>
      </w:r>
    </w:p>
    <w:p w14:paraId="1333431F" w14:textId="162E3FAB" w:rsidR="00E34B56" w:rsidRPr="00243663" w:rsidRDefault="00E34B56" w:rsidP="00E34B56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panTilt</w:t>
      </w:r>
      <w:r w:rsidRPr="00243663">
        <w:t xml:space="preserve">(-90, -5) </w:t>
      </w:r>
    </w:p>
    <w:p w14:paraId="2BB878C8" w14:textId="55B99829" w:rsidR="00E34B56" w:rsidRDefault="00243663" w:rsidP="00243663">
      <w:pPr>
        <w:pStyle w:val="ListParagraph"/>
      </w:pPr>
      <w:r>
        <w:t xml:space="preserve">    </w:t>
      </w:r>
      <w:r w:rsidR="00E34B56" w:rsidRPr="00243663">
        <w:t>This rotates camera 90 degrees to the right-hand side.</w:t>
      </w:r>
    </w:p>
    <w:p w14:paraId="7ED61A6A" w14:textId="77777777" w:rsidR="00243663" w:rsidRPr="00243663" w:rsidRDefault="00243663" w:rsidP="00243663">
      <w:pPr>
        <w:pStyle w:val="ListParagraph"/>
      </w:pPr>
    </w:p>
    <w:p w14:paraId="2FDE584C" w14:textId="3F20A516" w:rsidR="00E34B56" w:rsidRPr="00243663" w:rsidRDefault="00E34B56" w:rsidP="00E34B56">
      <w:pPr>
        <w:rPr>
          <w:b/>
          <w:bCs/>
        </w:rPr>
      </w:pPr>
      <w:r w:rsidRPr="00243663">
        <w:rPr>
          <w:b/>
          <w:bCs/>
        </w:rPr>
        <w:t>4. Control Logic for the Robot.</w:t>
      </w:r>
      <w:r w:rsidR="00896294" w:rsidRPr="00243663">
        <w:rPr>
          <w:b/>
          <w:bCs/>
        </w:rPr>
        <w:t xml:space="preserve"> Brief Overview</w:t>
      </w:r>
    </w:p>
    <w:p w14:paraId="06DC3EDD" w14:textId="77777777" w:rsidR="000076A0" w:rsidRDefault="00D36AE5" w:rsidP="00E34B56">
      <w:r w:rsidRPr="00243663">
        <w:t xml:space="preserve">The robot runs in a while loop. </w:t>
      </w:r>
    </w:p>
    <w:p w14:paraId="3AFE1593" w14:textId="5C60C116" w:rsidR="00D36AE5" w:rsidRPr="00243663" w:rsidRDefault="000076A0" w:rsidP="00E34B56">
      <w:r>
        <w:t>For e</w:t>
      </w:r>
      <w:r w:rsidR="00D36AE5" w:rsidRPr="00243663">
        <w:t xml:space="preserve">ach </w:t>
      </w:r>
      <w:r w:rsidRPr="00243663">
        <w:t>iteration</w:t>
      </w:r>
      <w:r w:rsidR="00D36AE5" w:rsidRPr="00243663">
        <w:t>:</w:t>
      </w:r>
    </w:p>
    <w:p w14:paraId="77A19AAF" w14:textId="76C0492B" w:rsidR="006523F9" w:rsidRPr="00243663" w:rsidRDefault="006523F9" w:rsidP="006523F9">
      <w:pPr>
        <w:pStyle w:val="ListParagraph"/>
        <w:numPr>
          <w:ilvl w:val="1"/>
          <w:numId w:val="3"/>
        </w:numPr>
        <w:rPr>
          <w:b/>
          <w:bCs/>
        </w:rPr>
      </w:pPr>
      <w:r w:rsidRPr="00243663">
        <w:rPr>
          <w:b/>
          <w:bCs/>
        </w:rPr>
        <w:t>Computes deltaSeconds from the system clock</w:t>
      </w:r>
      <w:r w:rsidR="00243663" w:rsidRPr="00243663">
        <w:rPr>
          <w:b/>
          <w:bCs/>
        </w:rPr>
        <w:t>.</w:t>
      </w:r>
    </w:p>
    <w:p w14:paraId="5D4D8AF6" w14:textId="3E38938B" w:rsidR="006523F9" w:rsidRPr="00243663" w:rsidRDefault="006523F9" w:rsidP="006523F9">
      <w:pPr>
        <w:pStyle w:val="ListParagraph"/>
        <w:numPr>
          <w:ilvl w:val="0"/>
          <w:numId w:val="2"/>
        </w:numPr>
      </w:pPr>
      <w:r w:rsidRPr="00243663">
        <w:t>This is the time between the loop cycles.</w:t>
      </w:r>
    </w:p>
    <w:p w14:paraId="4B98958F" w14:textId="5FA88C13" w:rsidR="005837DE" w:rsidRPr="00243663" w:rsidRDefault="006523F9" w:rsidP="005837DE">
      <w:pPr>
        <w:pStyle w:val="ListParagraph"/>
        <w:numPr>
          <w:ilvl w:val="0"/>
          <w:numId w:val="2"/>
        </w:numPr>
      </w:pPr>
      <w:r w:rsidRPr="00243663">
        <w:t>We compute deltaSeconds so that slot length measurement is independent of loop frequency. Since the loop execution time varies, using real elapsed time ensures accurate distance estimation through speed × time.</w:t>
      </w:r>
    </w:p>
    <w:p w14:paraId="4608D486" w14:textId="77777777" w:rsidR="005837DE" w:rsidRPr="00243663" w:rsidRDefault="005837DE" w:rsidP="005837DE">
      <w:pPr>
        <w:pStyle w:val="ListParagraph"/>
      </w:pPr>
    </w:p>
    <w:p w14:paraId="31585267" w14:textId="4D5823B4" w:rsidR="006523F9" w:rsidRPr="00243663" w:rsidRDefault="006523F9" w:rsidP="006523F9">
      <w:pPr>
        <w:pStyle w:val="ListParagraph"/>
        <w:numPr>
          <w:ilvl w:val="1"/>
          <w:numId w:val="3"/>
        </w:numPr>
        <w:rPr>
          <w:b/>
          <w:bCs/>
        </w:rPr>
      </w:pPr>
      <w:r w:rsidRPr="00243663">
        <w:rPr>
          <w:b/>
          <w:bCs/>
        </w:rPr>
        <w:t>Reads Sensors and blobs :</w:t>
      </w:r>
    </w:p>
    <w:p w14:paraId="4CE97416" w14:textId="0F2EDEA8" w:rsidR="006523F9" w:rsidRPr="00243663" w:rsidRDefault="006523F9" w:rsidP="006523F9">
      <w:r w:rsidRPr="00243663">
        <w:t>Reads front and side ultrasonic sensors and the blob values</w:t>
      </w:r>
    </w:p>
    <w:p w14:paraId="3D148F13" w14:textId="2F71C4E7" w:rsidR="006523F9" w:rsidRPr="00243663" w:rsidRDefault="006523F9" w:rsidP="006523F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frontRange</w:t>
      </w:r>
      <w:r w:rsidRPr="00243663">
        <w:t xml:space="preserve"> = </w:t>
      </w:r>
      <w:r w:rsidRPr="00243663">
        <w:rPr>
          <w:b/>
          <w:bCs/>
        </w:rPr>
        <w:t>getSonarRange(FRONT_ULTRASONIC)</w:t>
      </w:r>
    </w:p>
    <w:p w14:paraId="3D698114" w14:textId="59E1BDB3" w:rsidR="006523F9" w:rsidRPr="00243663" w:rsidRDefault="006523F9" w:rsidP="006523F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sideRange</w:t>
      </w:r>
      <w:r w:rsidRPr="00243663">
        <w:t xml:space="preserve"> = </w:t>
      </w:r>
      <w:r w:rsidRPr="00243663">
        <w:rPr>
          <w:b/>
          <w:bCs/>
        </w:rPr>
        <w:t>getSonarRange(SIDE_ULTRASONIC)</w:t>
      </w:r>
    </w:p>
    <w:p w14:paraId="17F27519" w14:textId="3517DE5B" w:rsidR="006523F9" w:rsidRPr="00243663" w:rsidRDefault="005837DE" w:rsidP="006523F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redBlobX</w:t>
      </w:r>
      <w:r w:rsidRPr="00243663">
        <w:t xml:space="preserve"> = </w:t>
      </w:r>
      <w:r w:rsidRPr="00243663">
        <w:rPr>
          <w:b/>
          <w:bCs/>
        </w:rPr>
        <w:t>getBlobX(1)</w:t>
      </w:r>
    </w:p>
    <w:p w14:paraId="45AA160F" w14:textId="43A988A9" w:rsidR="005837DE" w:rsidRPr="00243663" w:rsidRDefault="005837DE" w:rsidP="006523F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blueBlobX</w:t>
      </w:r>
      <w:r w:rsidRPr="00243663">
        <w:t xml:space="preserve"> = </w:t>
      </w:r>
      <w:r w:rsidRPr="00243663">
        <w:rPr>
          <w:b/>
          <w:bCs/>
        </w:rPr>
        <w:t>getBlobX(2)</w:t>
      </w:r>
    </w:p>
    <w:p w14:paraId="31C07D7C" w14:textId="2AFAA610" w:rsidR="005837DE" w:rsidRPr="00243663" w:rsidRDefault="005837DE" w:rsidP="006523F9">
      <w:pPr>
        <w:pStyle w:val="ListParagraph"/>
        <w:numPr>
          <w:ilvl w:val="0"/>
          <w:numId w:val="2"/>
        </w:numPr>
      </w:pPr>
      <w:r w:rsidRPr="00243663">
        <w:rPr>
          <w:b/>
          <w:bCs/>
        </w:rPr>
        <w:t>signVisible</w:t>
      </w:r>
      <w:r w:rsidRPr="00243663">
        <w:t xml:space="preserve"> = (</w:t>
      </w:r>
      <w:r w:rsidRPr="00243663">
        <w:rPr>
          <w:b/>
          <w:bCs/>
        </w:rPr>
        <w:t>redBlobX</w:t>
      </w:r>
      <w:r w:rsidRPr="00243663">
        <w:t xml:space="preserve"> &gt;= 0 || </w:t>
      </w:r>
      <w:r w:rsidRPr="00243663">
        <w:rPr>
          <w:b/>
          <w:bCs/>
        </w:rPr>
        <w:t>blueBlobX</w:t>
      </w:r>
      <w:r w:rsidRPr="00243663">
        <w:t xml:space="preserve"> &gt;= 0)</w:t>
      </w:r>
    </w:p>
    <w:p w14:paraId="042EA8E7" w14:textId="77777777" w:rsidR="005837DE" w:rsidRPr="00243663" w:rsidRDefault="005837DE" w:rsidP="005837DE">
      <w:pPr>
        <w:pStyle w:val="ListParagraph"/>
      </w:pPr>
    </w:p>
    <w:p w14:paraId="1BF92211" w14:textId="5A5402EA" w:rsidR="005837DE" w:rsidRPr="00243663" w:rsidRDefault="005837DE" w:rsidP="005837DE">
      <w:pPr>
        <w:pStyle w:val="ListParagraph"/>
        <w:numPr>
          <w:ilvl w:val="1"/>
          <w:numId w:val="3"/>
        </w:numPr>
        <w:rPr>
          <w:b/>
          <w:bCs/>
        </w:rPr>
      </w:pPr>
      <w:r w:rsidRPr="00243663">
        <w:rPr>
          <w:b/>
          <w:bCs/>
        </w:rPr>
        <w:t>Runs if conditions to check :</w:t>
      </w:r>
    </w:p>
    <w:p w14:paraId="0C314C97" w14:textId="03A42A2C" w:rsidR="005837DE" w:rsidRPr="00243663" w:rsidRDefault="005837DE" w:rsidP="005837DE">
      <w:pPr>
        <w:pStyle w:val="ListParagraph"/>
        <w:numPr>
          <w:ilvl w:val="0"/>
          <w:numId w:val="2"/>
        </w:numPr>
      </w:pPr>
      <w:r w:rsidRPr="00243663">
        <w:t>For Obstacle in front.</w:t>
      </w:r>
    </w:p>
    <w:p w14:paraId="352F2243" w14:textId="7FDC2B5C" w:rsidR="005837DE" w:rsidRPr="00243663" w:rsidRDefault="005837DE" w:rsidP="005837DE">
      <w:pPr>
        <w:pStyle w:val="ListParagraph"/>
        <w:numPr>
          <w:ilvl w:val="0"/>
          <w:numId w:val="2"/>
        </w:numPr>
      </w:pPr>
      <w:r w:rsidRPr="00243663">
        <w:t>To Maintain a certain distance in right-hand side.</w:t>
      </w:r>
    </w:p>
    <w:p w14:paraId="193CA04C" w14:textId="192CF35C" w:rsidR="005837DE" w:rsidRPr="00243663" w:rsidRDefault="005837DE" w:rsidP="005837DE">
      <w:pPr>
        <w:pStyle w:val="ListParagraph"/>
        <w:numPr>
          <w:ilvl w:val="0"/>
          <w:numId w:val="2"/>
        </w:numPr>
      </w:pPr>
      <w:r w:rsidRPr="00243663">
        <w:t xml:space="preserve">Logic for Tracking and Scanning : </w:t>
      </w:r>
    </w:p>
    <w:p w14:paraId="230D7E8C" w14:textId="5AFF374D" w:rsidR="005837DE" w:rsidRDefault="005837DE" w:rsidP="00243663">
      <w:pPr>
        <w:pStyle w:val="ListParagraph"/>
        <w:numPr>
          <w:ilvl w:val="0"/>
          <w:numId w:val="6"/>
        </w:numPr>
      </w:pPr>
      <w:r w:rsidRPr="00243663">
        <w:t xml:space="preserve">Tracking means the robot is driving beside </w:t>
      </w:r>
      <w:r w:rsidR="00034681" w:rsidRPr="00243663">
        <w:t>right-hand side and looking for parking space.</w:t>
      </w:r>
    </w:p>
    <w:p w14:paraId="20C9D001" w14:textId="67BEE229" w:rsidR="00243663" w:rsidRDefault="00243663" w:rsidP="00243663">
      <w:pPr>
        <w:pStyle w:val="ListParagraph"/>
        <w:numPr>
          <w:ilvl w:val="0"/>
          <w:numId w:val="6"/>
        </w:numPr>
      </w:pPr>
      <w:r w:rsidRPr="00243663">
        <w:t>Scanning means the robot is in parking space and measuring it’s length.</w:t>
      </w:r>
    </w:p>
    <w:p w14:paraId="56F328FA" w14:textId="77777777" w:rsidR="00243663" w:rsidRPr="00243663" w:rsidRDefault="00243663" w:rsidP="00243663"/>
    <w:p w14:paraId="0AC478DE" w14:textId="2AA4A6EE" w:rsidR="00896294" w:rsidRPr="00243663" w:rsidRDefault="00896294" w:rsidP="00896294">
      <w:pPr>
        <w:rPr>
          <w:b/>
          <w:bCs/>
        </w:rPr>
      </w:pPr>
      <w:r w:rsidRPr="00243663">
        <w:rPr>
          <w:b/>
          <w:bCs/>
        </w:rPr>
        <w:t xml:space="preserve">5. Obstacle Detections </w:t>
      </w:r>
      <w:r w:rsidR="00707995" w:rsidRPr="00243663">
        <w:rPr>
          <w:b/>
          <w:bCs/>
        </w:rPr>
        <w:t>in Front on the Driveway.</w:t>
      </w:r>
    </w:p>
    <w:p w14:paraId="129AABDB" w14:textId="3B710133" w:rsidR="00707995" w:rsidRPr="00243663" w:rsidRDefault="00707995" w:rsidP="00896294">
      <w:r w:rsidRPr="00243663">
        <w:t xml:space="preserve"> </w:t>
      </w:r>
      <w:r w:rsidR="00410DFD">
        <w:t>“</w:t>
      </w:r>
      <w:r w:rsidR="00410DFD" w:rsidRPr="00D93C03">
        <w:rPr>
          <w:b/>
          <w:bCs/>
        </w:rPr>
        <w:t>i</w:t>
      </w:r>
      <w:r w:rsidRPr="00D93C03">
        <w:rPr>
          <w:b/>
          <w:bCs/>
        </w:rPr>
        <w:t>f</w:t>
      </w:r>
      <w:r w:rsidR="00410DFD">
        <w:t>”</w:t>
      </w:r>
      <w:r w:rsidRPr="00243663">
        <w:t xml:space="preserve"> condition is implemented such that if </w:t>
      </w:r>
      <w:r w:rsidRPr="00243663">
        <w:rPr>
          <w:b/>
          <w:bCs/>
        </w:rPr>
        <w:t xml:space="preserve">frontRange </w:t>
      </w:r>
      <w:r w:rsidRPr="00243663">
        <w:t>is within the brake range (</w:t>
      </w:r>
      <w:r w:rsidRPr="00243663">
        <w:rPr>
          <w:b/>
          <w:bCs/>
        </w:rPr>
        <w:t>&lt; 400</w:t>
      </w:r>
      <w:r w:rsidRPr="00243663">
        <w:t>)</w:t>
      </w:r>
    </w:p>
    <w:p w14:paraId="4A2EC65F" w14:textId="77777777" w:rsidR="00707995" w:rsidRPr="00243663" w:rsidRDefault="00707995" w:rsidP="00707995">
      <w:pPr>
        <w:pStyle w:val="ListParagraph"/>
        <w:numPr>
          <w:ilvl w:val="0"/>
          <w:numId w:val="2"/>
        </w:numPr>
      </w:pPr>
      <w:r w:rsidRPr="00243663">
        <w:t xml:space="preserve">Stop the vehicle as speed become 0 : </w:t>
      </w:r>
      <w:r w:rsidRPr="00243663">
        <w:rPr>
          <w:b/>
          <w:bCs/>
        </w:rPr>
        <w:t>speed(0)</w:t>
      </w:r>
    </w:p>
    <w:p w14:paraId="659282A6" w14:textId="77777777" w:rsidR="00707995" w:rsidRPr="00243663" w:rsidRDefault="00707995" w:rsidP="00707995">
      <w:pPr>
        <w:pStyle w:val="ListParagraph"/>
        <w:numPr>
          <w:ilvl w:val="0"/>
          <w:numId w:val="2"/>
        </w:numPr>
      </w:pPr>
      <w:r w:rsidRPr="00243663">
        <w:t xml:space="preserve">After that continuously checks until distance increases above a safe threshold : </w:t>
      </w:r>
      <w:r w:rsidRPr="00243663">
        <w:rPr>
          <w:b/>
          <w:bCs/>
        </w:rPr>
        <w:t>FRONT_BRAKE_RANGE</w:t>
      </w:r>
      <w:r w:rsidRPr="00243663">
        <w:t xml:space="preserve"> + 100</w:t>
      </w:r>
    </w:p>
    <w:p w14:paraId="47D5BFCE" w14:textId="77777777" w:rsidR="00707995" w:rsidRPr="00243663" w:rsidRDefault="00707995" w:rsidP="00707995">
      <w:pPr>
        <w:pStyle w:val="ListParagraph"/>
        <w:numPr>
          <w:ilvl w:val="0"/>
          <w:numId w:val="2"/>
        </w:numPr>
      </w:pPr>
      <w:r w:rsidRPr="00243663">
        <w:t>If above the safe threshold the robot resume cruising.</w:t>
      </w:r>
    </w:p>
    <w:p w14:paraId="14B1F6B3" w14:textId="209D7D0F" w:rsidR="00707995" w:rsidRPr="00243663" w:rsidRDefault="00707995" w:rsidP="00707995">
      <w:pPr>
        <w:pStyle w:val="ListParagraph"/>
        <w:numPr>
          <w:ilvl w:val="0"/>
          <w:numId w:val="2"/>
        </w:numPr>
      </w:pPr>
      <w:r w:rsidRPr="00243663">
        <w:t>Here the robot does not travel around the obstacle rather waits until the obstacle is cleared.</w:t>
      </w:r>
    </w:p>
    <w:p w14:paraId="267AF4A7" w14:textId="08E4EEAD" w:rsidR="00707995" w:rsidRPr="00243663" w:rsidRDefault="00707995" w:rsidP="00707995">
      <w:r w:rsidRPr="00243663">
        <w:rPr>
          <w:b/>
          <w:bCs/>
        </w:rPr>
        <w:t>6.  Maintaining 60 cm clearance</w:t>
      </w:r>
      <w:r w:rsidRPr="00243663">
        <w:t>.</w:t>
      </w:r>
    </w:p>
    <w:p w14:paraId="759289BE" w14:textId="76D26B7A" w:rsidR="0064094F" w:rsidRPr="00243663" w:rsidRDefault="0064094F" w:rsidP="00707995">
      <w:pPr>
        <w:rPr>
          <w:b/>
          <w:bCs/>
        </w:rPr>
      </w:pPr>
      <w:r w:rsidRPr="00243663">
        <w:rPr>
          <w:b/>
          <w:bCs/>
        </w:rPr>
        <w:t>6.1 Steering update</w:t>
      </w:r>
      <w:r w:rsidR="00243663" w:rsidRPr="00243663">
        <w:rPr>
          <w:b/>
          <w:bCs/>
        </w:rPr>
        <w:t>.</w:t>
      </w:r>
    </w:p>
    <w:p w14:paraId="5AA7AA84" w14:textId="77777777" w:rsidR="0055707B" w:rsidRDefault="0064094F" w:rsidP="00707995">
      <w:r w:rsidRPr="00243663">
        <w:t>- Instead of steering every loop, your  code updates steering every 200 ms (</w:t>
      </w:r>
      <w:r w:rsidRPr="00FD6E55">
        <w:rPr>
          <w:b/>
          <w:bCs/>
        </w:rPr>
        <w:t>STEERING_INTERVAL_MS</w:t>
      </w:r>
      <w:r w:rsidRPr="00243663">
        <w:t xml:space="preserve">). </w:t>
      </w:r>
    </w:p>
    <w:p w14:paraId="4CF5F9B6" w14:textId="1CE693D5" w:rsidR="0064094F" w:rsidRPr="00243663" w:rsidRDefault="0055707B" w:rsidP="00707995">
      <w:r>
        <w:t xml:space="preserve">- </w:t>
      </w:r>
      <w:r w:rsidR="0064094F" w:rsidRPr="00243663">
        <w:t xml:space="preserve">This means every 0.2 seconds it checks the side distance and corrects if needed. </w:t>
      </w:r>
    </w:p>
    <w:p w14:paraId="71696895" w14:textId="31F47968" w:rsidR="0064094F" w:rsidRPr="0055707B" w:rsidRDefault="0064094F" w:rsidP="00707995">
      <w:pPr>
        <w:rPr>
          <w:b/>
          <w:bCs/>
        </w:rPr>
      </w:pPr>
      <w:r w:rsidRPr="0055707B">
        <w:rPr>
          <w:b/>
          <w:bCs/>
        </w:rPr>
        <w:t>6.2 Control Method</w:t>
      </w:r>
      <w:r w:rsidR="0055707B" w:rsidRPr="0055707B">
        <w:rPr>
          <w:b/>
          <w:bCs/>
        </w:rPr>
        <w:t>.</w:t>
      </w:r>
    </w:p>
    <w:p w14:paraId="261EE8C5" w14:textId="2FBD011D" w:rsidR="0055707B" w:rsidRDefault="0064094F" w:rsidP="00707995">
      <w:r w:rsidRPr="00243663">
        <w:t xml:space="preserve">- Calls method </w:t>
      </w:r>
      <w:r w:rsidRPr="0055707B">
        <w:rPr>
          <w:b/>
          <w:bCs/>
        </w:rPr>
        <w:t>holdSideClearance</w:t>
      </w:r>
      <w:r w:rsidRPr="00243663">
        <w:t xml:space="preserve"> with the inputs of </w:t>
      </w:r>
      <w:r w:rsidR="002124E2" w:rsidRPr="00243663">
        <w:rPr>
          <w:b/>
          <w:bCs/>
        </w:rPr>
        <w:t xml:space="preserve">sideRange </w:t>
      </w:r>
      <w:r w:rsidR="00155608">
        <w:t xml:space="preserve">from </w:t>
      </w:r>
      <w:r w:rsidR="002124E2" w:rsidRPr="00243663">
        <w:t xml:space="preserve">Ultrasonic sensor, </w:t>
      </w:r>
      <w:r w:rsidR="002124E2" w:rsidRPr="00243663">
        <w:rPr>
          <w:b/>
          <w:bCs/>
        </w:rPr>
        <w:t xml:space="preserve">SIDE_TARGET_DISTANCE </w:t>
      </w:r>
      <w:r w:rsidR="002124E2" w:rsidRPr="00243663">
        <w:t xml:space="preserve">of 60 cm and </w:t>
      </w:r>
      <w:r w:rsidR="002124E2" w:rsidRPr="00243663">
        <w:rPr>
          <w:b/>
          <w:bCs/>
        </w:rPr>
        <w:t xml:space="preserve">SIDE_DISTANCE_MARGIN </w:t>
      </w:r>
      <w:r w:rsidR="002124E2" w:rsidRPr="00243663">
        <w:t xml:space="preserve">as an error tolerance. </w:t>
      </w:r>
    </w:p>
    <w:p w14:paraId="4B843BBE" w14:textId="0AE24933" w:rsidR="002124E2" w:rsidRPr="0055707B" w:rsidRDefault="002124E2" w:rsidP="00707995">
      <w:pPr>
        <w:rPr>
          <w:b/>
          <w:bCs/>
          <w:sz w:val="22"/>
          <w:szCs w:val="22"/>
        </w:rPr>
      </w:pPr>
      <w:r w:rsidRPr="0055707B">
        <w:rPr>
          <w:b/>
          <w:bCs/>
          <w:sz w:val="22"/>
          <w:szCs w:val="22"/>
        </w:rPr>
        <w:t>holdSideClearance(sideRange, SIDE_TARGET_DISTANCE, SIDE_DISTANCE_MARGIN)</w:t>
      </w:r>
    </w:p>
    <w:p w14:paraId="394E7DE6" w14:textId="068E3B5E" w:rsidR="002124E2" w:rsidRPr="00243663" w:rsidRDefault="002124E2" w:rsidP="00707995">
      <w:r w:rsidRPr="00243663">
        <w:t xml:space="preserve">In </w:t>
      </w:r>
      <w:r w:rsidRPr="00243663">
        <w:rPr>
          <w:b/>
          <w:bCs/>
        </w:rPr>
        <w:t xml:space="preserve">holdSideClearance </w:t>
      </w:r>
      <w:r w:rsidRPr="00243663">
        <w:t>method :</w:t>
      </w:r>
    </w:p>
    <w:p w14:paraId="1A727DFB" w14:textId="76EB501D" w:rsidR="002124E2" w:rsidRPr="00243663" w:rsidRDefault="002124E2" w:rsidP="002124E2">
      <w:pPr>
        <w:pStyle w:val="ListParagraph"/>
        <w:numPr>
          <w:ilvl w:val="0"/>
          <w:numId w:val="2"/>
        </w:numPr>
      </w:pPr>
      <w:r w:rsidRPr="00243663">
        <w:t>If the robot is far, it moves closer.</w:t>
      </w:r>
    </w:p>
    <w:p w14:paraId="4C85EA56" w14:textId="1D47EBF4" w:rsidR="002124E2" w:rsidRPr="00243663" w:rsidRDefault="002124E2" w:rsidP="00896294">
      <w:pPr>
        <w:pStyle w:val="ListParagraph"/>
        <w:numPr>
          <w:ilvl w:val="0"/>
          <w:numId w:val="2"/>
        </w:numPr>
      </w:pPr>
      <w:r w:rsidRPr="00243663">
        <w:t>If the robot is close,  it moves away.</w:t>
      </w:r>
    </w:p>
    <w:p w14:paraId="11ED87F2" w14:textId="301A5C96" w:rsidR="002124E2" w:rsidRPr="0055707B" w:rsidRDefault="002124E2" w:rsidP="002124E2">
      <w:pPr>
        <w:rPr>
          <w:b/>
          <w:bCs/>
        </w:rPr>
      </w:pPr>
      <w:r w:rsidRPr="0055707B">
        <w:rPr>
          <w:b/>
          <w:bCs/>
        </w:rPr>
        <w:t>7. Parking Space Detection  and Measurement.</w:t>
      </w:r>
    </w:p>
    <w:p w14:paraId="6878C65A" w14:textId="52EB931E" w:rsidR="002124E2" w:rsidRPr="0055707B" w:rsidRDefault="002124E2" w:rsidP="002124E2">
      <w:pPr>
        <w:pStyle w:val="ListParagraph"/>
        <w:numPr>
          <w:ilvl w:val="1"/>
          <w:numId w:val="4"/>
        </w:numPr>
        <w:rPr>
          <w:b/>
          <w:bCs/>
        </w:rPr>
      </w:pPr>
      <w:r w:rsidRPr="0055707B">
        <w:rPr>
          <w:b/>
          <w:bCs/>
        </w:rPr>
        <w:t>Tracking Mode</w:t>
      </w:r>
      <w:r w:rsidR="0055707B" w:rsidRPr="0055707B">
        <w:rPr>
          <w:b/>
          <w:bCs/>
        </w:rPr>
        <w:t>.</w:t>
      </w:r>
    </w:p>
    <w:p w14:paraId="53B6B249" w14:textId="7910340D" w:rsidR="002124E2" w:rsidRPr="00243663" w:rsidRDefault="002124E2" w:rsidP="002124E2">
      <w:r w:rsidRPr="00243663">
        <w:t>In Tracking the robot starts to detect the gap :</w:t>
      </w:r>
    </w:p>
    <w:p w14:paraId="7684C0FA" w14:textId="4FB3B5CC" w:rsidR="002124E2" w:rsidRPr="00243663" w:rsidRDefault="002124E2" w:rsidP="002124E2">
      <w:pPr>
        <w:pStyle w:val="ListParagraph"/>
        <w:numPr>
          <w:ilvl w:val="0"/>
          <w:numId w:val="2"/>
        </w:numPr>
      </w:pPr>
      <w:r w:rsidRPr="00243663">
        <w:t xml:space="preserve">If </w:t>
      </w:r>
      <w:r w:rsidRPr="00243663">
        <w:rPr>
          <w:b/>
          <w:bCs/>
        </w:rPr>
        <w:t>sideRange</w:t>
      </w:r>
      <w:r w:rsidRPr="00243663">
        <w:t xml:space="preserve"> &gt;= </w:t>
      </w:r>
      <w:r w:rsidRPr="00243663">
        <w:rPr>
          <w:b/>
          <w:bCs/>
        </w:rPr>
        <w:t>SLOT_OPEN_LIMIT</w:t>
      </w:r>
      <w:r w:rsidRPr="00243663">
        <w:t xml:space="preserve"> (≥ 1000 mm), it increments </w:t>
      </w:r>
      <w:r w:rsidRPr="0055707B">
        <w:rPr>
          <w:b/>
          <w:bCs/>
        </w:rPr>
        <w:t>openHitCounter</w:t>
      </w:r>
      <w:r w:rsidRPr="00243663">
        <w:t>.</w:t>
      </w:r>
    </w:p>
    <w:p w14:paraId="3995C0CD" w14:textId="630CCABC" w:rsidR="002124E2" w:rsidRPr="00243663" w:rsidRDefault="002124E2" w:rsidP="002124E2">
      <w:pPr>
        <w:pStyle w:val="ListParagraph"/>
        <w:numPr>
          <w:ilvl w:val="0"/>
          <w:numId w:val="2"/>
        </w:numPr>
      </w:pPr>
      <w:r w:rsidRPr="00243663">
        <w:t>Otherwise, it  resets to 0</w:t>
      </w:r>
    </w:p>
    <w:p w14:paraId="7C2F36B4" w14:textId="7A01357C" w:rsidR="002124E2" w:rsidRPr="00243663" w:rsidRDefault="007B3AB0" w:rsidP="002124E2">
      <w:pPr>
        <w:rPr>
          <w:b/>
          <w:bCs/>
        </w:rPr>
      </w:pPr>
      <w:r w:rsidRPr="00243663">
        <w:t xml:space="preserve">If </w:t>
      </w:r>
      <w:r w:rsidRPr="00243663">
        <w:rPr>
          <w:b/>
          <w:bCs/>
        </w:rPr>
        <w:t>openHitCounter</w:t>
      </w:r>
      <w:r w:rsidRPr="00243663">
        <w:t xml:space="preserve"> &gt;= </w:t>
      </w:r>
      <w:r w:rsidRPr="00243663">
        <w:rPr>
          <w:b/>
          <w:bCs/>
        </w:rPr>
        <w:t>OPEN_CONFIRM_HITS</w:t>
      </w:r>
    </w:p>
    <w:p w14:paraId="5759CC14" w14:textId="3609068E" w:rsidR="007B3AB0" w:rsidRPr="00243663" w:rsidRDefault="007B3AB0" w:rsidP="007B3AB0">
      <w:pPr>
        <w:pStyle w:val="ListParagraph"/>
        <w:numPr>
          <w:ilvl w:val="0"/>
          <w:numId w:val="2"/>
        </w:numPr>
      </w:pPr>
      <w:r w:rsidRPr="00243663">
        <w:t>It confirms a real gap.</w:t>
      </w:r>
    </w:p>
    <w:p w14:paraId="14F5FC6A" w14:textId="633FDAB0" w:rsidR="007B3AB0" w:rsidRPr="00243663" w:rsidRDefault="007B3AB0" w:rsidP="007B3AB0">
      <w:pPr>
        <w:pStyle w:val="ListParagraph"/>
        <w:numPr>
          <w:ilvl w:val="0"/>
          <w:numId w:val="2"/>
        </w:numPr>
      </w:pPr>
      <w:r w:rsidRPr="00243663">
        <w:t xml:space="preserve">Switches to </w:t>
      </w:r>
      <w:r w:rsidRPr="00243663">
        <w:rPr>
          <w:b/>
          <w:bCs/>
        </w:rPr>
        <w:t>MODE_SCANNING.</w:t>
      </w:r>
    </w:p>
    <w:p w14:paraId="3353EB29" w14:textId="589E882A" w:rsidR="007B3AB0" w:rsidRDefault="007B3AB0" w:rsidP="007B3AB0">
      <w:pPr>
        <w:pStyle w:val="ListParagraph"/>
        <w:numPr>
          <w:ilvl w:val="0"/>
          <w:numId w:val="2"/>
        </w:numPr>
      </w:pPr>
      <w:r w:rsidRPr="00243663">
        <w:lastRenderedPageBreak/>
        <w:t xml:space="preserve">Increments slot counter for detecting. This is number of parking space </w:t>
      </w:r>
      <w:r w:rsidR="0055707B" w:rsidRPr="00243663">
        <w:t>detected</w:t>
      </w:r>
      <w:r w:rsidRPr="00243663">
        <w:t xml:space="preserve"> so far.</w:t>
      </w:r>
    </w:p>
    <w:p w14:paraId="5F892812" w14:textId="77777777" w:rsidR="0055707B" w:rsidRPr="00243663" w:rsidRDefault="0055707B" w:rsidP="0055707B">
      <w:pPr>
        <w:pStyle w:val="ListParagraph"/>
      </w:pPr>
    </w:p>
    <w:p w14:paraId="02DA789F" w14:textId="4C63BF88" w:rsidR="007B3AB0" w:rsidRPr="00243663" w:rsidRDefault="00E12280" w:rsidP="007B3AB0">
      <w:pPr>
        <w:pStyle w:val="ListParagraph"/>
        <w:numPr>
          <w:ilvl w:val="0"/>
          <w:numId w:val="2"/>
        </w:numPr>
      </w:pPr>
      <w:r>
        <w:t>After this r</w:t>
      </w:r>
      <w:r w:rsidR="007B3AB0" w:rsidRPr="00243663">
        <w:t>esets measurement variables:</w:t>
      </w:r>
    </w:p>
    <w:p w14:paraId="5B78F6ED" w14:textId="54472F80" w:rsidR="007B3AB0" w:rsidRPr="00243663" w:rsidRDefault="007B3AB0" w:rsidP="0055707B">
      <w:pPr>
        <w:pStyle w:val="ListParagraph"/>
      </w:pPr>
      <w:r w:rsidRPr="00243663">
        <w:rPr>
          <w:b/>
          <w:bCs/>
        </w:rPr>
        <w:t xml:space="preserve">                                                                     slotDistance</w:t>
      </w:r>
      <w:r w:rsidRPr="00243663">
        <w:t xml:space="preserve"> = 0</w:t>
      </w:r>
    </w:p>
    <w:p w14:paraId="388502DC" w14:textId="01D9E1B3" w:rsidR="00664F6D" w:rsidRPr="00243663" w:rsidRDefault="007B3AB0" w:rsidP="0055707B">
      <w:pPr>
        <w:pStyle w:val="ListParagraph"/>
      </w:pPr>
      <w:r w:rsidRPr="00243663">
        <w:t xml:space="preserve">                                  </w:t>
      </w:r>
      <w:r w:rsidRPr="00243663">
        <w:tab/>
      </w:r>
      <w:r w:rsidRPr="00243663">
        <w:tab/>
        <w:t xml:space="preserve">          </w:t>
      </w:r>
      <w:r w:rsidRPr="00243663">
        <w:rPr>
          <w:b/>
          <w:bCs/>
        </w:rPr>
        <w:t>parkingForbiddenDetected</w:t>
      </w:r>
      <w:r w:rsidRPr="00243663">
        <w:t xml:space="preserve"> = false</w:t>
      </w:r>
      <w:r w:rsidR="00664F6D" w:rsidRPr="00243663">
        <w:t>.</w:t>
      </w:r>
    </w:p>
    <w:p w14:paraId="1BD5D4CA" w14:textId="77777777" w:rsidR="00664F6D" w:rsidRPr="00243663" w:rsidRDefault="00664F6D" w:rsidP="00664F6D">
      <w:pPr>
        <w:pStyle w:val="ListParagraph"/>
      </w:pPr>
    </w:p>
    <w:p w14:paraId="2D0E6E31" w14:textId="1EB43F76" w:rsidR="00664F6D" w:rsidRPr="0055707B" w:rsidRDefault="00664F6D" w:rsidP="00664F6D">
      <w:pPr>
        <w:pStyle w:val="ListParagraph"/>
        <w:numPr>
          <w:ilvl w:val="1"/>
          <w:numId w:val="4"/>
        </w:numPr>
        <w:rPr>
          <w:b/>
          <w:bCs/>
        </w:rPr>
      </w:pPr>
      <w:r w:rsidRPr="0055707B">
        <w:rPr>
          <w:b/>
          <w:bCs/>
        </w:rPr>
        <w:t>Scanning Mode</w:t>
      </w:r>
      <w:r w:rsidR="0055707B" w:rsidRPr="0055707B">
        <w:rPr>
          <w:b/>
          <w:bCs/>
        </w:rPr>
        <w:t>.</w:t>
      </w:r>
    </w:p>
    <w:p w14:paraId="3B1AA30B" w14:textId="26988B11" w:rsidR="00664F6D" w:rsidRPr="00243663" w:rsidRDefault="00664F6D" w:rsidP="00664F6D">
      <w:r w:rsidRPr="00243663">
        <w:t xml:space="preserve">In Scanning  the robot starts to </w:t>
      </w:r>
      <w:r w:rsidR="0055707B" w:rsidRPr="00243663">
        <w:t>measure</w:t>
      </w:r>
      <w:r w:rsidRPr="00243663">
        <w:t xml:space="preserve"> the gap :</w:t>
      </w:r>
    </w:p>
    <w:p w14:paraId="7F4CF712" w14:textId="1B94811C" w:rsidR="0055707B" w:rsidRPr="0055707B" w:rsidRDefault="00664F6D" w:rsidP="0055707B">
      <w:pPr>
        <w:pStyle w:val="ListParagraph"/>
        <w:numPr>
          <w:ilvl w:val="2"/>
          <w:numId w:val="4"/>
        </w:numPr>
        <w:rPr>
          <w:b/>
          <w:bCs/>
        </w:rPr>
      </w:pPr>
      <w:r w:rsidRPr="0055707B">
        <w:rPr>
          <w:b/>
          <w:bCs/>
        </w:rPr>
        <w:t>Parking Space length Calculation :</w:t>
      </w:r>
    </w:p>
    <w:p w14:paraId="27DCB1EA" w14:textId="67E71D65" w:rsidR="00664F6D" w:rsidRPr="00243663" w:rsidRDefault="00664F6D" w:rsidP="00664F6D">
      <w:pPr>
        <w:pStyle w:val="ListParagraph"/>
        <w:numPr>
          <w:ilvl w:val="0"/>
          <w:numId w:val="2"/>
        </w:numPr>
      </w:pPr>
      <w:r w:rsidRPr="00243663">
        <w:t xml:space="preserve">The space is calculated by common formula : distance = speed x time </w:t>
      </w:r>
    </w:p>
    <w:p w14:paraId="7D78FC53" w14:textId="4E12A721" w:rsidR="0055707B" w:rsidRPr="0055707B" w:rsidRDefault="0055707B" w:rsidP="0055707B">
      <w:pPr>
        <w:pStyle w:val="ListParagraph"/>
        <w:rPr>
          <w:b/>
          <w:bCs/>
        </w:rPr>
      </w:pPr>
      <w:r>
        <w:rPr>
          <w:b/>
          <w:bCs/>
        </w:rPr>
        <w:t xml:space="preserve">                   </w:t>
      </w:r>
      <w:r w:rsidR="00664F6D" w:rsidRPr="00243663">
        <w:rPr>
          <w:b/>
          <w:bCs/>
        </w:rPr>
        <w:t>slotDistance</w:t>
      </w:r>
      <w:r w:rsidR="00664F6D" w:rsidRPr="00243663">
        <w:t xml:space="preserve"> += </w:t>
      </w:r>
      <w:r w:rsidR="00664F6D" w:rsidRPr="00243663">
        <w:rPr>
          <w:b/>
          <w:bCs/>
        </w:rPr>
        <w:t>CRUISING_SPEED</w:t>
      </w:r>
      <w:r w:rsidR="00664F6D" w:rsidRPr="00243663">
        <w:t xml:space="preserve"> * </w:t>
      </w:r>
      <w:r w:rsidR="00664F6D" w:rsidRPr="00243663">
        <w:rPr>
          <w:b/>
          <w:bCs/>
        </w:rPr>
        <w:t>deltaSeconds</w:t>
      </w:r>
    </w:p>
    <w:p w14:paraId="31D396B8" w14:textId="77777777" w:rsidR="00664F6D" w:rsidRPr="00243663" w:rsidRDefault="00664F6D" w:rsidP="00664F6D">
      <w:pPr>
        <w:pStyle w:val="ListParagraph"/>
        <w:numPr>
          <w:ilvl w:val="2"/>
          <w:numId w:val="4"/>
        </w:numPr>
      </w:pPr>
      <w:r w:rsidRPr="0055707B">
        <w:rPr>
          <w:b/>
          <w:bCs/>
        </w:rPr>
        <w:t>Detection of No Parking sign</w:t>
      </w:r>
      <w:r w:rsidRPr="00243663">
        <w:t xml:space="preserve"> :</w:t>
      </w:r>
    </w:p>
    <w:p w14:paraId="6B0B816E" w14:textId="5E7B889D" w:rsidR="0055707B" w:rsidRDefault="00F31410" w:rsidP="0055707B">
      <w:pPr>
        <w:pStyle w:val="ListParagraph"/>
        <w:numPr>
          <w:ilvl w:val="0"/>
          <w:numId w:val="2"/>
        </w:numPr>
      </w:pPr>
      <w:r w:rsidRPr="00243663">
        <w:t xml:space="preserve">While scanning, if </w:t>
      </w:r>
      <w:r w:rsidRPr="00243663">
        <w:rPr>
          <w:b/>
          <w:bCs/>
        </w:rPr>
        <w:t>signVisible</w:t>
      </w:r>
      <w:r w:rsidRPr="00243663">
        <w:t xml:space="preserve"> becomes </w:t>
      </w:r>
      <w:r w:rsidRPr="00243663">
        <w:rPr>
          <w:b/>
          <w:bCs/>
        </w:rPr>
        <w:t>true</w:t>
      </w:r>
      <w:r w:rsidRPr="00243663">
        <w:t xml:space="preserve">, eventually </w:t>
      </w:r>
      <w:r w:rsidRPr="00243663">
        <w:rPr>
          <w:b/>
          <w:bCs/>
        </w:rPr>
        <w:t>parkingForbiddenDetected</w:t>
      </w:r>
      <w:r w:rsidRPr="00243663">
        <w:t xml:space="preserve"> = </w:t>
      </w:r>
      <w:r w:rsidRPr="00243663">
        <w:rPr>
          <w:b/>
          <w:bCs/>
        </w:rPr>
        <w:t>true</w:t>
      </w:r>
      <w:r w:rsidRPr="00243663">
        <w:t>. Meaning that no parking sign is detected during the available parking space.</w:t>
      </w:r>
    </w:p>
    <w:p w14:paraId="201B7AFC" w14:textId="77777777" w:rsidR="0055707B" w:rsidRPr="00243663" w:rsidRDefault="0055707B" w:rsidP="0055707B">
      <w:pPr>
        <w:pStyle w:val="ListParagraph"/>
      </w:pPr>
    </w:p>
    <w:p w14:paraId="458C6593" w14:textId="36218355" w:rsidR="008C47B9" w:rsidRPr="0055707B" w:rsidRDefault="008C47B9" w:rsidP="008C47B9">
      <w:pPr>
        <w:pStyle w:val="ListParagraph"/>
        <w:numPr>
          <w:ilvl w:val="1"/>
          <w:numId w:val="4"/>
        </w:numPr>
        <w:rPr>
          <w:b/>
          <w:bCs/>
        </w:rPr>
      </w:pPr>
      <w:r w:rsidRPr="0055707B">
        <w:rPr>
          <w:b/>
          <w:bCs/>
        </w:rPr>
        <w:t>Detection at End of the parking space :</w:t>
      </w:r>
    </w:p>
    <w:p w14:paraId="4FBCA7BD" w14:textId="77777777" w:rsidR="0055707B" w:rsidRDefault="008C47B9" w:rsidP="008C47B9">
      <w:pPr>
        <w:pStyle w:val="ListParagraph"/>
        <w:numPr>
          <w:ilvl w:val="0"/>
          <w:numId w:val="2"/>
        </w:numPr>
      </w:pPr>
      <w:r w:rsidRPr="00243663">
        <w:t>This is done to evaluate the detected parking space has ended or not. Once the robot detects the parking space is close, the robot stops.</w:t>
      </w:r>
      <w:r w:rsidR="0055707B">
        <w:t xml:space="preserve">   </w:t>
      </w:r>
    </w:p>
    <w:p w14:paraId="3579BF9C" w14:textId="78650027" w:rsidR="008C47B9" w:rsidRPr="00243663" w:rsidRDefault="0055707B" w:rsidP="0055707B">
      <w:pPr>
        <w:pStyle w:val="ListParagraph"/>
      </w:pPr>
      <w:r>
        <w:t xml:space="preserve">                                </w:t>
      </w:r>
      <w:r w:rsidR="008C47B9" w:rsidRPr="00243663">
        <w:rPr>
          <w:b/>
          <w:bCs/>
        </w:rPr>
        <w:t>sideRange &lt;= SLOT_CLOSE_LIMIT</w:t>
      </w:r>
      <w:r>
        <w:rPr>
          <w:b/>
          <w:bCs/>
        </w:rPr>
        <w:t xml:space="preserve">                 </w:t>
      </w:r>
    </w:p>
    <w:p w14:paraId="4F930512" w14:textId="6510D1E2" w:rsidR="00F31410" w:rsidRPr="00243663" w:rsidRDefault="008C47B9" w:rsidP="008C47B9">
      <w:pPr>
        <w:pStyle w:val="ListParagraph"/>
        <w:numPr>
          <w:ilvl w:val="0"/>
          <w:numId w:val="2"/>
        </w:numPr>
      </w:pPr>
      <w:r w:rsidRPr="00243663">
        <w:t xml:space="preserve"> </w:t>
      </w:r>
      <w:r w:rsidR="00D154F1" w:rsidRPr="00243663">
        <w:t>Now the robot prints the parking space number, the measured value and forbidden status of parking.</w:t>
      </w:r>
    </w:p>
    <w:p w14:paraId="22DC4949" w14:textId="470BD471" w:rsidR="00D154F1" w:rsidRPr="00243663" w:rsidRDefault="00D154F1" w:rsidP="008C47B9">
      <w:pPr>
        <w:pStyle w:val="ListParagraph"/>
        <w:numPr>
          <w:ilvl w:val="0"/>
          <w:numId w:val="2"/>
        </w:numPr>
      </w:pPr>
      <w:r w:rsidRPr="00243663">
        <w:t xml:space="preserve">After this, it checks if </w:t>
      </w:r>
      <w:r w:rsidRPr="00243663">
        <w:rPr>
          <w:b/>
          <w:bCs/>
        </w:rPr>
        <w:t>slotDistance</w:t>
      </w:r>
      <w:r w:rsidRPr="00243663">
        <w:t xml:space="preserve"> &gt;= </w:t>
      </w:r>
      <w:r w:rsidRPr="00243663">
        <w:rPr>
          <w:b/>
          <w:bCs/>
        </w:rPr>
        <w:t>REQUIRED_SLOT_SIZE</w:t>
      </w:r>
      <w:r w:rsidRPr="00243663">
        <w:t xml:space="preserve"> and </w:t>
      </w:r>
      <w:r w:rsidRPr="00243663">
        <w:rPr>
          <w:b/>
          <w:bCs/>
        </w:rPr>
        <w:t>parkingForbiddenDetected</w:t>
      </w:r>
      <w:r w:rsidRPr="00243663">
        <w:t xml:space="preserve"> == </w:t>
      </w:r>
      <w:r w:rsidRPr="00243663">
        <w:rPr>
          <w:b/>
          <w:bCs/>
        </w:rPr>
        <w:t xml:space="preserve">false.  </w:t>
      </w:r>
      <w:r w:rsidRPr="00243663">
        <w:t>The robot performs parking routine.</w:t>
      </w:r>
    </w:p>
    <w:p w14:paraId="11726D83" w14:textId="723807E9" w:rsidR="00D154F1" w:rsidRPr="00243663" w:rsidRDefault="00D154F1" w:rsidP="008C47B9">
      <w:pPr>
        <w:pStyle w:val="ListParagraph"/>
        <w:numPr>
          <w:ilvl w:val="0"/>
          <w:numId w:val="2"/>
        </w:numPr>
      </w:pPr>
      <w:r w:rsidRPr="00243663">
        <w:t>Else, the robot returns to tracking mode.</w:t>
      </w:r>
    </w:p>
    <w:p w14:paraId="57EACC15" w14:textId="32F7F4A7" w:rsidR="00D154F1" w:rsidRPr="0055707B" w:rsidRDefault="00D154F1" w:rsidP="00D154F1">
      <w:pPr>
        <w:rPr>
          <w:b/>
          <w:bCs/>
        </w:rPr>
      </w:pPr>
      <w:r w:rsidRPr="0055707B">
        <w:rPr>
          <w:b/>
          <w:bCs/>
        </w:rPr>
        <w:t>8. Performing Parking.</w:t>
      </w:r>
    </w:p>
    <w:p w14:paraId="779351D4" w14:textId="10A47D29" w:rsidR="00D154F1" w:rsidRPr="00243663" w:rsidRDefault="00D154F1" w:rsidP="00D154F1">
      <w:r w:rsidRPr="00243663">
        <w:t xml:space="preserve">If a suitable parking space is found, the function performs the method </w:t>
      </w:r>
      <w:r w:rsidRPr="00243663">
        <w:rPr>
          <w:b/>
          <w:bCs/>
        </w:rPr>
        <w:t>executeParkingRoutine()</w:t>
      </w:r>
      <w:r w:rsidRPr="00243663">
        <w:t>.</w:t>
      </w:r>
    </w:p>
    <w:p w14:paraId="004D7861" w14:textId="217BFD67" w:rsidR="00D154F1" w:rsidRPr="00243663" w:rsidRDefault="00D154F1" w:rsidP="00D154F1">
      <w:pPr>
        <w:pStyle w:val="ListParagraph"/>
        <w:numPr>
          <w:ilvl w:val="0"/>
          <w:numId w:val="2"/>
        </w:numPr>
      </w:pPr>
      <w:r w:rsidRPr="00243663">
        <w:t>This method runs a fixed move based on the current environment.</w:t>
      </w:r>
    </w:p>
    <w:p w14:paraId="3B08C5AC" w14:textId="003451F6" w:rsidR="00D154F1" w:rsidRPr="00243663" w:rsidRDefault="00D154F1" w:rsidP="00D154F1">
      <w:pPr>
        <w:pStyle w:val="ListParagraph"/>
        <w:numPr>
          <w:ilvl w:val="0"/>
          <w:numId w:val="2"/>
        </w:numPr>
      </w:pPr>
      <w:r w:rsidRPr="00243663">
        <w:t xml:space="preserve">It is not a dynamic planner, but a </w:t>
      </w:r>
      <w:r w:rsidR="00D124E0" w:rsidRPr="00243663">
        <w:t>pre-planned motion</w:t>
      </w:r>
      <w:r w:rsidRPr="00243663">
        <w:t>.</w:t>
      </w:r>
    </w:p>
    <w:p w14:paraId="6A0F8087" w14:textId="066DF69C" w:rsidR="00D124E0" w:rsidRPr="0055707B" w:rsidRDefault="00D124E0" w:rsidP="00D124E0">
      <w:pPr>
        <w:rPr>
          <w:b/>
          <w:bCs/>
        </w:rPr>
      </w:pPr>
      <w:r w:rsidRPr="0055707B">
        <w:rPr>
          <w:b/>
          <w:bCs/>
        </w:rPr>
        <w:t xml:space="preserve">9. Conclusion </w:t>
      </w:r>
    </w:p>
    <w:p w14:paraId="62897A1E" w14:textId="7E4D85C8" w:rsidR="0055707B" w:rsidRPr="00243663" w:rsidRDefault="00D124E0" w:rsidP="00D124E0">
      <w:r w:rsidRPr="00243663">
        <w:t>- The robot execution is planned as two modes :</w:t>
      </w:r>
    </w:p>
    <w:p w14:paraId="689EFAF5" w14:textId="0584CF21" w:rsidR="00D124E0" w:rsidRPr="00243663" w:rsidRDefault="00D124E0" w:rsidP="00D124E0">
      <w:r w:rsidRPr="0055707B">
        <w:rPr>
          <w:b/>
          <w:bCs/>
        </w:rPr>
        <w:t xml:space="preserve">          </w:t>
      </w:r>
      <w:r w:rsidR="0055707B" w:rsidRPr="0055707B">
        <w:rPr>
          <w:b/>
          <w:bCs/>
        </w:rPr>
        <w:t>a</w:t>
      </w:r>
      <w:r w:rsidR="0055707B">
        <w:t xml:space="preserve">. </w:t>
      </w:r>
      <w:r w:rsidRPr="0055707B">
        <w:rPr>
          <w:b/>
          <w:bCs/>
        </w:rPr>
        <w:t>Tracking</w:t>
      </w:r>
      <w:r w:rsidRPr="00243663">
        <w:t xml:space="preserve"> :  Drive forward parallel to right-hand side and maintain distance of 60 cm as clearance.</w:t>
      </w:r>
    </w:p>
    <w:p w14:paraId="3F6DBA0A" w14:textId="0C32CB88" w:rsidR="00D124E0" w:rsidRPr="00243663" w:rsidRDefault="00D124E0" w:rsidP="00D124E0">
      <w:r w:rsidRPr="00243663">
        <w:t xml:space="preserve">          </w:t>
      </w:r>
      <w:r w:rsidR="0055707B" w:rsidRPr="0055707B">
        <w:rPr>
          <w:b/>
          <w:bCs/>
        </w:rPr>
        <w:t>b.</w:t>
      </w:r>
      <w:r w:rsidR="0055707B">
        <w:t xml:space="preserve"> </w:t>
      </w:r>
      <w:r w:rsidRPr="0055707B">
        <w:rPr>
          <w:b/>
          <w:bCs/>
        </w:rPr>
        <w:t>Scanning</w:t>
      </w:r>
      <w:r w:rsidRPr="00243663">
        <w:t xml:space="preserve"> : Detect a parking space, measure it’s length and decide whether to park.</w:t>
      </w:r>
    </w:p>
    <w:p w14:paraId="2D41F60D" w14:textId="63324390" w:rsidR="00D124E0" w:rsidRPr="00243663" w:rsidRDefault="00D124E0" w:rsidP="00D124E0">
      <w:r w:rsidRPr="00243663">
        <w:lastRenderedPageBreak/>
        <w:t xml:space="preserve">- The side ultrasonic sensor is used to: </w:t>
      </w:r>
    </w:p>
    <w:p w14:paraId="0E6BB41E" w14:textId="37E7647D" w:rsidR="00D124E0" w:rsidRPr="00243663" w:rsidRDefault="00D124E0" w:rsidP="00D124E0">
      <w:r w:rsidRPr="0055707B">
        <w:rPr>
          <w:b/>
          <w:bCs/>
        </w:rPr>
        <w:t xml:space="preserve">          </w:t>
      </w:r>
      <w:r w:rsidR="0055707B" w:rsidRPr="0055707B">
        <w:rPr>
          <w:b/>
          <w:bCs/>
        </w:rPr>
        <w:t>a</w:t>
      </w:r>
      <w:r w:rsidR="0055707B">
        <w:t xml:space="preserve">. </w:t>
      </w:r>
      <w:r w:rsidRPr="00243663">
        <w:t xml:space="preserve"> Keep the robot at a certain distance from the right-hand side.</w:t>
      </w:r>
    </w:p>
    <w:p w14:paraId="3A731C25" w14:textId="12F12A65" w:rsidR="00701FA0" w:rsidRPr="00243663" w:rsidRDefault="00D124E0" w:rsidP="00D124E0">
      <w:r w:rsidRPr="00243663">
        <w:t xml:space="preserve">           </w:t>
      </w:r>
      <w:r w:rsidR="0055707B" w:rsidRPr="0055707B">
        <w:rPr>
          <w:b/>
          <w:bCs/>
        </w:rPr>
        <w:t>b.</w:t>
      </w:r>
      <w:r w:rsidRPr="00243663">
        <w:t xml:space="preserve"> To detect start and end of </w:t>
      </w:r>
      <w:r w:rsidR="00701FA0" w:rsidRPr="00243663">
        <w:t>a parking space using distance thresholds.</w:t>
      </w:r>
    </w:p>
    <w:p w14:paraId="4386705D" w14:textId="32509CC5" w:rsidR="00701FA0" w:rsidRPr="00243663" w:rsidRDefault="00701FA0" w:rsidP="00D124E0">
      <w:r w:rsidRPr="00243663">
        <w:t xml:space="preserve">-  The parking space length is calculated by formula </w:t>
      </w:r>
      <w:r w:rsidRPr="0055707B">
        <w:rPr>
          <w:b/>
          <w:bCs/>
        </w:rPr>
        <w:t>distance = speed x time</w:t>
      </w:r>
      <w:r w:rsidRPr="00243663">
        <w:t>, which keeps measurement stable even when loop timing varies.</w:t>
      </w:r>
    </w:p>
    <w:p w14:paraId="2B2890EE" w14:textId="5DBD6E14" w:rsidR="00701FA0" w:rsidRPr="00243663" w:rsidRDefault="00701FA0" w:rsidP="00D124E0">
      <w:r w:rsidRPr="00243663">
        <w:t>- The front ultrasonic sensor ensures safety by:</w:t>
      </w:r>
    </w:p>
    <w:p w14:paraId="65B0CB74" w14:textId="403169A3" w:rsidR="00D124E0" w:rsidRPr="00243663" w:rsidRDefault="00701FA0" w:rsidP="00D124E0">
      <w:r w:rsidRPr="0055707B">
        <w:rPr>
          <w:b/>
          <w:bCs/>
        </w:rPr>
        <w:t xml:space="preserve">             </w:t>
      </w:r>
      <w:r w:rsidR="0055707B" w:rsidRPr="0055707B">
        <w:rPr>
          <w:b/>
          <w:bCs/>
        </w:rPr>
        <w:t>a</w:t>
      </w:r>
      <w:r w:rsidR="0055707B">
        <w:t xml:space="preserve">. </w:t>
      </w:r>
      <w:r w:rsidRPr="00243663">
        <w:t xml:space="preserve"> Stopping the robot when an obstacle is within the braking range.</w:t>
      </w:r>
    </w:p>
    <w:p w14:paraId="7C1C9F2E" w14:textId="2463AE22" w:rsidR="00701FA0" w:rsidRPr="00243663" w:rsidRDefault="00701FA0" w:rsidP="00D124E0">
      <w:r w:rsidRPr="00243663">
        <w:t xml:space="preserve">             </w:t>
      </w:r>
      <w:r w:rsidR="0055707B" w:rsidRPr="0055707B">
        <w:rPr>
          <w:b/>
          <w:bCs/>
        </w:rPr>
        <w:t>b.</w:t>
      </w:r>
      <w:r w:rsidR="0055707B">
        <w:t xml:space="preserve">  </w:t>
      </w:r>
      <w:r w:rsidRPr="00243663">
        <w:t>No overtaking rather wait until the obstacle is cleared in driveway area.</w:t>
      </w:r>
    </w:p>
    <w:p w14:paraId="50B448F6" w14:textId="151F830C" w:rsidR="00701FA0" w:rsidRPr="00243663" w:rsidRDefault="00701FA0" w:rsidP="00D124E0">
      <w:r w:rsidRPr="00243663">
        <w:t>- If the slot is large enough and not restricted, the robot performs a predefined reverse parking routine to park the vehicle.</w:t>
      </w:r>
    </w:p>
    <w:p w14:paraId="3BAE6CB5" w14:textId="2D8D2410" w:rsidR="00CA52EB" w:rsidRPr="00243663" w:rsidRDefault="00701FA0" w:rsidP="00D124E0">
      <w:r w:rsidRPr="00243663">
        <w:t xml:space="preserve">- </w:t>
      </w:r>
      <w:r w:rsidR="00CA52EB" w:rsidRPr="00243663">
        <w:t>The no parking detection is implemented using camera blob visibility, if either red or blue is detected it is concluded that the parking space is restricted.</w:t>
      </w:r>
    </w:p>
    <w:sectPr w:rsidR="00CA52EB" w:rsidRPr="00243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A36"/>
    <w:multiLevelType w:val="hybridMultilevel"/>
    <w:tmpl w:val="C012E3D2"/>
    <w:lvl w:ilvl="0" w:tplc="95C89656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5407E6"/>
    <w:multiLevelType w:val="multilevel"/>
    <w:tmpl w:val="37D2DBA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F014965"/>
    <w:multiLevelType w:val="multilevel"/>
    <w:tmpl w:val="DD76B5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2548DE"/>
    <w:multiLevelType w:val="hybridMultilevel"/>
    <w:tmpl w:val="0B5AE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729E0"/>
    <w:multiLevelType w:val="hybridMultilevel"/>
    <w:tmpl w:val="CA189476"/>
    <w:lvl w:ilvl="0" w:tplc="2752FD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7325E"/>
    <w:multiLevelType w:val="hybridMultilevel"/>
    <w:tmpl w:val="69DEEA14"/>
    <w:lvl w:ilvl="0" w:tplc="8CCE564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6146780">
    <w:abstractNumId w:val="3"/>
  </w:num>
  <w:num w:numId="2" w16cid:durableId="1094058173">
    <w:abstractNumId w:val="4"/>
  </w:num>
  <w:num w:numId="3" w16cid:durableId="1674259187">
    <w:abstractNumId w:val="2"/>
  </w:num>
  <w:num w:numId="4" w16cid:durableId="1082678165">
    <w:abstractNumId w:val="1"/>
  </w:num>
  <w:num w:numId="5" w16cid:durableId="534385425">
    <w:abstractNumId w:val="0"/>
  </w:num>
  <w:num w:numId="6" w16cid:durableId="1482500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2A"/>
    <w:rsid w:val="000076A0"/>
    <w:rsid w:val="00034681"/>
    <w:rsid w:val="000B06CA"/>
    <w:rsid w:val="00155608"/>
    <w:rsid w:val="001D5B5A"/>
    <w:rsid w:val="002124E2"/>
    <w:rsid w:val="00243663"/>
    <w:rsid w:val="003F042A"/>
    <w:rsid w:val="00410DFD"/>
    <w:rsid w:val="00417388"/>
    <w:rsid w:val="004377CB"/>
    <w:rsid w:val="004C102A"/>
    <w:rsid w:val="004F25BF"/>
    <w:rsid w:val="0055707B"/>
    <w:rsid w:val="00581ADE"/>
    <w:rsid w:val="005837DE"/>
    <w:rsid w:val="0064094F"/>
    <w:rsid w:val="006523F9"/>
    <w:rsid w:val="00664F6D"/>
    <w:rsid w:val="00701FA0"/>
    <w:rsid w:val="00707995"/>
    <w:rsid w:val="00734A74"/>
    <w:rsid w:val="007B3AB0"/>
    <w:rsid w:val="008372ED"/>
    <w:rsid w:val="00896294"/>
    <w:rsid w:val="008C47B9"/>
    <w:rsid w:val="008C7849"/>
    <w:rsid w:val="00AA4E8E"/>
    <w:rsid w:val="00AB4887"/>
    <w:rsid w:val="00B76132"/>
    <w:rsid w:val="00C6675C"/>
    <w:rsid w:val="00CA52EB"/>
    <w:rsid w:val="00CB4561"/>
    <w:rsid w:val="00D124E0"/>
    <w:rsid w:val="00D154F1"/>
    <w:rsid w:val="00D36AE5"/>
    <w:rsid w:val="00D61900"/>
    <w:rsid w:val="00D93C03"/>
    <w:rsid w:val="00E12280"/>
    <w:rsid w:val="00E25DEA"/>
    <w:rsid w:val="00E34B56"/>
    <w:rsid w:val="00E56F30"/>
    <w:rsid w:val="00F01049"/>
    <w:rsid w:val="00F31410"/>
    <w:rsid w:val="00FD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03E6"/>
  <w15:chartTrackingRefBased/>
  <w15:docId w15:val="{7330D1CA-4B7B-4C07-94B1-461F6BE5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Jude Raj, Joshith (Stud. E - AI)</dc:creator>
  <cp:keywords/>
  <dc:description/>
  <cp:lastModifiedBy>Mohan Jude Raj, Joshith (Stud. E - AI)</cp:lastModifiedBy>
  <cp:revision>17</cp:revision>
  <dcterms:created xsi:type="dcterms:W3CDTF">2026-01-01T12:33:00Z</dcterms:created>
  <dcterms:modified xsi:type="dcterms:W3CDTF">2026-01-06T11:38:00Z</dcterms:modified>
</cp:coreProperties>
</file>