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F714" w14:textId="25B75DA7" w:rsidR="00AA5108" w:rsidRPr="00E2673D" w:rsidRDefault="00B2213D" w:rsidP="00B221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2673D">
        <w:rPr>
          <w:rFonts w:ascii="Times New Roman" w:hAnsi="Times New Roman" w:cs="Times New Roman"/>
          <w:b/>
          <w:bCs/>
          <w:sz w:val="32"/>
          <w:szCs w:val="32"/>
        </w:rPr>
        <w:t>Title: Debugging Closest Pair Code</w:t>
      </w:r>
    </w:p>
    <w:p w14:paraId="32E0E9C1" w14:textId="3534BCF4" w:rsidR="00B2213D" w:rsidRPr="00E2673D" w:rsidRDefault="00E2673D" w:rsidP="00B221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2673D">
        <w:rPr>
          <w:rFonts w:ascii="Times New Roman" w:hAnsi="Times New Roman" w:cs="Times New Roman"/>
          <w:b/>
          <w:bCs/>
          <w:sz w:val="28"/>
          <w:szCs w:val="28"/>
        </w:rPr>
        <w:t>CSA0613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B2213D" w:rsidRPr="00E2673D">
        <w:rPr>
          <w:rFonts w:ascii="Times New Roman" w:hAnsi="Times New Roman" w:cs="Times New Roman"/>
          <w:b/>
          <w:bCs/>
          <w:sz w:val="32"/>
          <w:szCs w:val="32"/>
        </w:rPr>
        <w:t>Design and Analysis of Algorithms</w:t>
      </w:r>
    </w:p>
    <w:p w14:paraId="1FF5102B" w14:textId="77777777" w:rsidR="00B2213D" w:rsidRPr="00E2673D" w:rsidRDefault="00B2213D" w:rsidP="00B2213D">
      <w:pPr>
        <w:jc w:val="center"/>
        <w:rPr>
          <w:rFonts w:ascii="Times New Roman" w:hAnsi="Times New Roman" w:cs="Times New Roman"/>
          <w:b/>
          <w:bCs/>
        </w:rPr>
      </w:pPr>
      <w:r w:rsidRPr="00E2673D">
        <w:rPr>
          <w:rFonts w:ascii="Times New Roman" w:hAnsi="Times New Roman" w:cs="Times New Roman"/>
          <w:b/>
          <w:bCs/>
        </w:rPr>
        <w:t>Course Outcome: CO2_AT2</w:t>
      </w:r>
    </w:p>
    <w:p w14:paraId="7DFC3511" w14:textId="1FFF1EAD" w:rsidR="00B2213D" w:rsidRPr="00E2673D" w:rsidRDefault="00B2213D" w:rsidP="00B2213D">
      <w:pPr>
        <w:rPr>
          <w:rFonts w:ascii="Times New Roman" w:hAnsi="Times New Roman" w:cs="Times New Roman"/>
          <w:b/>
          <w:bCs/>
        </w:rPr>
      </w:pPr>
      <w:r w:rsidRPr="00E2673D">
        <w:rPr>
          <w:rFonts w:ascii="Times New Roman" w:hAnsi="Times New Roman" w:cs="Times New Roman"/>
          <w:b/>
          <w:bCs/>
        </w:rPr>
        <w:t xml:space="preserve">Student Name: A. </w:t>
      </w:r>
      <w:proofErr w:type="gramStart"/>
      <w:r w:rsidRPr="00E2673D">
        <w:rPr>
          <w:rFonts w:ascii="Times New Roman" w:hAnsi="Times New Roman" w:cs="Times New Roman"/>
          <w:b/>
          <w:bCs/>
        </w:rPr>
        <w:t>Bhavya</w:t>
      </w:r>
      <w:r w:rsidR="00E2673D">
        <w:rPr>
          <w:rFonts w:ascii="Times New Roman" w:hAnsi="Times New Roman" w:cs="Times New Roman"/>
          <w:b/>
          <w:bCs/>
        </w:rPr>
        <w:t>(</w:t>
      </w:r>
      <w:proofErr w:type="gramEnd"/>
      <w:r w:rsidR="00E2673D">
        <w:rPr>
          <w:rFonts w:ascii="Times New Roman" w:hAnsi="Times New Roman" w:cs="Times New Roman"/>
          <w:b/>
          <w:bCs/>
        </w:rPr>
        <w:t>192424417)</w:t>
      </w:r>
    </w:p>
    <w:p w14:paraId="40CF6BCF" w14:textId="77777777" w:rsidR="00B2213D" w:rsidRPr="00E2673D" w:rsidRDefault="00B2213D" w:rsidP="00B2213D">
      <w:pPr>
        <w:rPr>
          <w:rFonts w:ascii="Times New Roman" w:hAnsi="Times New Roman" w:cs="Times New Roman"/>
          <w:b/>
          <w:bCs/>
        </w:rPr>
      </w:pPr>
      <w:r w:rsidRPr="00E2673D">
        <w:rPr>
          <w:rFonts w:ascii="Times New Roman" w:hAnsi="Times New Roman" w:cs="Times New Roman"/>
          <w:b/>
          <w:bCs/>
        </w:rPr>
        <w:t>1. Problem Statement</w:t>
      </w:r>
    </w:p>
    <w:p w14:paraId="7067AE13" w14:textId="77777777" w:rsidR="00B2213D" w:rsidRPr="00E2673D" w:rsidRDefault="00B2213D" w:rsidP="00E2673D">
      <w:pPr>
        <w:jc w:val="both"/>
        <w:rPr>
          <w:rFonts w:ascii="Times New Roman" w:hAnsi="Times New Roman" w:cs="Times New Roman"/>
          <w:b/>
          <w:bCs/>
        </w:rPr>
      </w:pPr>
      <w:r w:rsidRPr="00E2673D">
        <w:rPr>
          <w:rFonts w:ascii="Times New Roman" w:hAnsi="Times New Roman" w:cs="Times New Roman"/>
          <w:b/>
          <w:bCs/>
        </w:rPr>
        <w:t xml:space="preserve">The given brute-force Closest Pair algorithm contains logical errors in distance initialization and comparison. The task is to identify the errors, debug the code, optimize the implementation, </w:t>
      </w:r>
      <w:proofErr w:type="spellStart"/>
      <w:r w:rsidRPr="00E2673D">
        <w:rPr>
          <w:rFonts w:ascii="Times New Roman" w:hAnsi="Times New Roman" w:cs="Times New Roman"/>
          <w:b/>
          <w:bCs/>
        </w:rPr>
        <w:t>analyze</w:t>
      </w:r>
      <w:proofErr w:type="spellEnd"/>
      <w:r w:rsidRPr="00E2673D">
        <w:rPr>
          <w:rFonts w:ascii="Times New Roman" w:hAnsi="Times New Roman" w:cs="Times New Roman"/>
          <w:b/>
          <w:bCs/>
        </w:rPr>
        <w:t xml:space="preserve"> the time complexity, and rewrite the final code with proper comments.</w:t>
      </w:r>
    </w:p>
    <w:p w14:paraId="5AA32B5F" w14:textId="37AF9E46" w:rsidR="00B2213D" w:rsidRPr="00E2673D" w:rsidRDefault="00B2213D" w:rsidP="00B2213D">
      <w:pPr>
        <w:rPr>
          <w:rFonts w:ascii="Times New Roman" w:hAnsi="Times New Roman" w:cs="Times New Roman"/>
          <w:b/>
          <w:bCs/>
        </w:rPr>
      </w:pPr>
      <w:r w:rsidRPr="00E2673D">
        <w:rPr>
          <w:rFonts w:ascii="Times New Roman" w:hAnsi="Times New Roman" w:cs="Times New Roman"/>
          <w:b/>
          <w:bCs/>
        </w:rPr>
        <w:t>Given Code:</w:t>
      </w:r>
    </w:p>
    <w:p w14:paraId="2AA20037" w14:textId="772F601A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>import math</w:t>
      </w:r>
    </w:p>
    <w:p w14:paraId="23EF022B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>def closest_pair(points):</w:t>
      </w:r>
    </w:p>
    <w:p w14:paraId="2332EA57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 xml:space="preserve">    min_dist = 0</w:t>
      </w:r>
    </w:p>
    <w:p w14:paraId="1564381B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 xml:space="preserve">    for </w:t>
      </w:r>
      <w:proofErr w:type="spellStart"/>
      <w:r w:rsidRPr="00E2673D">
        <w:rPr>
          <w:rFonts w:ascii="Times New Roman" w:hAnsi="Times New Roman" w:cs="Times New Roman"/>
        </w:rPr>
        <w:t>i</w:t>
      </w:r>
      <w:proofErr w:type="spellEnd"/>
      <w:r w:rsidRPr="00E2673D">
        <w:rPr>
          <w:rFonts w:ascii="Times New Roman" w:hAnsi="Times New Roman" w:cs="Times New Roman"/>
        </w:rPr>
        <w:t xml:space="preserve"> in range(len(points)):</w:t>
      </w:r>
    </w:p>
    <w:p w14:paraId="40C91D94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 xml:space="preserve">        for j in range(</w:t>
      </w:r>
      <w:proofErr w:type="spellStart"/>
      <w:r w:rsidRPr="00E2673D">
        <w:rPr>
          <w:rFonts w:ascii="Times New Roman" w:hAnsi="Times New Roman" w:cs="Times New Roman"/>
        </w:rPr>
        <w:t>i</w:t>
      </w:r>
      <w:proofErr w:type="spellEnd"/>
      <w:r w:rsidRPr="00E2673D">
        <w:rPr>
          <w:rFonts w:ascii="Times New Roman" w:hAnsi="Times New Roman" w:cs="Times New Roman"/>
        </w:rPr>
        <w:t xml:space="preserve"> + 1, len(points)):</w:t>
      </w:r>
    </w:p>
    <w:p w14:paraId="257A7902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 xml:space="preserve">            dist = math.sqrt(</w:t>
      </w:r>
    </w:p>
    <w:p w14:paraId="66810922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 xml:space="preserve">                (points[</w:t>
      </w:r>
      <w:proofErr w:type="spellStart"/>
      <w:r w:rsidRPr="00E2673D">
        <w:rPr>
          <w:rFonts w:ascii="Times New Roman" w:hAnsi="Times New Roman" w:cs="Times New Roman"/>
        </w:rPr>
        <w:t>i</w:t>
      </w:r>
      <w:proofErr w:type="spellEnd"/>
      <w:r w:rsidRPr="00E2673D">
        <w:rPr>
          <w:rFonts w:ascii="Times New Roman" w:hAnsi="Times New Roman" w:cs="Times New Roman"/>
        </w:rPr>
        <w:t>][0] - points[j][0]) ** 2 +</w:t>
      </w:r>
    </w:p>
    <w:p w14:paraId="7F483B29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 xml:space="preserve">                (points[</w:t>
      </w:r>
      <w:proofErr w:type="spellStart"/>
      <w:r w:rsidRPr="00E2673D">
        <w:rPr>
          <w:rFonts w:ascii="Times New Roman" w:hAnsi="Times New Roman" w:cs="Times New Roman"/>
        </w:rPr>
        <w:t>i</w:t>
      </w:r>
      <w:proofErr w:type="spellEnd"/>
      <w:r w:rsidRPr="00E2673D">
        <w:rPr>
          <w:rFonts w:ascii="Times New Roman" w:hAnsi="Times New Roman" w:cs="Times New Roman"/>
        </w:rPr>
        <w:t>][1] - points[j][1]) ** 2</w:t>
      </w:r>
    </w:p>
    <w:p w14:paraId="0D69FBA1" w14:textId="6F86B7A2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 xml:space="preserve">            )</w:t>
      </w:r>
    </w:p>
    <w:p w14:paraId="35E7122D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 xml:space="preserve">            if dist &gt; min_dist:</w:t>
      </w:r>
    </w:p>
    <w:p w14:paraId="3085339D" w14:textId="1E3FBB2A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 xml:space="preserve">                min_dist = dist</w:t>
      </w:r>
    </w:p>
    <w:p w14:paraId="170CA8CD" w14:textId="0119DB9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 xml:space="preserve">    return min_dist</w:t>
      </w:r>
    </w:p>
    <w:p w14:paraId="20B0F447" w14:textId="77777777" w:rsidR="00B2213D" w:rsidRPr="00E2673D" w:rsidRDefault="00B2213D" w:rsidP="00B2213D">
      <w:pPr>
        <w:rPr>
          <w:rFonts w:ascii="Times New Roman" w:hAnsi="Times New Roman" w:cs="Times New Roman"/>
          <w:b/>
          <w:bCs/>
        </w:rPr>
      </w:pPr>
      <w:r w:rsidRPr="00E2673D">
        <w:rPr>
          <w:rFonts w:ascii="Times New Roman" w:hAnsi="Times New Roman" w:cs="Times New Roman"/>
          <w:b/>
          <w:bCs/>
        </w:rPr>
        <w:t>Errors Identified and Corrected Errors</w:t>
      </w:r>
    </w:p>
    <w:p w14:paraId="3F980CA7" w14:textId="77777777" w:rsidR="00B2213D" w:rsidRPr="00E2673D" w:rsidRDefault="00B2213D" w:rsidP="00B2213D">
      <w:pPr>
        <w:rPr>
          <w:rFonts w:ascii="Times New Roman" w:hAnsi="Times New Roman" w:cs="Times New Roman"/>
          <w:b/>
          <w:bCs/>
        </w:rPr>
      </w:pPr>
      <w:r w:rsidRPr="00E2673D">
        <w:rPr>
          <w:rFonts w:ascii="Times New Roman" w:hAnsi="Times New Roman" w:cs="Times New Roman"/>
          <w:b/>
          <w:bCs/>
        </w:rPr>
        <w:t>Error 1: Incorrect Initialization of Minimum Distance</w:t>
      </w:r>
    </w:p>
    <w:p w14:paraId="472A39BC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  <w:b/>
          <w:bCs/>
        </w:rPr>
        <w:t>Original Code:</w:t>
      </w:r>
    </w:p>
    <w:p w14:paraId="366462A3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>min_dist = 0</w:t>
      </w:r>
    </w:p>
    <w:p w14:paraId="4428E22E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  <w:b/>
          <w:bCs/>
        </w:rPr>
        <w:t>Issue:</w:t>
      </w:r>
    </w:p>
    <w:p w14:paraId="6F79C5D1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>The minimum distance is initialized to 0, which is incorrect because the distance between two different points is always greater than or equal to zero. As a result, the algorithm cannot correctly determine the smallest distance.</w:t>
      </w:r>
    </w:p>
    <w:p w14:paraId="146D4BAA" w14:textId="7AE43178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  <w:b/>
          <w:bCs/>
        </w:rPr>
        <w:lastRenderedPageBreak/>
        <w:t>Corrected Code:</w:t>
      </w:r>
    </w:p>
    <w:p w14:paraId="3FFC82B6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>min_dist = float('inf')</w:t>
      </w:r>
    </w:p>
    <w:p w14:paraId="552F64AC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  <w:b/>
          <w:bCs/>
        </w:rPr>
        <w:t>Explanation:</w:t>
      </w:r>
    </w:p>
    <w:p w14:paraId="2D8C359A" w14:textId="53C09F40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>The value float('inf') represents infinity. Initializing the minimum distance to infinity ensures that the first calculated distance will always be smaller and can be stored correctly.</w:t>
      </w:r>
    </w:p>
    <w:p w14:paraId="76F13261" w14:textId="77777777" w:rsidR="00B2213D" w:rsidRPr="00E2673D" w:rsidRDefault="00B2213D" w:rsidP="00B2213D">
      <w:pPr>
        <w:rPr>
          <w:rFonts w:ascii="Times New Roman" w:hAnsi="Times New Roman" w:cs="Times New Roman"/>
          <w:b/>
          <w:bCs/>
        </w:rPr>
      </w:pPr>
      <w:r w:rsidRPr="00E2673D">
        <w:rPr>
          <w:rFonts w:ascii="Times New Roman" w:hAnsi="Times New Roman" w:cs="Times New Roman"/>
          <w:b/>
          <w:bCs/>
        </w:rPr>
        <w:t>Error 2: Incorrect Comparison Operator</w:t>
      </w:r>
    </w:p>
    <w:p w14:paraId="1E26A07C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  <w:b/>
          <w:bCs/>
        </w:rPr>
        <w:t>Original Code:</w:t>
      </w:r>
    </w:p>
    <w:p w14:paraId="75639549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>if dist &gt; min_dist:</w:t>
      </w:r>
    </w:p>
    <w:p w14:paraId="08630D01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 xml:space="preserve">    min_dist = dist</w:t>
      </w:r>
    </w:p>
    <w:p w14:paraId="5AF6A006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  <w:b/>
          <w:bCs/>
        </w:rPr>
        <w:t>Issue:</w:t>
      </w:r>
    </w:p>
    <w:p w14:paraId="4265FD04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>The condition uses the greater-than operator (&gt;), which finds the maximum distance instead of the minimum distance.</w:t>
      </w:r>
    </w:p>
    <w:p w14:paraId="5DA85F70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  <w:b/>
          <w:bCs/>
        </w:rPr>
        <w:t>Corrected Code:</w:t>
      </w:r>
    </w:p>
    <w:p w14:paraId="52E7C995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>if dist &lt; min_dist:</w:t>
      </w:r>
    </w:p>
    <w:p w14:paraId="212D2A6E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 xml:space="preserve">    min_dist = dist</w:t>
      </w:r>
    </w:p>
    <w:p w14:paraId="5CC17482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  <w:b/>
          <w:bCs/>
        </w:rPr>
        <w:t>Explanation:</w:t>
      </w:r>
    </w:p>
    <w:p w14:paraId="764D4353" w14:textId="35C51AD8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>The less-than operator (&lt;) is used to update the minimum distance whenever a smaller distance is found.</w:t>
      </w:r>
    </w:p>
    <w:p w14:paraId="0D1CCB1B" w14:textId="77777777" w:rsidR="00B2213D" w:rsidRPr="00E2673D" w:rsidRDefault="00B2213D" w:rsidP="00B2213D">
      <w:pPr>
        <w:rPr>
          <w:rFonts w:ascii="Times New Roman" w:hAnsi="Times New Roman" w:cs="Times New Roman"/>
          <w:b/>
          <w:bCs/>
        </w:rPr>
      </w:pPr>
      <w:r w:rsidRPr="00E2673D">
        <w:rPr>
          <w:rFonts w:ascii="Times New Roman" w:hAnsi="Times New Roman" w:cs="Times New Roman"/>
          <w:b/>
          <w:bCs/>
        </w:rPr>
        <w:t>Error 3: Missing Input Validation</w:t>
      </w:r>
    </w:p>
    <w:p w14:paraId="24A87957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  <w:b/>
          <w:bCs/>
        </w:rPr>
        <w:t>Issue:</w:t>
      </w:r>
    </w:p>
    <w:p w14:paraId="6E43D0B9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>The code does not check whether the input contains at least two points. If the list contains fewer than two points, the algorithm cannot calculate the distance.</w:t>
      </w:r>
    </w:p>
    <w:p w14:paraId="68DE20CF" w14:textId="327E2F0E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  <w:b/>
          <w:bCs/>
        </w:rPr>
        <w:t>Corrected Code:</w:t>
      </w:r>
    </w:p>
    <w:p w14:paraId="2C9DA4A7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>if len(points) &lt; 2:</w:t>
      </w:r>
    </w:p>
    <w:p w14:paraId="36C27362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 xml:space="preserve">    return None</w:t>
      </w:r>
    </w:p>
    <w:p w14:paraId="5CD152D6" w14:textId="77777777" w:rsidR="00B2213D" w:rsidRPr="00E267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  <w:b/>
          <w:bCs/>
        </w:rPr>
        <w:t>Explanation:</w:t>
      </w:r>
    </w:p>
    <w:p w14:paraId="6563CC95" w14:textId="77777777" w:rsidR="00B2213D" w:rsidRDefault="00B221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>This condition ensures that the function executes only when there are at least two points available.</w:t>
      </w:r>
    </w:p>
    <w:p w14:paraId="0CC065AA" w14:textId="77777777" w:rsidR="00E2673D" w:rsidRDefault="00E2673D" w:rsidP="00B2213D">
      <w:pPr>
        <w:rPr>
          <w:rFonts w:ascii="Times New Roman" w:hAnsi="Times New Roman" w:cs="Times New Roman"/>
        </w:rPr>
      </w:pPr>
    </w:p>
    <w:p w14:paraId="0A1A62CB" w14:textId="77777777" w:rsidR="00E2673D" w:rsidRDefault="00E2673D" w:rsidP="00B2213D">
      <w:pPr>
        <w:rPr>
          <w:rFonts w:ascii="Times New Roman" w:hAnsi="Times New Roman" w:cs="Times New Roman"/>
        </w:rPr>
      </w:pPr>
    </w:p>
    <w:p w14:paraId="67B82DE3" w14:textId="77777777" w:rsidR="00E2673D" w:rsidRPr="00E2673D" w:rsidRDefault="00E2673D" w:rsidP="00B2213D">
      <w:pPr>
        <w:rPr>
          <w:rFonts w:ascii="Times New Roman" w:hAnsi="Times New Roman" w:cs="Times New Roman"/>
        </w:rPr>
      </w:pPr>
    </w:p>
    <w:p w14:paraId="11051BB6" w14:textId="30A20913" w:rsidR="00E2673D" w:rsidRPr="00E2673D" w:rsidRDefault="00E2673D" w:rsidP="00B2213D">
      <w:pPr>
        <w:rPr>
          <w:rFonts w:ascii="Times New Roman" w:hAnsi="Times New Roman" w:cs="Times New Roman"/>
          <w:b/>
          <w:bCs/>
        </w:rPr>
      </w:pPr>
      <w:r w:rsidRPr="00E2673D">
        <w:rPr>
          <w:rFonts w:ascii="Times New Roman" w:hAnsi="Times New Roman" w:cs="Times New Roman"/>
          <w:b/>
          <w:bCs/>
        </w:rPr>
        <w:lastRenderedPageBreak/>
        <w:t>CORRECTED SOURCE CODE:</w:t>
      </w:r>
    </w:p>
    <w:p w14:paraId="12C10EF7" w14:textId="61108053" w:rsidR="00B2213D" w:rsidRPr="00E2673D" w:rsidRDefault="00E267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drawing>
          <wp:inline distT="0" distB="0" distL="0" distR="0" wp14:anchorId="5117D24F" wp14:editId="18F57F06">
            <wp:extent cx="5731510" cy="3672840"/>
            <wp:effectExtent l="0" t="0" r="2540" b="3810"/>
            <wp:docPr id="138558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82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0385" w14:textId="045338FF" w:rsidR="00E2673D" w:rsidRPr="00E2673D" w:rsidRDefault="00E2673D" w:rsidP="00B2213D">
      <w:pPr>
        <w:rPr>
          <w:rFonts w:ascii="Times New Roman" w:hAnsi="Times New Roman" w:cs="Times New Roman"/>
          <w:b/>
          <w:bCs/>
        </w:rPr>
      </w:pPr>
      <w:r w:rsidRPr="00E2673D">
        <w:rPr>
          <w:rFonts w:ascii="Times New Roman" w:hAnsi="Times New Roman" w:cs="Times New Roman"/>
          <w:b/>
          <w:bCs/>
        </w:rPr>
        <w:t>OUTPUT:</w:t>
      </w:r>
    </w:p>
    <w:p w14:paraId="16EFA8FB" w14:textId="1D93C633" w:rsidR="00E2673D" w:rsidRDefault="00E267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drawing>
          <wp:inline distT="0" distB="0" distL="0" distR="0" wp14:anchorId="49276686" wp14:editId="0131AD12">
            <wp:extent cx="5731510" cy="2052320"/>
            <wp:effectExtent l="0" t="0" r="2540" b="5080"/>
            <wp:docPr id="123652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6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FF7C" w14:textId="3F65F875" w:rsidR="00E2673D" w:rsidRPr="00E2673D" w:rsidRDefault="00E2673D" w:rsidP="00B2213D">
      <w:pPr>
        <w:rPr>
          <w:rFonts w:ascii="Times New Roman" w:hAnsi="Times New Roman" w:cs="Times New Roman"/>
          <w:b/>
          <w:bCs/>
        </w:rPr>
      </w:pPr>
      <w:r w:rsidRPr="00E2673D">
        <w:rPr>
          <w:rFonts w:ascii="Times New Roman" w:hAnsi="Times New Roman" w:cs="Times New Roman"/>
          <w:b/>
          <w:bCs/>
        </w:rPr>
        <w:t>Time Complexity :</w:t>
      </w:r>
      <w:r w:rsidRPr="00E2673D">
        <w:rPr>
          <w:rFonts w:ascii="Times New Roman" w:hAnsi="Times New Roman" w:cs="Times New Roman"/>
        </w:rPr>
        <w:t>O(n)</w:t>
      </w:r>
    </w:p>
    <w:p w14:paraId="5ADF7A32" w14:textId="45F96AAF" w:rsidR="00E2673D" w:rsidRDefault="00E267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  <w:b/>
          <w:bCs/>
        </w:rPr>
        <w:t>Space Complexity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:O(</w:t>
      </w:r>
      <w:proofErr w:type="gramEnd"/>
      <w:r>
        <w:rPr>
          <w:rFonts w:ascii="Times New Roman" w:hAnsi="Times New Roman" w:cs="Times New Roman"/>
        </w:rPr>
        <w:t>1)</w:t>
      </w:r>
    </w:p>
    <w:p w14:paraId="6E3420D1" w14:textId="7EFAA25A" w:rsidR="00E2673D" w:rsidRPr="00E2673D" w:rsidRDefault="00E2673D" w:rsidP="00B2213D">
      <w:pPr>
        <w:rPr>
          <w:rFonts w:ascii="Times New Roman" w:hAnsi="Times New Roman" w:cs="Times New Roman"/>
          <w:b/>
          <w:bCs/>
        </w:rPr>
      </w:pPr>
      <w:r w:rsidRPr="00E2673D">
        <w:rPr>
          <w:rFonts w:ascii="Times New Roman" w:hAnsi="Times New Roman" w:cs="Times New Roman"/>
          <w:b/>
          <w:bCs/>
        </w:rPr>
        <w:t>Conclusion:</w:t>
      </w:r>
    </w:p>
    <w:p w14:paraId="154F11CC" w14:textId="1574B89A" w:rsidR="00B2213D" w:rsidRPr="00E2673D" w:rsidRDefault="00E2673D" w:rsidP="00B2213D">
      <w:pPr>
        <w:rPr>
          <w:rFonts w:ascii="Times New Roman" w:hAnsi="Times New Roman" w:cs="Times New Roman"/>
        </w:rPr>
      </w:pPr>
      <w:r w:rsidRPr="00E2673D">
        <w:rPr>
          <w:rFonts w:ascii="Times New Roman" w:hAnsi="Times New Roman" w:cs="Times New Roman"/>
        </w:rPr>
        <w:t>The corrected brute-force Closest Pair algorithm compares every pair of points and therefore has a time complexity of </w:t>
      </w:r>
      <w:r w:rsidRPr="00E2673D">
        <w:rPr>
          <w:rFonts w:ascii="Times New Roman" w:hAnsi="Times New Roman" w:cs="Times New Roman"/>
          <w:b/>
          <w:bCs/>
        </w:rPr>
        <w:t>O(n²)</w:t>
      </w:r>
      <w:r w:rsidRPr="00E2673D">
        <w:rPr>
          <w:rFonts w:ascii="Times New Roman" w:hAnsi="Times New Roman" w:cs="Times New Roman"/>
        </w:rPr>
        <w:t> and a space complexity of </w:t>
      </w:r>
      <w:proofErr w:type="gramStart"/>
      <w:r w:rsidRPr="00E2673D">
        <w:rPr>
          <w:rFonts w:ascii="Times New Roman" w:hAnsi="Times New Roman" w:cs="Times New Roman"/>
          <w:b/>
          <w:bCs/>
        </w:rPr>
        <w:t>O(</w:t>
      </w:r>
      <w:proofErr w:type="gramEnd"/>
      <w:r w:rsidRPr="00E2673D">
        <w:rPr>
          <w:rFonts w:ascii="Times New Roman" w:hAnsi="Times New Roman" w:cs="Times New Roman"/>
          <w:b/>
          <w:bCs/>
        </w:rPr>
        <w:t>1)</w:t>
      </w:r>
      <w:r w:rsidRPr="00E2673D">
        <w:rPr>
          <w:rFonts w:ascii="Times New Roman" w:hAnsi="Times New Roman" w:cs="Times New Roman"/>
        </w:rPr>
        <w:t>.</w:t>
      </w:r>
    </w:p>
    <w:p w14:paraId="13C6474A" w14:textId="77777777" w:rsidR="00B2213D" w:rsidRPr="00E2673D" w:rsidRDefault="00B2213D" w:rsidP="00B2213D">
      <w:pPr>
        <w:rPr>
          <w:rFonts w:ascii="Times New Roman" w:hAnsi="Times New Roman" w:cs="Times New Roman"/>
          <w:b/>
          <w:bCs/>
        </w:rPr>
      </w:pPr>
    </w:p>
    <w:p w14:paraId="6C63DF2C" w14:textId="77777777" w:rsidR="00B2213D" w:rsidRPr="00E2673D" w:rsidRDefault="00B2213D" w:rsidP="00B2213D">
      <w:pPr>
        <w:jc w:val="center"/>
        <w:rPr>
          <w:rFonts w:ascii="Times New Roman" w:hAnsi="Times New Roman" w:cs="Times New Roman"/>
        </w:rPr>
      </w:pPr>
    </w:p>
    <w:sectPr w:rsidR="00B2213D" w:rsidRPr="00E26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13D"/>
    <w:rsid w:val="00A15E22"/>
    <w:rsid w:val="00AA5108"/>
    <w:rsid w:val="00B2213D"/>
    <w:rsid w:val="00E2673D"/>
    <w:rsid w:val="00E8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6F290"/>
  <w15:chartTrackingRefBased/>
  <w15:docId w15:val="{989DA16E-ED70-49D2-947F-29E0E6A6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1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2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221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221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2213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221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221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B2213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bhavyaavula13@gmail.com</dc:creator>
  <cp:keywords/>
  <dc:description/>
  <cp:lastModifiedBy>bhavyaavula13@gmail.com</cp:lastModifiedBy>
  <cp:revision>1</cp:revision>
  <dcterms:created xsi:type="dcterms:W3CDTF">2026-07-30T04:15:00Z</dcterms:created>
  <dcterms:modified xsi:type="dcterms:W3CDTF">2026-07-30T04:34:00Z</dcterms:modified>
</cp:coreProperties>
</file>