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8B1A" w14:textId="4C7DA93E" w:rsidR="00870C03" w:rsidRPr="0020407D" w:rsidRDefault="00870C03" w:rsidP="00870C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407D">
        <w:rPr>
          <w:rFonts w:ascii="Times New Roman" w:hAnsi="Times New Roman" w:cs="Times New Roman"/>
          <w:b/>
          <w:bCs/>
          <w:sz w:val="32"/>
          <w:szCs w:val="32"/>
        </w:rPr>
        <w:t>CSA06</w:t>
      </w:r>
      <w:r w:rsidR="00C8535E" w:rsidRPr="0020407D">
        <w:rPr>
          <w:rFonts w:ascii="Times New Roman" w:hAnsi="Times New Roman" w:cs="Times New Roman"/>
          <w:b/>
          <w:bCs/>
          <w:sz w:val="32"/>
          <w:szCs w:val="32"/>
        </w:rPr>
        <w:t>07</w:t>
      </w:r>
      <w:r w:rsidRPr="0020407D">
        <w:rPr>
          <w:rFonts w:ascii="Times New Roman" w:hAnsi="Times New Roman" w:cs="Times New Roman"/>
          <w:b/>
          <w:bCs/>
          <w:sz w:val="32"/>
          <w:szCs w:val="32"/>
        </w:rPr>
        <w:t>-Design and Analysis of Algorithms</w:t>
      </w:r>
    </w:p>
    <w:p w14:paraId="418D1636" w14:textId="0B7795DC" w:rsidR="00870C03" w:rsidRPr="0020407D" w:rsidRDefault="00870C03" w:rsidP="00870C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407D">
        <w:rPr>
          <w:rFonts w:ascii="Times New Roman" w:hAnsi="Times New Roman" w:cs="Times New Roman"/>
          <w:b/>
          <w:bCs/>
          <w:sz w:val="32"/>
          <w:szCs w:val="32"/>
        </w:rPr>
        <w:t>CO2-AT2</w:t>
      </w:r>
    </w:p>
    <w:p w14:paraId="351029E8" w14:textId="6D4802A7" w:rsidR="00870C03" w:rsidRPr="0020407D" w:rsidRDefault="00870C03" w:rsidP="00870C03">
      <w:pPr>
        <w:jc w:val="both"/>
        <w:rPr>
          <w:rFonts w:ascii="Times New Roman" w:hAnsi="Times New Roman" w:cs="Times New Roman"/>
          <w:sz w:val="32"/>
          <w:szCs w:val="32"/>
        </w:rPr>
      </w:pPr>
      <w:r w:rsidRPr="0020407D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20407D">
        <w:rPr>
          <w:rFonts w:ascii="Times New Roman" w:hAnsi="Times New Roman" w:cs="Times New Roman"/>
          <w:sz w:val="32"/>
          <w:szCs w:val="32"/>
        </w:rPr>
        <w:t xml:space="preserve"> A. </w:t>
      </w:r>
      <w:r w:rsidR="00C8535E" w:rsidRPr="0020407D">
        <w:rPr>
          <w:rFonts w:ascii="Times New Roman" w:hAnsi="Times New Roman" w:cs="Times New Roman"/>
          <w:sz w:val="32"/>
          <w:szCs w:val="32"/>
        </w:rPr>
        <w:t>Sai Joshitha</w:t>
      </w:r>
      <w:r w:rsidR="0020407D" w:rsidRPr="0020407D">
        <w:rPr>
          <w:rFonts w:ascii="Times New Roman" w:hAnsi="Times New Roman" w:cs="Times New Roman"/>
          <w:sz w:val="32"/>
          <w:szCs w:val="32"/>
        </w:rPr>
        <w:t xml:space="preserve"> </w:t>
      </w:r>
      <w:r w:rsidRPr="0020407D">
        <w:rPr>
          <w:rFonts w:ascii="Times New Roman" w:hAnsi="Times New Roman" w:cs="Times New Roman"/>
          <w:sz w:val="32"/>
          <w:szCs w:val="32"/>
        </w:rPr>
        <w:t>(192424</w:t>
      </w:r>
      <w:r w:rsidR="00C8535E" w:rsidRPr="0020407D">
        <w:rPr>
          <w:rFonts w:ascii="Times New Roman" w:hAnsi="Times New Roman" w:cs="Times New Roman"/>
          <w:sz w:val="32"/>
          <w:szCs w:val="32"/>
        </w:rPr>
        <w:t>220</w:t>
      </w:r>
      <w:r w:rsidRPr="0020407D">
        <w:rPr>
          <w:rFonts w:ascii="Times New Roman" w:hAnsi="Times New Roman" w:cs="Times New Roman"/>
          <w:sz w:val="32"/>
          <w:szCs w:val="32"/>
        </w:rPr>
        <w:t>)</w:t>
      </w:r>
    </w:p>
    <w:p w14:paraId="4F512E49" w14:textId="77777777" w:rsidR="004075E6" w:rsidRDefault="00580E2F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0E2F">
        <w:rPr>
          <w:rFonts w:ascii="Times New Roman" w:hAnsi="Times New Roman" w:cs="Times New Roman"/>
          <w:b/>
          <w:bCs/>
        </w:rPr>
        <w:t xml:space="preserve">Q11. A banking system stores daily transaction amounts in a list where new entries are appended randomly, causing disorder. The system needs to sort data periodically for reporting. </w:t>
      </w:r>
    </w:p>
    <w:p w14:paraId="009F4FEB" w14:textId="77777777" w:rsidR="004075E6" w:rsidRDefault="00580E2F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0E2F"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Pr="00580E2F">
        <w:rPr>
          <w:rFonts w:ascii="Times New Roman" w:hAnsi="Times New Roman" w:cs="Times New Roman"/>
          <w:b/>
          <w:bCs/>
        </w:rPr>
        <w:t>Analyze</w:t>
      </w:r>
      <w:proofErr w:type="spellEnd"/>
      <w:r w:rsidRPr="00580E2F">
        <w:rPr>
          <w:rFonts w:ascii="Times New Roman" w:hAnsi="Times New Roman" w:cs="Times New Roman"/>
          <w:b/>
          <w:bCs/>
        </w:rPr>
        <w:t xml:space="preserve"> how Selection Sort and Bubble Sort would work in this scenario.</w:t>
      </w:r>
    </w:p>
    <w:p w14:paraId="255D0CA0" w14:textId="77777777" w:rsidR="004075E6" w:rsidRDefault="00580E2F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0E2F">
        <w:rPr>
          <w:rFonts w:ascii="Times New Roman" w:hAnsi="Times New Roman" w:cs="Times New Roman"/>
          <w:b/>
          <w:bCs/>
        </w:rPr>
        <w:t xml:space="preserve"> b) Compare the number of comparisons and swaps required by both methods.</w:t>
      </w:r>
    </w:p>
    <w:p w14:paraId="479B448B" w14:textId="28B2682A" w:rsidR="00870C03" w:rsidRPr="003D2D7D" w:rsidRDefault="00580E2F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80E2F">
        <w:rPr>
          <w:rFonts w:ascii="Times New Roman" w:hAnsi="Times New Roman" w:cs="Times New Roman"/>
          <w:b/>
          <w:bCs/>
        </w:rPr>
        <w:t xml:space="preserve"> c) Recommend the most suitable sorting technique with proper justification.</w:t>
      </w:r>
    </w:p>
    <w:p w14:paraId="36CB323A" w14:textId="77777777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D2D7D">
        <w:rPr>
          <w:rFonts w:ascii="Times New Roman" w:hAnsi="Times New Roman" w:cs="Times New Roman"/>
          <w:b/>
          <w:bCs/>
        </w:rPr>
        <w:t>Aim</w:t>
      </w:r>
    </w:p>
    <w:p w14:paraId="789D66B9" w14:textId="6CC0E105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 xml:space="preserve">To </w:t>
      </w:r>
      <w:proofErr w:type="spellStart"/>
      <w:r w:rsidRPr="003D2D7D">
        <w:rPr>
          <w:rFonts w:ascii="Times New Roman" w:hAnsi="Times New Roman" w:cs="Times New Roman"/>
        </w:rPr>
        <w:t>analyze</w:t>
      </w:r>
      <w:proofErr w:type="spellEnd"/>
      <w:r w:rsidRPr="003D2D7D">
        <w:rPr>
          <w:rFonts w:ascii="Times New Roman" w:hAnsi="Times New Roman" w:cs="Times New Roman"/>
        </w:rPr>
        <w:t xml:space="preserve"> the performance of Selection Sort and Bubble Sort for sorting daily banking transaction amounts.</w:t>
      </w:r>
    </w:p>
    <w:p w14:paraId="497AC34A" w14:textId="77777777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D2D7D">
        <w:rPr>
          <w:rFonts w:ascii="Times New Roman" w:hAnsi="Times New Roman" w:cs="Times New Roman"/>
          <w:b/>
          <w:bCs/>
        </w:rPr>
        <w:t>a) Explanation</w:t>
      </w:r>
    </w:p>
    <w:p w14:paraId="05A2BFEF" w14:textId="77777777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D2D7D">
        <w:rPr>
          <w:rFonts w:ascii="Times New Roman" w:hAnsi="Times New Roman" w:cs="Times New Roman"/>
          <w:b/>
          <w:bCs/>
        </w:rPr>
        <w:t>Selection Sort</w:t>
      </w:r>
    </w:p>
    <w:p w14:paraId="4FA9E354" w14:textId="77777777" w:rsidR="003D2D7D" w:rsidRPr="003D2D7D" w:rsidRDefault="003D2D7D" w:rsidP="00CE53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Finds the smallest element in the unsorted portion.</w:t>
      </w:r>
    </w:p>
    <w:p w14:paraId="4382ED80" w14:textId="77777777" w:rsidR="003D2D7D" w:rsidRPr="003D2D7D" w:rsidRDefault="003D2D7D" w:rsidP="00CE53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Swaps it with the first unsorted element.</w:t>
      </w:r>
    </w:p>
    <w:p w14:paraId="10DE1521" w14:textId="77777777" w:rsidR="003D2D7D" w:rsidRPr="003D2D7D" w:rsidRDefault="003D2D7D" w:rsidP="00CE532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Repeats until the list is sorted.</w:t>
      </w:r>
    </w:p>
    <w:p w14:paraId="32DD4D5C" w14:textId="77777777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D2D7D">
        <w:rPr>
          <w:rFonts w:ascii="Times New Roman" w:hAnsi="Times New Roman" w:cs="Times New Roman"/>
          <w:b/>
          <w:bCs/>
        </w:rPr>
        <w:t>Bubble Sort</w:t>
      </w:r>
    </w:p>
    <w:p w14:paraId="6EED8900" w14:textId="77777777" w:rsidR="003D2D7D" w:rsidRPr="003D2D7D" w:rsidRDefault="003D2D7D" w:rsidP="00CE53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Compares adjacent elements.</w:t>
      </w:r>
    </w:p>
    <w:p w14:paraId="29ADC940" w14:textId="77777777" w:rsidR="003D2D7D" w:rsidRPr="003D2D7D" w:rsidRDefault="003D2D7D" w:rsidP="00CE53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Swaps them if they are in the wrong order.</w:t>
      </w:r>
    </w:p>
    <w:p w14:paraId="4284FCAB" w14:textId="76CDBE08" w:rsidR="003D2D7D" w:rsidRPr="003D2D7D" w:rsidRDefault="003D2D7D" w:rsidP="00CE532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Repeats until no swaps occur.</w:t>
      </w:r>
    </w:p>
    <w:p w14:paraId="02DE0A76" w14:textId="77777777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D2D7D">
        <w:rPr>
          <w:rFonts w:ascii="Times New Roman" w:hAnsi="Times New Roman" w:cs="Times New Roman"/>
          <w:b/>
          <w:bCs/>
        </w:rPr>
        <w:t>Algorithm</w:t>
      </w:r>
    </w:p>
    <w:p w14:paraId="1B43F848" w14:textId="77777777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D2D7D">
        <w:rPr>
          <w:rFonts w:ascii="Times New Roman" w:hAnsi="Times New Roman" w:cs="Times New Roman"/>
          <w:b/>
          <w:bCs/>
        </w:rPr>
        <w:t>Selection Sort</w:t>
      </w:r>
    </w:p>
    <w:p w14:paraId="1998AA78" w14:textId="77777777" w:rsidR="003D2D7D" w:rsidRPr="003D2D7D" w:rsidRDefault="003D2D7D" w:rsidP="00CE53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Start from first element.</w:t>
      </w:r>
    </w:p>
    <w:p w14:paraId="10D06C94" w14:textId="77777777" w:rsidR="003D2D7D" w:rsidRPr="003D2D7D" w:rsidRDefault="003D2D7D" w:rsidP="00CE53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Find minimum element.</w:t>
      </w:r>
    </w:p>
    <w:p w14:paraId="26E218F9" w14:textId="77777777" w:rsidR="003D2D7D" w:rsidRPr="003D2D7D" w:rsidRDefault="003D2D7D" w:rsidP="00CE53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lastRenderedPageBreak/>
        <w:t>Swap with current element.</w:t>
      </w:r>
    </w:p>
    <w:p w14:paraId="4AE4CC91" w14:textId="77777777" w:rsidR="003D2D7D" w:rsidRPr="003D2D7D" w:rsidRDefault="003D2D7D" w:rsidP="00CE532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Repeat.</w:t>
      </w:r>
    </w:p>
    <w:p w14:paraId="4688B4C9" w14:textId="77777777" w:rsidR="003D2D7D" w:rsidRPr="003D2D7D" w:rsidRDefault="003D2D7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D2D7D">
        <w:rPr>
          <w:rFonts w:ascii="Times New Roman" w:hAnsi="Times New Roman" w:cs="Times New Roman"/>
          <w:b/>
          <w:bCs/>
        </w:rPr>
        <w:t>Bubble Sort</w:t>
      </w:r>
    </w:p>
    <w:p w14:paraId="058C6242" w14:textId="77777777" w:rsidR="003D2D7D" w:rsidRPr="003D2D7D" w:rsidRDefault="003D2D7D" w:rsidP="00CE53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Compare adjacent elements.</w:t>
      </w:r>
    </w:p>
    <w:p w14:paraId="75A22C48" w14:textId="77777777" w:rsidR="003D2D7D" w:rsidRPr="003D2D7D" w:rsidRDefault="003D2D7D" w:rsidP="00CE53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Swap if needed.</w:t>
      </w:r>
    </w:p>
    <w:p w14:paraId="6989A9BC" w14:textId="77777777" w:rsidR="003D2D7D" w:rsidRDefault="003D2D7D" w:rsidP="00CE532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D2D7D">
        <w:rPr>
          <w:rFonts w:ascii="Times New Roman" w:hAnsi="Times New Roman" w:cs="Times New Roman"/>
        </w:rPr>
        <w:t>Repeat until sorted.</w:t>
      </w:r>
    </w:p>
    <w:p w14:paraId="066D05DF" w14:textId="77777777" w:rsidR="00372204" w:rsidRDefault="00372204" w:rsidP="00372204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5B06E6F8" w14:textId="3D2E80AA" w:rsidR="000261E5" w:rsidRPr="007A1085" w:rsidRDefault="000261E5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A1085">
        <w:rPr>
          <w:rFonts w:ascii="Times New Roman" w:hAnsi="Times New Roman" w:cs="Times New Roman"/>
          <w:b/>
          <w:bCs/>
        </w:rPr>
        <w:t xml:space="preserve"> </w:t>
      </w:r>
      <w:r w:rsidR="007A1085" w:rsidRPr="007A1085">
        <w:rPr>
          <w:rFonts w:ascii="Times New Roman" w:hAnsi="Times New Roman" w:cs="Times New Roman"/>
          <w:b/>
          <w:bCs/>
        </w:rPr>
        <w:t>CODE</w:t>
      </w:r>
    </w:p>
    <w:p w14:paraId="03F9B96B" w14:textId="1F699190" w:rsidR="00CE5329" w:rsidRDefault="00C54FCD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C54FCD">
        <w:rPr>
          <w:rFonts w:ascii="Times New Roman" w:hAnsi="Times New Roman" w:cs="Times New Roman"/>
        </w:rPr>
        <w:drawing>
          <wp:inline distT="0" distB="0" distL="0" distR="0" wp14:anchorId="784C7F1D" wp14:editId="47D3B72E">
            <wp:extent cx="5731510" cy="4297045"/>
            <wp:effectExtent l="0" t="0" r="2540" b="8255"/>
            <wp:docPr id="28642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7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A64E" w14:textId="77777777" w:rsidR="00B010D9" w:rsidRDefault="00B010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986ABE" w14:textId="4CE4E533" w:rsidR="00C54FCD" w:rsidRDefault="00C54FC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23FA">
        <w:rPr>
          <w:rFonts w:ascii="Times New Roman" w:hAnsi="Times New Roman" w:cs="Times New Roman"/>
          <w:b/>
          <w:bCs/>
        </w:rPr>
        <w:lastRenderedPageBreak/>
        <w:t>Output:</w:t>
      </w:r>
    </w:p>
    <w:p w14:paraId="7E1DFD0A" w14:textId="3273205F" w:rsidR="000F1BAC" w:rsidRDefault="0034746A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746A">
        <w:rPr>
          <w:rFonts w:ascii="Times New Roman" w:hAnsi="Times New Roman" w:cs="Times New Roman"/>
          <w:b/>
          <w:bCs/>
        </w:rPr>
        <w:drawing>
          <wp:inline distT="0" distB="0" distL="0" distR="0" wp14:anchorId="179B2934" wp14:editId="5F75FFD8">
            <wp:extent cx="5120640" cy="2560320"/>
            <wp:effectExtent l="0" t="0" r="3810" b="0"/>
            <wp:docPr id="157500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2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004E" w14:textId="77777777" w:rsidR="006A6C7E" w:rsidRDefault="006A6C7E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ED59A74" w14:textId="7B32DAC4" w:rsidR="000F1BAC" w:rsidRPr="000F1BAC" w:rsidRDefault="000F1BA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F1BAC">
        <w:rPr>
          <w:rFonts w:ascii="Times New Roman" w:hAnsi="Times New Roman" w:cs="Times New Roman"/>
          <w:b/>
          <w:bCs/>
        </w:rPr>
        <w:t>b)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636"/>
        <w:gridCol w:w="1450"/>
      </w:tblGrid>
      <w:tr w:rsidR="000F1BAC" w:rsidRPr="000F1BAC" w14:paraId="71C42BE7" w14:textId="77777777" w:rsidTr="00631DF2">
        <w:tc>
          <w:tcPr>
            <w:tcW w:w="0" w:type="auto"/>
            <w:hideMark/>
          </w:tcPr>
          <w:p w14:paraId="412924C4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F1BA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2743836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F1BAC">
              <w:rPr>
                <w:rFonts w:ascii="Times New Roman" w:hAnsi="Times New Roman" w:cs="Times New Roman"/>
                <w:b/>
                <w:bCs/>
              </w:rPr>
              <w:t>Selection Sort</w:t>
            </w:r>
          </w:p>
        </w:tc>
        <w:tc>
          <w:tcPr>
            <w:tcW w:w="0" w:type="auto"/>
            <w:hideMark/>
          </w:tcPr>
          <w:p w14:paraId="1F9D549F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F1BAC">
              <w:rPr>
                <w:rFonts w:ascii="Times New Roman" w:hAnsi="Times New Roman" w:cs="Times New Roman"/>
                <w:b/>
                <w:bCs/>
              </w:rPr>
              <w:t>Bubble Sort</w:t>
            </w:r>
          </w:p>
        </w:tc>
      </w:tr>
      <w:tr w:rsidR="000F1BAC" w:rsidRPr="000F1BAC" w14:paraId="4682A729" w14:textId="77777777" w:rsidTr="00631DF2">
        <w:tc>
          <w:tcPr>
            <w:tcW w:w="0" w:type="auto"/>
            <w:hideMark/>
          </w:tcPr>
          <w:p w14:paraId="0DD53C73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Comparisons</w:t>
            </w:r>
          </w:p>
        </w:tc>
        <w:tc>
          <w:tcPr>
            <w:tcW w:w="0" w:type="auto"/>
            <w:hideMark/>
          </w:tcPr>
          <w:p w14:paraId="487CC13F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750E73F0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O(n²)</w:t>
            </w:r>
          </w:p>
        </w:tc>
      </w:tr>
      <w:tr w:rsidR="000F1BAC" w:rsidRPr="000F1BAC" w14:paraId="26B37E28" w14:textId="77777777" w:rsidTr="00631DF2">
        <w:tc>
          <w:tcPr>
            <w:tcW w:w="0" w:type="auto"/>
            <w:hideMark/>
          </w:tcPr>
          <w:p w14:paraId="1D53BC2B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Swaps</w:t>
            </w:r>
          </w:p>
        </w:tc>
        <w:tc>
          <w:tcPr>
            <w:tcW w:w="0" w:type="auto"/>
            <w:hideMark/>
          </w:tcPr>
          <w:p w14:paraId="30668328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67C25E96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O(n²)</w:t>
            </w:r>
          </w:p>
        </w:tc>
      </w:tr>
      <w:tr w:rsidR="000F1BAC" w:rsidRPr="000F1BAC" w14:paraId="2E3E48EA" w14:textId="77777777" w:rsidTr="00631DF2">
        <w:tc>
          <w:tcPr>
            <w:tcW w:w="0" w:type="auto"/>
            <w:hideMark/>
          </w:tcPr>
          <w:p w14:paraId="4EFB79F4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hideMark/>
          </w:tcPr>
          <w:p w14:paraId="2082730A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4784019A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O(n)</w:t>
            </w:r>
          </w:p>
        </w:tc>
      </w:tr>
      <w:tr w:rsidR="000F1BAC" w:rsidRPr="000F1BAC" w14:paraId="61313392" w14:textId="77777777" w:rsidTr="00631DF2">
        <w:tc>
          <w:tcPr>
            <w:tcW w:w="0" w:type="auto"/>
            <w:hideMark/>
          </w:tcPr>
          <w:p w14:paraId="267FF5ED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hideMark/>
          </w:tcPr>
          <w:p w14:paraId="160A526D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2508E475" w14:textId="77777777" w:rsidR="000F1BAC" w:rsidRPr="000F1BAC" w:rsidRDefault="000F1BA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F1BAC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77468E37" w14:textId="77777777" w:rsidR="00631DF2" w:rsidRDefault="00631DF2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EA5401B" w14:textId="173F6D08" w:rsidR="00E75898" w:rsidRPr="00E75898" w:rsidRDefault="00E75898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75898">
        <w:rPr>
          <w:rFonts w:ascii="Times New Roman" w:hAnsi="Times New Roman" w:cs="Times New Roman"/>
          <w:b/>
          <w:bCs/>
        </w:rPr>
        <w:t>c) Recommendation</w:t>
      </w:r>
    </w:p>
    <w:p w14:paraId="4498FC5D" w14:textId="77777777" w:rsidR="00E75898" w:rsidRDefault="00E75898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E75898">
        <w:rPr>
          <w:rFonts w:ascii="Times New Roman" w:hAnsi="Times New Roman" w:cs="Times New Roman"/>
        </w:rPr>
        <w:t>Selection Sort is preferable because it performs fewer swaps, making it more efficient when writing data is costly.</w:t>
      </w:r>
    </w:p>
    <w:p w14:paraId="1CFCA4E4" w14:textId="13DB20F6" w:rsidR="00456417" w:rsidRDefault="00B07154" w:rsidP="00B07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4E469B" w14:textId="7482493F" w:rsidR="00456417" w:rsidRPr="00456417" w:rsidRDefault="00456417" w:rsidP="00B071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6417">
        <w:rPr>
          <w:rFonts w:ascii="Times New Roman" w:hAnsi="Times New Roman" w:cs="Times New Roman"/>
          <w:b/>
          <w:bCs/>
        </w:rPr>
        <w:lastRenderedPageBreak/>
        <w:t>Q12. A delivery company maintains GPS coordinates of delivery points and</w:t>
      </w:r>
      <w:r w:rsidR="00B07154">
        <w:rPr>
          <w:rFonts w:ascii="Times New Roman" w:hAnsi="Times New Roman" w:cs="Times New Roman"/>
          <w:b/>
          <w:bCs/>
        </w:rPr>
        <w:t xml:space="preserve"> </w:t>
      </w:r>
      <w:r w:rsidRPr="00456417">
        <w:rPr>
          <w:rFonts w:ascii="Times New Roman" w:hAnsi="Times New Roman" w:cs="Times New Roman"/>
          <w:b/>
          <w:bCs/>
        </w:rPr>
        <w:t>computes distances between every pair to find the closest drop location. As</w:t>
      </w:r>
      <w:r w:rsidR="00B07154">
        <w:rPr>
          <w:rFonts w:ascii="Times New Roman" w:hAnsi="Times New Roman" w:cs="Times New Roman"/>
          <w:b/>
          <w:bCs/>
        </w:rPr>
        <w:t xml:space="preserve"> </w:t>
      </w:r>
      <w:r w:rsidRPr="00456417">
        <w:rPr>
          <w:rFonts w:ascii="Times New Roman" w:hAnsi="Times New Roman" w:cs="Times New Roman"/>
          <w:b/>
          <w:bCs/>
        </w:rPr>
        <w:t>the number of locations increases, delays are observed.</w:t>
      </w:r>
    </w:p>
    <w:p w14:paraId="46F76EBE" w14:textId="77777777" w:rsidR="00456417" w:rsidRPr="00456417" w:rsidRDefault="00456417" w:rsidP="00B071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6417">
        <w:rPr>
          <w:rFonts w:ascii="Times New Roman" w:hAnsi="Times New Roman" w:cs="Times New Roman"/>
          <w:b/>
          <w:bCs/>
        </w:rPr>
        <w:t>a) Explain how the brute-force closest pair algorithm operates in this scenario.</w:t>
      </w:r>
    </w:p>
    <w:p w14:paraId="1D603EF9" w14:textId="77777777" w:rsidR="00456417" w:rsidRPr="00456417" w:rsidRDefault="00456417" w:rsidP="00B071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6417">
        <w:rPr>
          <w:rFonts w:ascii="Times New Roman" w:hAnsi="Times New Roman" w:cs="Times New Roman"/>
          <w:b/>
          <w:bCs/>
        </w:rPr>
        <w:t>b) Derive the time complexity of computing all pair distances.</w:t>
      </w:r>
    </w:p>
    <w:p w14:paraId="100C25A9" w14:textId="105CA908" w:rsidR="00E75898" w:rsidRDefault="00456417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6417">
        <w:rPr>
          <w:rFonts w:ascii="Times New Roman" w:hAnsi="Times New Roman" w:cs="Times New Roman"/>
          <w:b/>
          <w:bCs/>
        </w:rPr>
        <w:t xml:space="preserve">c) </w:t>
      </w:r>
      <w:proofErr w:type="spellStart"/>
      <w:r w:rsidRPr="00456417">
        <w:rPr>
          <w:rFonts w:ascii="Times New Roman" w:hAnsi="Times New Roman" w:cs="Times New Roman"/>
          <w:b/>
          <w:bCs/>
        </w:rPr>
        <w:t>Analyze</w:t>
      </w:r>
      <w:proofErr w:type="spellEnd"/>
      <w:r w:rsidRPr="00456417">
        <w:rPr>
          <w:rFonts w:ascii="Times New Roman" w:hAnsi="Times New Roman" w:cs="Times New Roman"/>
          <w:b/>
          <w:bCs/>
        </w:rPr>
        <w:t xml:space="preserve"> why the performance degrades with large datasets.</w:t>
      </w:r>
    </w:p>
    <w:p w14:paraId="41CD4421" w14:textId="77777777" w:rsidR="00456417" w:rsidRPr="00456417" w:rsidRDefault="00456417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6417">
        <w:rPr>
          <w:rFonts w:ascii="Times New Roman" w:hAnsi="Times New Roman" w:cs="Times New Roman"/>
          <w:b/>
          <w:bCs/>
        </w:rPr>
        <w:t>Aim</w:t>
      </w:r>
    </w:p>
    <w:p w14:paraId="07D5C62A" w14:textId="5ECB64DF" w:rsidR="00456417" w:rsidRPr="00456417" w:rsidRDefault="00456417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456417">
        <w:rPr>
          <w:rFonts w:ascii="Times New Roman" w:hAnsi="Times New Roman" w:cs="Times New Roman"/>
        </w:rPr>
        <w:t>To find the minimum distance between delivery locations.</w:t>
      </w:r>
    </w:p>
    <w:p w14:paraId="2F1FE3E5" w14:textId="77777777" w:rsidR="00456417" w:rsidRPr="00456417" w:rsidRDefault="00456417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6417">
        <w:rPr>
          <w:rFonts w:ascii="Times New Roman" w:hAnsi="Times New Roman" w:cs="Times New Roman"/>
          <w:b/>
          <w:bCs/>
        </w:rPr>
        <w:t>a) Explanation</w:t>
      </w:r>
    </w:p>
    <w:p w14:paraId="5F7B6962" w14:textId="186725DA" w:rsidR="00456417" w:rsidRPr="00456417" w:rsidRDefault="00456417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456417">
        <w:rPr>
          <w:rFonts w:ascii="Times New Roman" w:hAnsi="Times New Roman" w:cs="Times New Roman"/>
        </w:rPr>
        <w:t>The algorithm calculates the distance between every pair of delivery locations and stores the minimum distance.</w:t>
      </w:r>
    </w:p>
    <w:p w14:paraId="1C86C36C" w14:textId="77777777" w:rsidR="00456417" w:rsidRPr="00456417" w:rsidRDefault="00456417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56417">
        <w:rPr>
          <w:rFonts w:ascii="Times New Roman" w:hAnsi="Times New Roman" w:cs="Times New Roman"/>
          <w:b/>
          <w:bCs/>
        </w:rPr>
        <w:t>Algorithm</w:t>
      </w:r>
    </w:p>
    <w:p w14:paraId="7903D282" w14:textId="77777777" w:rsidR="00456417" w:rsidRPr="00456417" w:rsidRDefault="00456417" w:rsidP="00CE53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56417">
        <w:rPr>
          <w:rFonts w:ascii="Times New Roman" w:hAnsi="Times New Roman" w:cs="Times New Roman"/>
        </w:rPr>
        <w:t>Read all coordinates.</w:t>
      </w:r>
    </w:p>
    <w:p w14:paraId="22AFC1FC" w14:textId="77777777" w:rsidR="00456417" w:rsidRPr="00456417" w:rsidRDefault="00456417" w:rsidP="00CE53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56417">
        <w:rPr>
          <w:rFonts w:ascii="Times New Roman" w:hAnsi="Times New Roman" w:cs="Times New Roman"/>
        </w:rPr>
        <w:t>Compare every pair.</w:t>
      </w:r>
    </w:p>
    <w:p w14:paraId="4BB1A4A8" w14:textId="77777777" w:rsidR="00456417" w:rsidRPr="00456417" w:rsidRDefault="00456417" w:rsidP="00CE53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56417">
        <w:rPr>
          <w:rFonts w:ascii="Times New Roman" w:hAnsi="Times New Roman" w:cs="Times New Roman"/>
        </w:rPr>
        <w:t>Calculate Euclidean distance.</w:t>
      </w:r>
    </w:p>
    <w:p w14:paraId="79069F23" w14:textId="58D6B363" w:rsidR="00456417" w:rsidRDefault="00456417" w:rsidP="00CE532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56417">
        <w:rPr>
          <w:rFonts w:ascii="Times New Roman" w:hAnsi="Times New Roman" w:cs="Times New Roman"/>
        </w:rPr>
        <w:t>Store minimum distance.</w:t>
      </w:r>
    </w:p>
    <w:p w14:paraId="23CBB475" w14:textId="51D91EBB" w:rsidR="00456417" w:rsidRPr="00B07154" w:rsidRDefault="00456417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456417">
        <w:rPr>
          <w:rFonts w:ascii="Times New Roman" w:hAnsi="Times New Roman" w:cs="Times New Roman"/>
          <w:b/>
          <w:bCs/>
        </w:rPr>
        <w:t>Code</w:t>
      </w:r>
    </w:p>
    <w:p w14:paraId="0381E841" w14:textId="2B9095E8" w:rsidR="00EB24B3" w:rsidRDefault="00EB24B3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B24B3">
        <w:rPr>
          <w:rFonts w:ascii="Times New Roman" w:hAnsi="Times New Roman" w:cs="Times New Roman"/>
          <w:b/>
          <w:bCs/>
        </w:rPr>
        <w:drawing>
          <wp:inline distT="0" distB="0" distL="0" distR="0" wp14:anchorId="64D3B5E7" wp14:editId="32AE8336">
            <wp:extent cx="5731510" cy="2797810"/>
            <wp:effectExtent l="0" t="0" r="2540" b="2540"/>
            <wp:docPr id="145744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5668" w14:textId="6FBDD809" w:rsidR="00EB24B3" w:rsidRDefault="00EB24B3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92253E9" w14:textId="72F6A02E" w:rsidR="0031508C" w:rsidRDefault="0031508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1508C">
        <w:rPr>
          <w:rFonts w:ascii="Times New Roman" w:hAnsi="Times New Roman" w:cs="Times New Roman"/>
          <w:b/>
          <w:bCs/>
        </w:rPr>
        <w:drawing>
          <wp:inline distT="0" distB="0" distL="0" distR="0" wp14:anchorId="7A6C05E2" wp14:editId="1D2AB500">
            <wp:extent cx="3673158" cy="2034716"/>
            <wp:effectExtent l="0" t="0" r="3810" b="3810"/>
            <wp:docPr id="12064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47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C63F" w14:textId="77777777" w:rsidR="00136AA4" w:rsidRDefault="00136AA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BB1C05F" w14:textId="77777777" w:rsidR="00136AA4" w:rsidRPr="00136AA4" w:rsidRDefault="00136AA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6AA4">
        <w:rPr>
          <w:rFonts w:ascii="Times New Roman" w:hAnsi="Times New Roman" w:cs="Times New Roman"/>
          <w:b/>
          <w:bCs/>
        </w:rPr>
        <w:t>b) Time Complexity</w:t>
      </w:r>
    </w:p>
    <w:p w14:paraId="3D2DB635" w14:textId="77777777" w:rsidR="00136AA4" w:rsidRPr="00136AA4" w:rsidRDefault="00136AA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136AA4">
        <w:rPr>
          <w:rFonts w:ascii="Times New Roman" w:hAnsi="Times New Roman" w:cs="Times New Roman"/>
        </w:rPr>
        <w:t>Number of comparisons</w:t>
      </w:r>
    </w:p>
    <w:p w14:paraId="1DB3E3DA" w14:textId="77777777" w:rsidR="00136AA4" w:rsidRPr="00136AA4" w:rsidRDefault="00136AA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136AA4">
        <w:rPr>
          <w:rFonts w:ascii="Times New Roman" w:hAnsi="Times New Roman" w:cs="Times New Roman"/>
        </w:rPr>
        <w:t>n(n−1)/2</w:t>
      </w:r>
    </w:p>
    <w:p w14:paraId="1938D872" w14:textId="77777777" w:rsidR="00136AA4" w:rsidRPr="00136AA4" w:rsidRDefault="00136AA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136AA4">
        <w:rPr>
          <w:rFonts w:ascii="Times New Roman" w:hAnsi="Times New Roman" w:cs="Times New Roman"/>
        </w:rPr>
        <w:t>Time Complexity</w:t>
      </w:r>
    </w:p>
    <w:p w14:paraId="50B59AE0" w14:textId="4F2FD16D" w:rsidR="00136AA4" w:rsidRDefault="00136AA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136AA4">
        <w:rPr>
          <w:rFonts w:ascii="Times New Roman" w:hAnsi="Times New Roman" w:cs="Times New Roman"/>
        </w:rPr>
        <w:t>O(n²)</w:t>
      </w:r>
    </w:p>
    <w:p w14:paraId="790FC1DE" w14:textId="77777777" w:rsidR="00631DF2" w:rsidRPr="0031508C" w:rsidRDefault="00631DF2" w:rsidP="00CE5329">
      <w:pPr>
        <w:spacing w:line="360" w:lineRule="auto"/>
        <w:jc w:val="both"/>
        <w:rPr>
          <w:rFonts w:ascii="Times New Roman" w:hAnsi="Times New Roman" w:cs="Times New Roman"/>
        </w:rPr>
      </w:pPr>
    </w:p>
    <w:p w14:paraId="62035F76" w14:textId="77777777" w:rsidR="00136AA4" w:rsidRPr="00136AA4" w:rsidRDefault="00136AA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6AA4">
        <w:rPr>
          <w:rFonts w:ascii="Times New Roman" w:hAnsi="Times New Roman" w:cs="Times New Roman"/>
          <w:b/>
          <w:bCs/>
        </w:rPr>
        <w:t>c) Why Slow?</w:t>
      </w:r>
    </w:p>
    <w:p w14:paraId="367214C6" w14:textId="77777777" w:rsidR="00136AA4" w:rsidRPr="00136AA4" w:rsidRDefault="00136AA4" w:rsidP="00CE53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36AA4">
        <w:rPr>
          <w:rFonts w:ascii="Times New Roman" w:hAnsi="Times New Roman" w:cs="Times New Roman"/>
        </w:rPr>
        <w:t>Every point is compared with every other point.</w:t>
      </w:r>
    </w:p>
    <w:p w14:paraId="5193C0C7" w14:textId="77777777" w:rsidR="00136AA4" w:rsidRPr="00136AA4" w:rsidRDefault="00136AA4" w:rsidP="00CE53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36AA4">
        <w:rPr>
          <w:rFonts w:ascii="Times New Roman" w:hAnsi="Times New Roman" w:cs="Times New Roman"/>
        </w:rPr>
        <w:t>Number of comparisons grows rapidly.</w:t>
      </w:r>
    </w:p>
    <w:p w14:paraId="309E3C7A" w14:textId="4D8E43A6" w:rsidR="00B07154" w:rsidRDefault="00136AA4" w:rsidP="00CE532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136AA4">
        <w:rPr>
          <w:rFonts w:ascii="Times New Roman" w:hAnsi="Times New Roman" w:cs="Times New Roman"/>
        </w:rPr>
        <w:t>Large datasets increase execution time.</w:t>
      </w:r>
    </w:p>
    <w:p w14:paraId="17C722C9" w14:textId="5CD1B079" w:rsidR="00136AA4" w:rsidRPr="0031508C" w:rsidRDefault="00B07154" w:rsidP="00B07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ED53BE" w14:textId="7D2E93EB" w:rsidR="00352D0A" w:rsidRPr="00352D0A" w:rsidRDefault="00352D0A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52D0A">
        <w:rPr>
          <w:rFonts w:ascii="Times New Roman" w:hAnsi="Times New Roman" w:cs="Times New Roman"/>
          <w:b/>
          <w:bCs/>
        </w:rPr>
        <w:lastRenderedPageBreak/>
        <w:t xml:space="preserve">Q13. A university portal stores student IDs in an unsorted format due </w:t>
      </w:r>
      <w:proofErr w:type="spellStart"/>
      <w:r w:rsidRPr="00352D0A">
        <w:rPr>
          <w:rFonts w:ascii="Times New Roman" w:hAnsi="Times New Roman" w:cs="Times New Roman"/>
          <w:b/>
          <w:bCs/>
        </w:rPr>
        <w:t>tocontinuous</w:t>
      </w:r>
      <w:proofErr w:type="spellEnd"/>
      <w:r w:rsidRPr="00352D0A">
        <w:rPr>
          <w:rFonts w:ascii="Times New Roman" w:hAnsi="Times New Roman" w:cs="Times New Roman"/>
          <w:b/>
          <w:bCs/>
        </w:rPr>
        <w:t xml:space="preserve"> registrations. During exams, quick lookup of student IDs </w:t>
      </w:r>
      <w:proofErr w:type="spellStart"/>
      <w:r w:rsidRPr="00352D0A">
        <w:rPr>
          <w:rFonts w:ascii="Times New Roman" w:hAnsi="Times New Roman" w:cs="Times New Roman"/>
          <w:b/>
          <w:bCs/>
        </w:rPr>
        <w:t>isrequired</w:t>
      </w:r>
      <w:proofErr w:type="spellEnd"/>
      <w:r w:rsidRPr="00352D0A">
        <w:rPr>
          <w:rFonts w:ascii="Times New Roman" w:hAnsi="Times New Roman" w:cs="Times New Roman"/>
          <w:b/>
          <w:bCs/>
        </w:rPr>
        <w:t>.</w:t>
      </w:r>
    </w:p>
    <w:p w14:paraId="68B27D02" w14:textId="77777777" w:rsidR="00352D0A" w:rsidRPr="00352D0A" w:rsidRDefault="00352D0A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52D0A">
        <w:rPr>
          <w:rFonts w:ascii="Times New Roman" w:hAnsi="Times New Roman" w:cs="Times New Roman"/>
          <w:b/>
          <w:bCs/>
        </w:rPr>
        <w:t>a) Explain how Linear Search works for retrieving student records.</w:t>
      </w:r>
    </w:p>
    <w:p w14:paraId="22729F87" w14:textId="77777777" w:rsidR="00352D0A" w:rsidRPr="00352D0A" w:rsidRDefault="00352D0A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52D0A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352D0A">
        <w:rPr>
          <w:rFonts w:ascii="Times New Roman" w:hAnsi="Times New Roman" w:cs="Times New Roman"/>
          <w:b/>
          <w:bCs/>
        </w:rPr>
        <w:t>Analyze</w:t>
      </w:r>
      <w:proofErr w:type="spellEnd"/>
      <w:r w:rsidRPr="00352D0A">
        <w:rPr>
          <w:rFonts w:ascii="Times New Roman" w:hAnsi="Times New Roman" w:cs="Times New Roman"/>
          <w:b/>
          <w:bCs/>
        </w:rPr>
        <w:t xml:space="preserve"> best, average, and worst-case time complexities.</w:t>
      </w:r>
    </w:p>
    <w:p w14:paraId="74D018FF" w14:textId="225EC3CE" w:rsidR="00352D0A" w:rsidRDefault="00352D0A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352D0A">
        <w:rPr>
          <w:rFonts w:ascii="Times New Roman" w:hAnsi="Times New Roman" w:cs="Times New Roman"/>
          <w:b/>
          <w:bCs/>
        </w:rPr>
        <w:t>c) Justify whether sorting the dataset would improve performance</w:t>
      </w:r>
      <w:r w:rsidRPr="00352D0A">
        <w:rPr>
          <w:rFonts w:ascii="Times New Roman" w:hAnsi="Times New Roman" w:cs="Times New Roman"/>
        </w:rPr>
        <w:t>.</w:t>
      </w:r>
    </w:p>
    <w:p w14:paraId="757650CC" w14:textId="77777777" w:rsidR="00785E93" w:rsidRPr="00785E93" w:rsidRDefault="00785E93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85E93">
        <w:rPr>
          <w:rFonts w:ascii="Times New Roman" w:hAnsi="Times New Roman" w:cs="Times New Roman"/>
          <w:b/>
          <w:bCs/>
        </w:rPr>
        <w:t>Aim</w:t>
      </w:r>
    </w:p>
    <w:p w14:paraId="33209929" w14:textId="47848AB1" w:rsidR="00785E93" w:rsidRPr="00785E93" w:rsidRDefault="00785E93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785E93">
        <w:rPr>
          <w:rFonts w:ascii="Times New Roman" w:hAnsi="Times New Roman" w:cs="Times New Roman"/>
        </w:rPr>
        <w:t>To search student IDs stored in an unsorted list.</w:t>
      </w:r>
    </w:p>
    <w:p w14:paraId="04A08593" w14:textId="77777777" w:rsidR="00785E93" w:rsidRPr="00785E93" w:rsidRDefault="00785E93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85E93">
        <w:rPr>
          <w:rFonts w:ascii="Times New Roman" w:hAnsi="Times New Roman" w:cs="Times New Roman"/>
          <w:b/>
          <w:bCs/>
        </w:rPr>
        <w:t>a) Explanation</w:t>
      </w:r>
    </w:p>
    <w:p w14:paraId="00422A27" w14:textId="6891850C" w:rsidR="00785E93" w:rsidRPr="00785E93" w:rsidRDefault="00785E93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785E93">
        <w:rPr>
          <w:rFonts w:ascii="Times New Roman" w:hAnsi="Times New Roman" w:cs="Times New Roman"/>
        </w:rPr>
        <w:t>Linear Search checks every student ID until the required ID is found.</w:t>
      </w:r>
    </w:p>
    <w:p w14:paraId="0557C7F4" w14:textId="77777777" w:rsidR="00785E93" w:rsidRPr="00785E93" w:rsidRDefault="00785E93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85E93">
        <w:rPr>
          <w:rFonts w:ascii="Times New Roman" w:hAnsi="Times New Roman" w:cs="Times New Roman"/>
          <w:b/>
          <w:bCs/>
        </w:rPr>
        <w:t>Algorithm</w:t>
      </w:r>
    </w:p>
    <w:p w14:paraId="139E8E72" w14:textId="77777777" w:rsidR="00785E93" w:rsidRPr="00785E93" w:rsidRDefault="00785E93" w:rsidP="00CE53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85E93">
        <w:rPr>
          <w:rFonts w:ascii="Times New Roman" w:hAnsi="Times New Roman" w:cs="Times New Roman"/>
        </w:rPr>
        <w:t>Start from first element.</w:t>
      </w:r>
    </w:p>
    <w:p w14:paraId="44CB731B" w14:textId="77777777" w:rsidR="00785E93" w:rsidRPr="00785E93" w:rsidRDefault="00785E93" w:rsidP="00CE53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85E93">
        <w:rPr>
          <w:rFonts w:ascii="Times New Roman" w:hAnsi="Times New Roman" w:cs="Times New Roman"/>
        </w:rPr>
        <w:t>Compare with target.</w:t>
      </w:r>
    </w:p>
    <w:p w14:paraId="4C0BB59A" w14:textId="77777777" w:rsidR="00785E93" w:rsidRPr="00785E93" w:rsidRDefault="00785E93" w:rsidP="00CE53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85E93">
        <w:rPr>
          <w:rFonts w:ascii="Times New Roman" w:hAnsi="Times New Roman" w:cs="Times New Roman"/>
        </w:rPr>
        <w:t>If found, stop.</w:t>
      </w:r>
    </w:p>
    <w:p w14:paraId="7842AE8E" w14:textId="77777777" w:rsidR="00785E93" w:rsidRPr="00785E93" w:rsidRDefault="00785E93" w:rsidP="00CE532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85E93">
        <w:rPr>
          <w:rFonts w:ascii="Times New Roman" w:hAnsi="Times New Roman" w:cs="Times New Roman"/>
        </w:rPr>
        <w:t>Otherwise continue.</w:t>
      </w:r>
    </w:p>
    <w:p w14:paraId="647103AD" w14:textId="5A3DB643" w:rsidR="00785E93" w:rsidRPr="00785E93" w:rsidRDefault="00785E93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85E93">
        <w:rPr>
          <w:rFonts w:ascii="Times New Roman" w:hAnsi="Times New Roman" w:cs="Times New Roman"/>
          <w:b/>
          <w:bCs/>
        </w:rPr>
        <w:t>Code</w:t>
      </w:r>
    </w:p>
    <w:p w14:paraId="6B9DD8F4" w14:textId="44014D2F" w:rsidR="0031508C" w:rsidRDefault="00CB4D9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B4D9D">
        <w:rPr>
          <w:rFonts w:ascii="Times New Roman" w:hAnsi="Times New Roman" w:cs="Times New Roman"/>
          <w:b/>
          <w:bCs/>
        </w:rPr>
        <w:drawing>
          <wp:inline distT="0" distB="0" distL="0" distR="0" wp14:anchorId="00FACAA9" wp14:editId="303001D6">
            <wp:extent cx="5731510" cy="2402840"/>
            <wp:effectExtent l="0" t="0" r="2540" b="0"/>
            <wp:docPr id="58745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1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1A42" w14:textId="77777777" w:rsidR="00631DF2" w:rsidRDefault="00631D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85A499C" w14:textId="6C8D61A0" w:rsidR="00CB4D9D" w:rsidRDefault="00CB4D9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4D66F97" w14:textId="5D750D0F" w:rsidR="00C162DE" w:rsidRDefault="00C162DE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62DE">
        <w:rPr>
          <w:rFonts w:ascii="Times New Roman" w:hAnsi="Times New Roman" w:cs="Times New Roman"/>
          <w:b/>
          <w:bCs/>
        </w:rPr>
        <w:drawing>
          <wp:inline distT="0" distB="0" distL="0" distR="0" wp14:anchorId="6E82E218" wp14:editId="2649295F">
            <wp:extent cx="5105399" cy="2373085"/>
            <wp:effectExtent l="0" t="0" r="635" b="8255"/>
            <wp:docPr id="17528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1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82" cy="23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40E0" w14:textId="77777777" w:rsidR="008D19C7" w:rsidRDefault="008D19C7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D86EDB9" w14:textId="77777777" w:rsidR="005F0041" w:rsidRPr="005F0041" w:rsidRDefault="005F0041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0041">
        <w:rPr>
          <w:rFonts w:ascii="Times New Roman" w:hAnsi="Times New Roman" w:cs="Times New Roman"/>
          <w:b/>
          <w:bCs/>
        </w:rPr>
        <w:t>b) Time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1403"/>
      </w:tblGrid>
      <w:tr w:rsidR="00473D7C" w:rsidRPr="00473D7C" w14:paraId="68439B1F" w14:textId="77777777" w:rsidTr="0031628E">
        <w:tc>
          <w:tcPr>
            <w:tcW w:w="0" w:type="auto"/>
            <w:hideMark/>
          </w:tcPr>
          <w:p w14:paraId="11A159A6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7C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75F8E3AF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7C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473D7C" w:rsidRPr="00473D7C" w14:paraId="6D0670AB" w14:textId="77777777" w:rsidTr="0031628E">
        <w:tc>
          <w:tcPr>
            <w:tcW w:w="0" w:type="auto"/>
            <w:hideMark/>
          </w:tcPr>
          <w:p w14:paraId="04A2D97E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D7C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hideMark/>
          </w:tcPr>
          <w:p w14:paraId="767E7975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73D7C">
              <w:rPr>
                <w:rFonts w:ascii="Times New Roman" w:hAnsi="Times New Roman" w:cs="Times New Roman"/>
              </w:rPr>
              <w:t>O(</w:t>
            </w:r>
            <w:proofErr w:type="gramEnd"/>
            <w:r w:rsidRPr="00473D7C">
              <w:rPr>
                <w:rFonts w:ascii="Times New Roman" w:hAnsi="Times New Roman" w:cs="Times New Roman"/>
              </w:rPr>
              <w:t>1)</w:t>
            </w:r>
          </w:p>
        </w:tc>
      </w:tr>
      <w:tr w:rsidR="00473D7C" w:rsidRPr="00473D7C" w14:paraId="521CDE9D" w14:textId="77777777" w:rsidTr="0031628E">
        <w:tc>
          <w:tcPr>
            <w:tcW w:w="0" w:type="auto"/>
            <w:hideMark/>
          </w:tcPr>
          <w:p w14:paraId="2B1D3101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D7C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hideMark/>
          </w:tcPr>
          <w:p w14:paraId="19EDC7F6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D7C">
              <w:rPr>
                <w:rFonts w:ascii="Times New Roman" w:hAnsi="Times New Roman" w:cs="Times New Roman"/>
              </w:rPr>
              <w:t>O(n)</w:t>
            </w:r>
          </w:p>
        </w:tc>
      </w:tr>
      <w:tr w:rsidR="00473D7C" w:rsidRPr="00473D7C" w14:paraId="498DDE52" w14:textId="77777777" w:rsidTr="0031628E">
        <w:tc>
          <w:tcPr>
            <w:tcW w:w="0" w:type="auto"/>
            <w:hideMark/>
          </w:tcPr>
          <w:p w14:paraId="38951A5B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D7C"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0" w:type="auto"/>
            <w:hideMark/>
          </w:tcPr>
          <w:p w14:paraId="4B20EF6C" w14:textId="77777777" w:rsidR="00473D7C" w:rsidRPr="00473D7C" w:rsidRDefault="00473D7C" w:rsidP="00CE532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473D7C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2A073345" w14:textId="0B746958" w:rsidR="005F0041" w:rsidRPr="005F0041" w:rsidRDefault="005F0041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46B102" w14:textId="77777777" w:rsidR="005F0041" w:rsidRPr="005F0041" w:rsidRDefault="005F0041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0041">
        <w:rPr>
          <w:rFonts w:ascii="Times New Roman" w:hAnsi="Times New Roman" w:cs="Times New Roman"/>
          <w:b/>
          <w:bCs/>
        </w:rPr>
        <w:t>c) Justification</w:t>
      </w:r>
    </w:p>
    <w:p w14:paraId="40019CDA" w14:textId="77777777" w:rsidR="005F0041" w:rsidRPr="005F0041" w:rsidRDefault="005F0041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5F0041">
        <w:rPr>
          <w:rFonts w:ascii="Times New Roman" w:hAnsi="Times New Roman" w:cs="Times New Roman"/>
        </w:rPr>
        <w:t>Sorting the data allows Binary Search.</w:t>
      </w:r>
    </w:p>
    <w:p w14:paraId="18EB2C3E" w14:textId="77777777" w:rsidR="005F0041" w:rsidRPr="005F0041" w:rsidRDefault="005F0041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5F0041">
        <w:rPr>
          <w:rFonts w:ascii="Times New Roman" w:hAnsi="Times New Roman" w:cs="Times New Roman"/>
        </w:rPr>
        <w:t>Binary Search</w:t>
      </w:r>
    </w:p>
    <w:p w14:paraId="110D0039" w14:textId="77777777" w:rsidR="005F0041" w:rsidRPr="005F0041" w:rsidRDefault="005F0041" w:rsidP="00CE532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F0041">
        <w:rPr>
          <w:rFonts w:ascii="Times New Roman" w:hAnsi="Times New Roman" w:cs="Times New Roman"/>
        </w:rPr>
        <w:t>O(</w:t>
      </w:r>
      <w:proofErr w:type="gramEnd"/>
      <w:r w:rsidRPr="005F0041">
        <w:rPr>
          <w:rFonts w:ascii="Times New Roman" w:hAnsi="Times New Roman" w:cs="Times New Roman"/>
        </w:rPr>
        <w:t>log n)</w:t>
      </w:r>
    </w:p>
    <w:p w14:paraId="3ACE38F0" w14:textId="77777777" w:rsidR="005F0041" w:rsidRDefault="005F0041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5F0041">
        <w:rPr>
          <w:rFonts w:ascii="Times New Roman" w:hAnsi="Times New Roman" w:cs="Times New Roman"/>
        </w:rPr>
        <w:t>which is much faster for repeated searches.</w:t>
      </w:r>
    </w:p>
    <w:p w14:paraId="46E90CCF" w14:textId="63F32118" w:rsidR="00473D7C" w:rsidRDefault="00D64B1E" w:rsidP="00D64B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EB272C" w14:textId="554690A4" w:rsidR="00473D7C" w:rsidRPr="00473D7C" w:rsidRDefault="00473D7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3D7C">
        <w:rPr>
          <w:rFonts w:ascii="Times New Roman" w:hAnsi="Times New Roman" w:cs="Times New Roman"/>
          <w:b/>
          <w:bCs/>
        </w:rPr>
        <w:lastRenderedPageBreak/>
        <w:t>Q14. A mapping application determines the outer boundary of a set of plotted</w:t>
      </w:r>
      <w:r>
        <w:rPr>
          <w:rFonts w:ascii="Times New Roman" w:hAnsi="Times New Roman" w:cs="Times New Roman"/>
          <w:b/>
          <w:bCs/>
        </w:rPr>
        <w:t xml:space="preserve"> </w:t>
      </w:r>
      <w:r w:rsidRPr="00473D7C">
        <w:rPr>
          <w:rFonts w:ascii="Times New Roman" w:hAnsi="Times New Roman" w:cs="Times New Roman"/>
          <w:b/>
          <w:bCs/>
        </w:rPr>
        <w:t>land coordinates using a brute-force convex hull method. The dataset size</w:t>
      </w:r>
      <w:r>
        <w:rPr>
          <w:rFonts w:ascii="Times New Roman" w:hAnsi="Times New Roman" w:cs="Times New Roman"/>
          <w:b/>
          <w:bCs/>
        </w:rPr>
        <w:t xml:space="preserve"> </w:t>
      </w:r>
      <w:r w:rsidRPr="00473D7C">
        <w:rPr>
          <w:rFonts w:ascii="Times New Roman" w:hAnsi="Times New Roman" w:cs="Times New Roman"/>
          <w:b/>
          <w:bCs/>
        </w:rPr>
        <w:t>increases significantly over time.</w:t>
      </w:r>
    </w:p>
    <w:p w14:paraId="314A927D" w14:textId="77777777" w:rsidR="00473D7C" w:rsidRPr="00473D7C" w:rsidRDefault="00473D7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3D7C">
        <w:rPr>
          <w:rFonts w:ascii="Times New Roman" w:hAnsi="Times New Roman" w:cs="Times New Roman"/>
          <w:b/>
          <w:bCs/>
        </w:rPr>
        <w:t>a) Explain how the brute-force convex hull algorithm works in this case.</w:t>
      </w:r>
    </w:p>
    <w:p w14:paraId="14E2852D" w14:textId="77777777" w:rsidR="00473D7C" w:rsidRPr="00473D7C" w:rsidRDefault="00473D7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3D7C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473D7C">
        <w:rPr>
          <w:rFonts w:ascii="Times New Roman" w:hAnsi="Times New Roman" w:cs="Times New Roman"/>
          <w:b/>
          <w:bCs/>
        </w:rPr>
        <w:t>Analyze</w:t>
      </w:r>
      <w:proofErr w:type="spellEnd"/>
      <w:r w:rsidRPr="00473D7C">
        <w:rPr>
          <w:rFonts w:ascii="Times New Roman" w:hAnsi="Times New Roman" w:cs="Times New Roman"/>
          <w:b/>
          <w:bCs/>
        </w:rPr>
        <w:t xml:space="preserve"> the computational complexity of checking all point pairs.</w:t>
      </w:r>
    </w:p>
    <w:p w14:paraId="77C8FC57" w14:textId="511BD8ED" w:rsidR="00473D7C" w:rsidRDefault="00473D7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3D7C">
        <w:rPr>
          <w:rFonts w:ascii="Times New Roman" w:hAnsi="Times New Roman" w:cs="Times New Roman"/>
          <w:b/>
          <w:bCs/>
        </w:rPr>
        <w:t>c) Discuss why this approach becomes inefficient for large inputs.</w:t>
      </w:r>
    </w:p>
    <w:p w14:paraId="1FCAE991" w14:textId="77777777" w:rsidR="00C4261B" w:rsidRPr="00C4261B" w:rsidRDefault="00C4261B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61B">
        <w:rPr>
          <w:rFonts w:ascii="Times New Roman" w:hAnsi="Times New Roman" w:cs="Times New Roman"/>
          <w:b/>
          <w:bCs/>
        </w:rPr>
        <w:t>Aim</w:t>
      </w:r>
    </w:p>
    <w:p w14:paraId="30E21273" w14:textId="0304EC33" w:rsidR="00C4261B" w:rsidRPr="00C4261B" w:rsidRDefault="00C4261B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61B">
        <w:rPr>
          <w:rFonts w:ascii="Times New Roman" w:hAnsi="Times New Roman" w:cs="Times New Roman"/>
        </w:rPr>
        <w:t>To determine the outer boundary of plotted land coordinates</w:t>
      </w:r>
      <w:r w:rsidRPr="00C4261B">
        <w:rPr>
          <w:rFonts w:ascii="Times New Roman" w:hAnsi="Times New Roman" w:cs="Times New Roman"/>
          <w:b/>
          <w:bCs/>
        </w:rPr>
        <w:t>.</w:t>
      </w:r>
    </w:p>
    <w:p w14:paraId="6BEA95CC" w14:textId="77777777" w:rsidR="00C4261B" w:rsidRPr="00C4261B" w:rsidRDefault="00C4261B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4261B">
        <w:rPr>
          <w:rFonts w:ascii="Times New Roman" w:hAnsi="Times New Roman" w:cs="Times New Roman"/>
          <w:b/>
          <w:bCs/>
        </w:rPr>
        <w:t>a) Explanation</w:t>
      </w:r>
    </w:p>
    <w:p w14:paraId="2181B304" w14:textId="77777777" w:rsidR="00C4261B" w:rsidRPr="00C4261B" w:rsidRDefault="00C4261B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C4261B">
        <w:rPr>
          <w:rFonts w:ascii="Times New Roman" w:hAnsi="Times New Roman" w:cs="Times New Roman"/>
        </w:rPr>
        <w:t>Every pair of points is checked.</w:t>
      </w:r>
    </w:p>
    <w:p w14:paraId="07BD5655" w14:textId="77777777" w:rsidR="00C4261B" w:rsidRDefault="00C4261B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C4261B">
        <w:rPr>
          <w:rFonts w:ascii="Times New Roman" w:hAnsi="Times New Roman" w:cs="Times New Roman"/>
        </w:rPr>
        <w:t>If all remaining points lie on one side of the line, the pair belongs to the convex hull.</w:t>
      </w:r>
    </w:p>
    <w:p w14:paraId="05A19F7B" w14:textId="77777777" w:rsidR="00AC213B" w:rsidRDefault="00AC213B" w:rsidP="00CE5329">
      <w:pPr>
        <w:spacing w:line="360" w:lineRule="auto"/>
        <w:jc w:val="both"/>
        <w:rPr>
          <w:rFonts w:ascii="Times New Roman" w:hAnsi="Times New Roman" w:cs="Times New Roman"/>
        </w:rPr>
      </w:pPr>
    </w:p>
    <w:p w14:paraId="0B4F7F67" w14:textId="5A9A5F47" w:rsidR="00AC213B" w:rsidRDefault="00B8703D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11ED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752" behindDoc="1" locked="0" layoutInCell="1" allowOverlap="1" wp14:anchorId="5EE396A3" wp14:editId="4B01F707">
            <wp:simplePos x="0" y="0"/>
            <wp:positionH relativeFrom="column">
              <wp:posOffset>-43815</wp:posOffset>
            </wp:positionH>
            <wp:positionV relativeFrom="paragraph">
              <wp:posOffset>243205</wp:posOffset>
            </wp:positionV>
            <wp:extent cx="5731510" cy="2960370"/>
            <wp:effectExtent l="0" t="0" r="2540" b="0"/>
            <wp:wrapTight wrapText="bothSides">
              <wp:wrapPolygon edited="0">
                <wp:start x="0" y="0"/>
                <wp:lineTo x="0" y="21405"/>
                <wp:lineTo x="21538" y="21405"/>
                <wp:lineTo x="21538" y="0"/>
                <wp:lineTo x="0" y="0"/>
              </wp:wrapPolygon>
            </wp:wrapTight>
            <wp:docPr id="342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8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111ED" w:rsidRPr="002111ED">
        <w:rPr>
          <w:rFonts w:ascii="Times New Roman" w:hAnsi="Times New Roman" w:cs="Times New Roman"/>
          <w:b/>
          <w:bCs/>
        </w:rPr>
        <w:t>Code</w:t>
      </w:r>
    </w:p>
    <w:p w14:paraId="338A4589" w14:textId="4FF276CD" w:rsidR="00C4261B" w:rsidRDefault="00AC213B" w:rsidP="00AC21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E9C9270" w14:textId="7EBD50A4" w:rsidR="008E7801" w:rsidRDefault="008E7801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0245C22F" w14:textId="2FB9BD18" w:rsidR="008E7801" w:rsidRDefault="00694C3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94C34">
        <w:rPr>
          <w:rFonts w:ascii="Times New Roman" w:hAnsi="Times New Roman" w:cs="Times New Roman"/>
          <w:b/>
          <w:bCs/>
        </w:rPr>
        <w:drawing>
          <wp:inline distT="0" distB="0" distL="0" distR="0" wp14:anchorId="03980C47" wp14:editId="5D873067">
            <wp:extent cx="5646420" cy="2263140"/>
            <wp:effectExtent l="0" t="0" r="0" b="3810"/>
            <wp:docPr id="5783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7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14" cy="22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05C0" w14:textId="77777777" w:rsidR="00694C34" w:rsidRDefault="00694C3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8C76BA7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94C34">
        <w:rPr>
          <w:rFonts w:ascii="Times New Roman" w:hAnsi="Times New Roman" w:cs="Times New Roman"/>
          <w:b/>
          <w:bCs/>
        </w:rPr>
        <w:t>b) Complexity</w:t>
      </w:r>
    </w:p>
    <w:p w14:paraId="7579C280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Checking every pair</w:t>
      </w:r>
    </w:p>
    <w:p w14:paraId="5B27AAB9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O(n²)</w:t>
      </w:r>
    </w:p>
    <w:p w14:paraId="1BCD6FB9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Checking all other points</w:t>
      </w:r>
    </w:p>
    <w:p w14:paraId="3343D0FE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O(n)</w:t>
      </w:r>
    </w:p>
    <w:p w14:paraId="4BB5705F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Overall</w:t>
      </w:r>
    </w:p>
    <w:p w14:paraId="6F5A10DB" w14:textId="57766C56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O(n³)</w:t>
      </w:r>
    </w:p>
    <w:p w14:paraId="7259B5DE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458BCE" w14:textId="77777777" w:rsidR="00694C34" w:rsidRPr="00694C34" w:rsidRDefault="00694C34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94C34">
        <w:rPr>
          <w:rFonts w:ascii="Times New Roman" w:hAnsi="Times New Roman" w:cs="Times New Roman"/>
          <w:b/>
          <w:bCs/>
        </w:rPr>
        <w:t>c) Why Inefficient?</w:t>
      </w:r>
    </w:p>
    <w:p w14:paraId="20114D8E" w14:textId="77777777" w:rsidR="00694C34" w:rsidRPr="00694C34" w:rsidRDefault="00694C34" w:rsidP="00CE53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Every pair is tested.</w:t>
      </w:r>
    </w:p>
    <w:p w14:paraId="52D913D5" w14:textId="77777777" w:rsidR="00694C34" w:rsidRPr="00694C34" w:rsidRDefault="00694C34" w:rsidP="00CE53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Every remaining point must be checked.</w:t>
      </w:r>
    </w:p>
    <w:p w14:paraId="6CDAA4A6" w14:textId="201A999E" w:rsidR="00AC213B" w:rsidRDefault="00694C34" w:rsidP="00CE532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694C34">
        <w:rPr>
          <w:rFonts w:ascii="Times New Roman" w:hAnsi="Times New Roman" w:cs="Times New Roman"/>
        </w:rPr>
        <w:t>Large datasets produce very high computation time.</w:t>
      </w:r>
    </w:p>
    <w:p w14:paraId="43BC0BB9" w14:textId="0BBD56C4" w:rsidR="00694C34" w:rsidRDefault="00AC213B" w:rsidP="00AC21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3FC5D3" w14:textId="00BA70F6" w:rsidR="008268FE" w:rsidRPr="008268FE" w:rsidRDefault="008268FE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68FE">
        <w:rPr>
          <w:rFonts w:ascii="Times New Roman" w:hAnsi="Times New Roman" w:cs="Times New Roman"/>
          <w:b/>
          <w:bCs/>
        </w:rPr>
        <w:lastRenderedPageBreak/>
        <w:t>Q15. A plagiarism detection system scans large documents to match a given</w:t>
      </w:r>
      <w:r w:rsidRPr="008268FE">
        <w:rPr>
          <w:rFonts w:ascii="Times New Roman" w:hAnsi="Times New Roman" w:cs="Times New Roman"/>
          <w:b/>
          <w:bCs/>
        </w:rPr>
        <w:t xml:space="preserve"> </w:t>
      </w:r>
      <w:r w:rsidRPr="008268FE">
        <w:rPr>
          <w:rFonts w:ascii="Times New Roman" w:hAnsi="Times New Roman" w:cs="Times New Roman"/>
          <w:b/>
          <w:bCs/>
        </w:rPr>
        <w:t>pattern using brute-force string matching. The document size is very large and</w:t>
      </w:r>
      <w:r w:rsidRPr="008268FE">
        <w:rPr>
          <w:rFonts w:ascii="Times New Roman" w:hAnsi="Times New Roman" w:cs="Times New Roman"/>
          <w:b/>
          <w:bCs/>
        </w:rPr>
        <w:t xml:space="preserve"> </w:t>
      </w:r>
      <w:r w:rsidRPr="008268FE">
        <w:rPr>
          <w:rFonts w:ascii="Times New Roman" w:hAnsi="Times New Roman" w:cs="Times New Roman"/>
          <w:b/>
          <w:bCs/>
        </w:rPr>
        <w:t>pattern occurrences are rare.</w:t>
      </w:r>
    </w:p>
    <w:p w14:paraId="3394E3F4" w14:textId="77777777" w:rsidR="008268FE" w:rsidRPr="008268FE" w:rsidRDefault="008268FE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68FE">
        <w:rPr>
          <w:rFonts w:ascii="Times New Roman" w:hAnsi="Times New Roman" w:cs="Times New Roman"/>
          <w:b/>
          <w:bCs/>
        </w:rPr>
        <w:t>a) Explain how brute-force string matching operates in this scenario.</w:t>
      </w:r>
    </w:p>
    <w:p w14:paraId="71F9D93C" w14:textId="77777777" w:rsidR="008268FE" w:rsidRPr="008268FE" w:rsidRDefault="008268FE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68FE">
        <w:rPr>
          <w:rFonts w:ascii="Times New Roman" w:hAnsi="Times New Roman" w:cs="Times New Roman"/>
          <w:b/>
          <w:bCs/>
        </w:rPr>
        <w:t xml:space="preserve">b) </w:t>
      </w:r>
      <w:proofErr w:type="spellStart"/>
      <w:r w:rsidRPr="008268FE">
        <w:rPr>
          <w:rFonts w:ascii="Times New Roman" w:hAnsi="Times New Roman" w:cs="Times New Roman"/>
          <w:b/>
          <w:bCs/>
        </w:rPr>
        <w:t>Analyze</w:t>
      </w:r>
      <w:proofErr w:type="spellEnd"/>
      <w:r w:rsidRPr="008268FE">
        <w:rPr>
          <w:rFonts w:ascii="Times New Roman" w:hAnsi="Times New Roman" w:cs="Times New Roman"/>
          <w:b/>
          <w:bCs/>
        </w:rPr>
        <w:t xml:space="preserve"> its time complexity.</w:t>
      </w:r>
    </w:p>
    <w:p w14:paraId="29A968C4" w14:textId="190FCB95" w:rsidR="00694C34" w:rsidRDefault="008268FE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68FE">
        <w:rPr>
          <w:rFonts w:ascii="Times New Roman" w:hAnsi="Times New Roman" w:cs="Times New Roman"/>
          <w:b/>
          <w:bCs/>
        </w:rPr>
        <w:t>c) Discuss why the approach becomes inefficient for large text inputs.</w:t>
      </w:r>
    </w:p>
    <w:p w14:paraId="662E6C01" w14:textId="77777777" w:rsidR="0034203B" w:rsidRPr="0034203B" w:rsidRDefault="0034203B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203B">
        <w:rPr>
          <w:rFonts w:ascii="Times New Roman" w:hAnsi="Times New Roman" w:cs="Times New Roman"/>
          <w:b/>
          <w:bCs/>
        </w:rPr>
        <w:t>Aim</w:t>
      </w:r>
    </w:p>
    <w:p w14:paraId="72B9F484" w14:textId="10F3E784" w:rsidR="0034203B" w:rsidRPr="0034203B" w:rsidRDefault="0034203B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34203B">
        <w:rPr>
          <w:rFonts w:ascii="Times New Roman" w:hAnsi="Times New Roman" w:cs="Times New Roman"/>
        </w:rPr>
        <w:t>To detect plagiarism by matching a pattern inside a document.</w:t>
      </w:r>
    </w:p>
    <w:p w14:paraId="62E652C1" w14:textId="77777777" w:rsidR="0034203B" w:rsidRPr="0034203B" w:rsidRDefault="0034203B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203B">
        <w:rPr>
          <w:rFonts w:ascii="Times New Roman" w:hAnsi="Times New Roman" w:cs="Times New Roman"/>
          <w:b/>
          <w:bCs/>
        </w:rPr>
        <w:t>a) Explanation</w:t>
      </w:r>
    </w:p>
    <w:p w14:paraId="0D32C759" w14:textId="51405834" w:rsidR="0034203B" w:rsidRPr="0034203B" w:rsidRDefault="0034203B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34203B">
        <w:rPr>
          <w:rFonts w:ascii="Times New Roman" w:hAnsi="Times New Roman" w:cs="Times New Roman"/>
        </w:rPr>
        <w:t>The pattern is compared character by character with every possible position in the text.</w:t>
      </w:r>
    </w:p>
    <w:p w14:paraId="701663A4" w14:textId="77777777" w:rsidR="0034203B" w:rsidRPr="0034203B" w:rsidRDefault="0034203B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4203B">
        <w:rPr>
          <w:rFonts w:ascii="Times New Roman" w:hAnsi="Times New Roman" w:cs="Times New Roman"/>
          <w:b/>
          <w:bCs/>
        </w:rPr>
        <w:t>Algorithm</w:t>
      </w:r>
    </w:p>
    <w:p w14:paraId="25F98144" w14:textId="77777777" w:rsidR="0034203B" w:rsidRPr="0034203B" w:rsidRDefault="0034203B" w:rsidP="00CE53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4203B">
        <w:rPr>
          <w:rFonts w:ascii="Times New Roman" w:hAnsi="Times New Roman" w:cs="Times New Roman"/>
        </w:rPr>
        <w:t>Start from first character.</w:t>
      </w:r>
    </w:p>
    <w:p w14:paraId="6FE0DCC0" w14:textId="77777777" w:rsidR="0034203B" w:rsidRPr="0034203B" w:rsidRDefault="0034203B" w:rsidP="00CE53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4203B">
        <w:rPr>
          <w:rFonts w:ascii="Times New Roman" w:hAnsi="Times New Roman" w:cs="Times New Roman"/>
        </w:rPr>
        <w:t>Compare pattern.</w:t>
      </w:r>
    </w:p>
    <w:p w14:paraId="2081A3CB" w14:textId="77777777" w:rsidR="0034203B" w:rsidRPr="0034203B" w:rsidRDefault="0034203B" w:rsidP="00CE53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4203B">
        <w:rPr>
          <w:rFonts w:ascii="Times New Roman" w:hAnsi="Times New Roman" w:cs="Times New Roman"/>
        </w:rPr>
        <w:t>If mismatch occurs, shift by one position.</w:t>
      </w:r>
    </w:p>
    <w:p w14:paraId="287567E8" w14:textId="77777777" w:rsidR="0034203B" w:rsidRPr="0034203B" w:rsidRDefault="0034203B" w:rsidP="00CE53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34203B">
        <w:rPr>
          <w:rFonts w:ascii="Times New Roman" w:hAnsi="Times New Roman" w:cs="Times New Roman"/>
        </w:rPr>
        <w:t>Repeat.</w:t>
      </w:r>
    </w:p>
    <w:p w14:paraId="6EC19A3F" w14:textId="28FF15AB" w:rsidR="008268FE" w:rsidRDefault="0034203B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58078DC9" w14:textId="4232AA04" w:rsidR="0034203B" w:rsidRDefault="003936E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36EC">
        <w:rPr>
          <w:rFonts w:ascii="Times New Roman" w:hAnsi="Times New Roman" w:cs="Times New Roman"/>
          <w:b/>
          <w:bCs/>
        </w:rPr>
        <w:drawing>
          <wp:inline distT="0" distB="0" distL="0" distR="0" wp14:anchorId="2CB13B10" wp14:editId="6B497F3B">
            <wp:extent cx="5731510" cy="2956560"/>
            <wp:effectExtent l="0" t="0" r="2540" b="0"/>
            <wp:docPr id="5244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82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B4C9" w14:textId="0522D010" w:rsidR="003936EC" w:rsidRDefault="003936EC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8EA50A9" w14:textId="6810B17F" w:rsidR="003936EC" w:rsidRDefault="00F00682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00682">
        <w:rPr>
          <w:rFonts w:ascii="Times New Roman" w:hAnsi="Times New Roman" w:cs="Times New Roman"/>
          <w:b/>
          <w:bCs/>
        </w:rPr>
        <w:drawing>
          <wp:inline distT="0" distB="0" distL="0" distR="0" wp14:anchorId="637652B7" wp14:editId="2DE1E24F">
            <wp:extent cx="5775960" cy="2383971"/>
            <wp:effectExtent l="0" t="0" r="0" b="0"/>
            <wp:docPr id="12629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0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8303" cy="23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352F" w14:textId="77777777" w:rsidR="00CE5329" w:rsidRPr="00CE5329" w:rsidRDefault="00CE5329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5329">
        <w:rPr>
          <w:rFonts w:ascii="Times New Roman" w:hAnsi="Times New Roman" w:cs="Times New Roman"/>
          <w:b/>
          <w:bCs/>
        </w:rPr>
        <w:t>b) Time Complexity</w:t>
      </w:r>
    </w:p>
    <w:p w14:paraId="39881F18" w14:textId="77777777" w:rsidR="00CE5329" w:rsidRPr="00CE5329" w:rsidRDefault="00CE5329" w:rsidP="00CE53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E5329">
        <w:rPr>
          <w:rFonts w:ascii="Times New Roman" w:hAnsi="Times New Roman" w:cs="Times New Roman"/>
        </w:rPr>
        <w:t>Best Case: O(n)</w:t>
      </w:r>
    </w:p>
    <w:p w14:paraId="361DBF73" w14:textId="77777777" w:rsidR="00CE5329" w:rsidRPr="00CE5329" w:rsidRDefault="00CE5329" w:rsidP="00CE532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E5329">
        <w:rPr>
          <w:rFonts w:ascii="Times New Roman" w:hAnsi="Times New Roman" w:cs="Times New Roman"/>
        </w:rPr>
        <w:t>Worst Case: </w:t>
      </w:r>
      <w:proofErr w:type="gramStart"/>
      <w:r w:rsidRPr="00CE5329">
        <w:rPr>
          <w:rFonts w:ascii="Times New Roman" w:hAnsi="Times New Roman" w:cs="Times New Roman"/>
        </w:rPr>
        <w:t>O(</w:t>
      </w:r>
      <w:proofErr w:type="gramEnd"/>
      <w:r w:rsidRPr="00CE5329">
        <w:rPr>
          <w:rFonts w:ascii="Times New Roman" w:hAnsi="Times New Roman" w:cs="Times New Roman"/>
        </w:rPr>
        <w:t>n × m)</w:t>
      </w:r>
    </w:p>
    <w:p w14:paraId="2E466F8D" w14:textId="77777777" w:rsidR="00CE5329" w:rsidRPr="00CE5329" w:rsidRDefault="00CE5329" w:rsidP="00CE5329">
      <w:pPr>
        <w:spacing w:line="360" w:lineRule="auto"/>
        <w:jc w:val="both"/>
        <w:rPr>
          <w:rFonts w:ascii="Times New Roman" w:hAnsi="Times New Roman" w:cs="Times New Roman"/>
        </w:rPr>
      </w:pPr>
      <w:r w:rsidRPr="00CE5329">
        <w:rPr>
          <w:rFonts w:ascii="Times New Roman" w:hAnsi="Times New Roman" w:cs="Times New Roman"/>
        </w:rPr>
        <w:t>where:</w:t>
      </w:r>
    </w:p>
    <w:p w14:paraId="5F3246B8" w14:textId="77777777" w:rsidR="00CE5329" w:rsidRPr="00CE5329" w:rsidRDefault="00CE5329" w:rsidP="00CE532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CE5329">
        <w:rPr>
          <w:rFonts w:ascii="Times New Roman" w:hAnsi="Times New Roman" w:cs="Times New Roman"/>
        </w:rPr>
        <w:t>n = length of the text</w:t>
      </w:r>
    </w:p>
    <w:p w14:paraId="0EF11E28" w14:textId="0F11A552" w:rsidR="00CE5329" w:rsidRPr="00CE5329" w:rsidRDefault="00CE5329" w:rsidP="00CE532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5329">
        <w:rPr>
          <w:rFonts w:ascii="Times New Roman" w:hAnsi="Times New Roman" w:cs="Times New Roman"/>
        </w:rPr>
        <w:t>m = length of the pattern</w:t>
      </w:r>
    </w:p>
    <w:p w14:paraId="531E8E0A" w14:textId="77777777" w:rsidR="00CE5329" w:rsidRPr="00CE5329" w:rsidRDefault="00CE5329" w:rsidP="00CE53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E5329">
        <w:rPr>
          <w:rFonts w:ascii="Times New Roman" w:hAnsi="Times New Roman" w:cs="Times New Roman"/>
          <w:b/>
          <w:bCs/>
        </w:rPr>
        <w:t>c) Why Inefficient?</w:t>
      </w:r>
    </w:p>
    <w:p w14:paraId="563C0799" w14:textId="77777777" w:rsidR="00CE5329" w:rsidRPr="00CE5329" w:rsidRDefault="00CE5329" w:rsidP="00CE53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E5329">
        <w:rPr>
          <w:rFonts w:ascii="Times New Roman" w:hAnsi="Times New Roman" w:cs="Times New Roman"/>
        </w:rPr>
        <w:t>The pattern is checked at every position in the document.</w:t>
      </w:r>
    </w:p>
    <w:p w14:paraId="57FC5CFC" w14:textId="77777777" w:rsidR="00CE5329" w:rsidRPr="00CE5329" w:rsidRDefault="00CE5329" w:rsidP="00CE53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E5329">
        <w:rPr>
          <w:rFonts w:ascii="Times New Roman" w:hAnsi="Times New Roman" w:cs="Times New Roman"/>
        </w:rPr>
        <w:t>Many unnecessary character comparisons are performed.</w:t>
      </w:r>
    </w:p>
    <w:p w14:paraId="078818AD" w14:textId="77777777" w:rsidR="00CE5329" w:rsidRPr="00CE5329" w:rsidRDefault="00CE5329" w:rsidP="00CE532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CE5329">
        <w:rPr>
          <w:rFonts w:ascii="Times New Roman" w:hAnsi="Times New Roman" w:cs="Times New Roman"/>
        </w:rPr>
        <w:t>For large documents with rare pattern occurrences, execution time increases significantly.</w:t>
      </w:r>
    </w:p>
    <w:p w14:paraId="38BBBD20" w14:textId="77777777" w:rsidR="00F00682" w:rsidRPr="00CE5329" w:rsidRDefault="00F00682" w:rsidP="008268FE">
      <w:pPr>
        <w:spacing w:line="360" w:lineRule="auto"/>
        <w:jc w:val="both"/>
        <w:rPr>
          <w:rFonts w:ascii="Times New Roman" w:hAnsi="Times New Roman" w:cs="Times New Roman"/>
        </w:rPr>
      </w:pPr>
    </w:p>
    <w:p w14:paraId="07BA941C" w14:textId="77777777" w:rsidR="00694C34" w:rsidRPr="00694C34" w:rsidRDefault="00694C34" w:rsidP="00C4261B">
      <w:pPr>
        <w:jc w:val="both"/>
        <w:rPr>
          <w:rFonts w:ascii="Times New Roman" w:hAnsi="Times New Roman" w:cs="Times New Roman"/>
        </w:rPr>
      </w:pPr>
    </w:p>
    <w:p w14:paraId="041BB238" w14:textId="77777777" w:rsidR="00473D7C" w:rsidRPr="00473D7C" w:rsidRDefault="00473D7C" w:rsidP="00473D7C">
      <w:pPr>
        <w:jc w:val="both"/>
        <w:rPr>
          <w:rFonts w:ascii="Times New Roman" w:hAnsi="Times New Roman" w:cs="Times New Roman"/>
          <w:b/>
          <w:bCs/>
        </w:rPr>
      </w:pPr>
    </w:p>
    <w:p w14:paraId="70C7859D" w14:textId="77777777" w:rsidR="008D19C7" w:rsidRPr="005F0041" w:rsidRDefault="008D19C7" w:rsidP="00870C03">
      <w:pPr>
        <w:jc w:val="both"/>
        <w:rPr>
          <w:rFonts w:ascii="Times New Roman" w:hAnsi="Times New Roman" w:cs="Times New Roman"/>
        </w:rPr>
      </w:pPr>
    </w:p>
    <w:sectPr w:rsidR="008D19C7" w:rsidRPr="005F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57B7" w14:textId="77777777" w:rsidR="00B5493C" w:rsidRDefault="00B5493C" w:rsidP="008D19C7">
      <w:pPr>
        <w:spacing w:after="0" w:line="240" w:lineRule="auto"/>
      </w:pPr>
      <w:r>
        <w:separator/>
      </w:r>
    </w:p>
  </w:endnote>
  <w:endnote w:type="continuationSeparator" w:id="0">
    <w:p w14:paraId="0E292EC5" w14:textId="77777777" w:rsidR="00B5493C" w:rsidRDefault="00B5493C" w:rsidP="008D1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6CBA" w14:textId="77777777" w:rsidR="00B5493C" w:rsidRDefault="00B5493C" w:rsidP="008D19C7">
      <w:pPr>
        <w:spacing w:after="0" w:line="240" w:lineRule="auto"/>
      </w:pPr>
      <w:r>
        <w:separator/>
      </w:r>
    </w:p>
  </w:footnote>
  <w:footnote w:type="continuationSeparator" w:id="0">
    <w:p w14:paraId="2CE8105F" w14:textId="77777777" w:rsidR="00B5493C" w:rsidRDefault="00B5493C" w:rsidP="008D1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E3E"/>
    <w:multiLevelType w:val="multilevel"/>
    <w:tmpl w:val="FB8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1182F"/>
    <w:multiLevelType w:val="multilevel"/>
    <w:tmpl w:val="0D42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0794E"/>
    <w:multiLevelType w:val="multilevel"/>
    <w:tmpl w:val="03E6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D3970"/>
    <w:multiLevelType w:val="multilevel"/>
    <w:tmpl w:val="6FC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AA659B"/>
    <w:multiLevelType w:val="multilevel"/>
    <w:tmpl w:val="67DC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333E0"/>
    <w:multiLevelType w:val="multilevel"/>
    <w:tmpl w:val="969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3D17B9"/>
    <w:multiLevelType w:val="multilevel"/>
    <w:tmpl w:val="999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B91035"/>
    <w:multiLevelType w:val="multilevel"/>
    <w:tmpl w:val="E4B2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532EF"/>
    <w:multiLevelType w:val="multilevel"/>
    <w:tmpl w:val="8C6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7B4082"/>
    <w:multiLevelType w:val="multilevel"/>
    <w:tmpl w:val="DF56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05BA5"/>
    <w:multiLevelType w:val="multilevel"/>
    <w:tmpl w:val="469E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4A22F6"/>
    <w:multiLevelType w:val="multilevel"/>
    <w:tmpl w:val="F41E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838F7"/>
    <w:multiLevelType w:val="multilevel"/>
    <w:tmpl w:val="446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9A2DAD"/>
    <w:multiLevelType w:val="multilevel"/>
    <w:tmpl w:val="E790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2C64B3"/>
    <w:multiLevelType w:val="multilevel"/>
    <w:tmpl w:val="E1E6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67888"/>
    <w:multiLevelType w:val="multilevel"/>
    <w:tmpl w:val="9D58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67E88"/>
    <w:multiLevelType w:val="multilevel"/>
    <w:tmpl w:val="06D6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130E8C"/>
    <w:multiLevelType w:val="multilevel"/>
    <w:tmpl w:val="7F60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8A72E1"/>
    <w:multiLevelType w:val="multilevel"/>
    <w:tmpl w:val="E19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1079485">
    <w:abstractNumId w:val="16"/>
  </w:num>
  <w:num w:numId="2" w16cid:durableId="399790159">
    <w:abstractNumId w:val="6"/>
  </w:num>
  <w:num w:numId="3" w16cid:durableId="1679775419">
    <w:abstractNumId w:val="7"/>
  </w:num>
  <w:num w:numId="4" w16cid:durableId="1809660470">
    <w:abstractNumId w:val="2"/>
  </w:num>
  <w:num w:numId="5" w16cid:durableId="839319978">
    <w:abstractNumId w:val="15"/>
  </w:num>
  <w:num w:numId="6" w16cid:durableId="1997760860">
    <w:abstractNumId w:val="17"/>
  </w:num>
  <w:num w:numId="7" w16cid:durableId="1059938533">
    <w:abstractNumId w:val="9"/>
  </w:num>
  <w:num w:numId="8" w16cid:durableId="182133738">
    <w:abstractNumId w:val="18"/>
  </w:num>
  <w:num w:numId="9" w16cid:durableId="1622682539">
    <w:abstractNumId w:val="0"/>
  </w:num>
  <w:num w:numId="10" w16cid:durableId="1639190007">
    <w:abstractNumId w:val="1"/>
  </w:num>
  <w:num w:numId="11" w16cid:durableId="231895458">
    <w:abstractNumId w:val="11"/>
  </w:num>
  <w:num w:numId="12" w16cid:durableId="782385571">
    <w:abstractNumId w:val="4"/>
  </w:num>
  <w:num w:numId="13" w16cid:durableId="906457473">
    <w:abstractNumId w:val="3"/>
  </w:num>
  <w:num w:numId="14" w16cid:durableId="1444613388">
    <w:abstractNumId w:val="14"/>
  </w:num>
  <w:num w:numId="15" w16cid:durableId="60910501">
    <w:abstractNumId w:val="5"/>
  </w:num>
  <w:num w:numId="16" w16cid:durableId="1932085051">
    <w:abstractNumId w:val="13"/>
  </w:num>
  <w:num w:numId="17" w16cid:durableId="1033111931">
    <w:abstractNumId w:val="8"/>
  </w:num>
  <w:num w:numId="18" w16cid:durableId="626082218">
    <w:abstractNumId w:val="12"/>
  </w:num>
  <w:num w:numId="19" w16cid:durableId="554587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03"/>
    <w:rsid w:val="000261E5"/>
    <w:rsid w:val="000F1BAC"/>
    <w:rsid w:val="00136AA4"/>
    <w:rsid w:val="0020407D"/>
    <w:rsid w:val="002111ED"/>
    <w:rsid w:val="0031508C"/>
    <w:rsid w:val="0031628E"/>
    <w:rsid w:val="0034203B"/>
    <w:rsid w:val="0034746A"/>
    <w:rsid w:val="00352D0A"/>
    <w:rsid w:val="00372204"/>
    <w:rsid w:val="003936EC"/>
    <w:rsid w:val="003D2D7D"/>
    <w:rsid w:val="004075E6"/>
    <w:rsid w:val="00456417"/>
    <w:rsid w:val="00473D7C"/>
    <w:rsid w:val="00580E2F"/>
    <w:rsid w:val="005F0041"/>
    <w:rsid w:val="00631DF2"/>
    <w:rsid w:val="00694C34"/>
    <w:rsid w:val="006A6C7E"/>
    <w:rsid w:val="00735BAA"/>
    <w:rsid w:val="00785E93"/>
    <w:rsid w:val="007A1085"/>
    <w:rsid w:val="008268FE"/>
    <w:rsid w:val="00870C03"/>
    <w:rsid w:val="008D174D"/>
    <w:rsid w:val="008D19C7"/>
    <w:rsid w:val="008E7801"/>
    <w:rsid w:val="00A15E22"/>
    <w:rsid w:val="00AA5108"/>
    <w:rsid w:val="00AC213B"/>
    <w:rsid w:val="00B010D9"/>
    <w:rsid w:val="00B07154"/>
    <w:rsid w:val="00B5493C"/>
    <w:rsid w:val="00B8703D"/>
    <w:rsid w:val="00C162DE"/>
    <w:rsid w:val="00C4261B"/>
    <w:rsid w:val="00C54FCD"/>
    <w:rsid w:val="00C8535E"/>
    <w:rsid w:val="00CB4D9D"/>
    <w:rsid w:val="00CE23FA"/>
    <w:rsid w:val="00CE5329"/>
    <w:rsid w:val="00D64B1E"/>
    <w:rsid w:val="00E75898"/>
    <w:rsid w:val="00E826C2"/>
    <w:rsid w:val="00EB24B3"/>
    <w:rsid w:val="00F0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B906"/>
  <w15:chartTrackingRefBased/>
  <w15:docId w15:val="{DA8ACE42-B6CE-4965-9C12-1F38319B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9C7"/>
  </w:style>
  <w:style w:type="paragraph" w:styleId="Footer">
    <w:name w:val="footer"/>
    <w:basedOn w:val="Normal"/>
    <w:link w:val="FooterChar"/>
    <w:uiPriority w:val="99"/>
    <w:unhideWhenUsed/>
    <w:rsid w:val="008D1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9C7"/>
  </w:style>
  <w:style w:type="table" w:styleId="TableGrid">
    <w:name w:val="Table Grid"/>
    <w:basedOn w:val="TableNormal"/>
    <w:uiPriority w:val="39"/>
    <w:rsid w:val="00631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bhavyaavula13@gmail.com</dc:creator>
  <cp:keywords/>
  <dc:description/>
  <cp:lastModifiedBy>bhavyaavula13@gmail.com</cp:lastModifiedBy>
  <cp:revision>2</cp:revision>
  <dcterms:created xsi:type="dcterms:W3CDTF">2026-08-01T04:59:00Z</dcterms:created>
  <dcterms:modified xsi:type="dcterms:W3CDTF">2026-08-01T04:59:00Z</dcterms:modified>
</cp:coreProperties>
</file>