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LAB PROGRAMS</w:t>
      </w:r>
    </w:p>
    <w:p w14:paraId="55886826" w14:textId="3772D5F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CSA1015-SOFTWARE ENGINEERING</w:t>
      </w:r>
    </w:p>
    <w:p w14:paraId="0E0570CE" w14:textId="77777777" w:rsidR="00BE1C20" w:rsidRPr="00BE1C20" w:rsidRDefault="00BE1C20" w:rsidP="00BE1C20">
      <w:pPr>
        <w:jc w:val="both"/>
        <w:rPr>
          <w:b/>
          <w:bCs/>
        </w:rPr>
      </w:pPr>
      <w:r w:rsidRPr="00BE1C20">
        <w:rPr>
          <w:b/>
          <w:bCs/>
        </w:rPr>
        <w:t>1.Create a Kanban Board to Visualize the Tasks.</w:t>
      </w:r>
    </w:p>
    <w:p w14:paraId="01C54709" w14:textId="77777777" w:rsidR="00BE1C20" w:rsidRPr="00BE1C20" w:rsidRDefault="00BE1C20" w:rsidP="00BE1C20">
      <w:pPr>
        <w:numPr>
          <w:ilvl w:val="0"/>
          <w:numId w:val="6"/>
        </w:numPr>
        <w:jc w:val="both"/>
        <w:rPr>
          <w:b/>
          <w:bCs/>
        </w:rPr>
      </w:pPr>
      <w:r w:rsidRPr="00BE1C20">
        <w:rPr>
          <w:b/>
          <w:bCs/>
        </w:rPr>
        <w:t>Create Columns for To Do, In-Progress and Done.</w:t>
      </w:r>
    </w:p>
    <w:p w14:paraId="0842E097" w14:textId="77777777" w:rsidR="00BE1C20" w:rsidRPr="00BE1C20" w:rsidRDefault="00BE1C20" w:rsidP="00BE1C20">
      <w:pPr>
        <w:numPr>
          <w:ilvl w:val="0"/>
          <w:numId w:val="6"/>
        </w:numPr>
        <w:jc w:val="both"/>
        <w:rPr>
          <w:b/>
          <w:bCs/>
        </w:rPr>
      </w:pPr>
      <w:r w:rsidRPr="00BE1C20">
        <w:rPr>
          <w:b/>
          <w:bCs/>
        </w:rPr>
        <w:t xml:space="preserve">Add </w:t>
      </w:r>
      <w:proofErr w:type="spellStart"/>
      <w:r w:rsidRPr="00BE1C20">
        <w:rPr>
          <w:b/>
          <w:bCs/>
        </w:rPr>
        <w:t>Atleast</w:t>
      </w:r>
      <w:proofErr w:type="spellEnd"/>
      <w:r w:rsidRPr="00BE1C20">
        <w:rPr>
          <w:b/>
          <w:bCs/>
        </w:rPr>
        <w:t xml:space="preserve"> 5 Sample Tasks</w:t>
      </w:r>
    </w:p>
    <w:p w14:paraId="08AEBCCE" w14:textId="77777777" w:rsidR="00BE1C20" w:rsidRPr="00BE1C20" w:rsidRDefault="00BE1C20" w:rsidP="00BE1C20">
      <w:pPr>
        <w:numPr>
          <w:ilvl w:val="0"/>
          <w:numId w:val="6"/>
        </w:numPr>
        <w:jc w:val="both"/>
        <w:rPr>
          <w:b/>
          <w:bCs/>
        </w:rPr>
      </w:pPr>
      <w:r w:rsidRPr="00BE1C20">
        <w:rPr>
          <w:b/>
          <w:bCs/>
        </w:rPr>
        <w:t>Move the Tasks across the Columns to Simulate the Workflow.</w:t>
      </w:r>
    </w:p>
    <w:p w14:paraId="74DE5F8B" w14:textId="77777777" w:rsidR="009F5C29" w:rsidRPr="00B37BA3" w:rsidRDefault="009F5C29" w:rsidP="00BE1C20">
      <w:pPr>
        <w:jc w:val="both"/>
        <w:rPr>
          <w:b/>
          <w:bCs/>
        </w:rPr>
      </w:pPr>
    </w:p>
    <w:p w14:paraId="4E503351" w14:textId="6B7AFD75" w:rsidR="00647C88" w:rsidRPr="008B090A" w:rsidRDefault="009F5C29" w:rsidP="0013629E">
      <w:pPr>
        <w:rPr>
          <w:b/>
          <w:bCs/>
        </w:rPr>
      </w:pPr>
      <w:r>
        <w:rPr>
          <w:b/>
          <w:bCs/>
        </w:rPr>
        <w:t>Create a kanban board and assign tasks</w:t>
      </w:r>
    </w:p>
    <w:p w14:paraId="7FFDB396" w14:textId="182DA8A4" w:rsidR="00B37BA3" w:rsidRDefault="00B37BA3" w:rsidP="00B37BA3">
      <w:r>
        <w:t xml:space="preserve">Step 1: Log in to </w:t>
      </w:r>
      <w:proofErr w:type="spellStart"/>
      <w:r>
        <w:t>jira</w:t>
      </w:r>
      <w:proofErr w:type="spellEnd"/>
      <w:r>
        <w:t xml:space="preserve"> account and </w:t>
      </w:r>
      <w:r w:rsidR="008B090A">
        <w:t xml:space="preserve">create a new </w:t>
      </w:r>
      <w:r>
        <w:t>space</w:t>
      </w:r>
      <w:r w:rsidR="008B090A">
        <w:t xml:space="preserve"> from left side panel</w:t>
      </w:r>
      <w:r>
        <w:t xml:space="preserve"> and select kanban </w:t>
      </w:r>
      <w:r w:rsidR="008B090A">
        <w:t>template</w:t>
      </w:r>
    </w:p>
    <w:p w14:paraId="2A7447FC" w14:textId="75CCA4AB" w:rsidR="00B37BA3" w:rsidRDefault="00F421D5" w:rsidP="00B37BA3">
      <w:r w:rsidRPr="00F94E2E">
        <w:rPr>
          <w:noProof/>
        </w:rPr>
        <w:drawing>
          <wp:anchor distT="0" distB="0" distL="114300" distR="114300" simplePos="0" relativeHeight="251659264" behindDoc="1" locked="0" layoutInCell="1" allowOverlap="1" wp14:anchorId="4D3E305E" wp14:editId="3E8EB7E8">
            <wp:simplePos x="0" y="0"/>
            <wp:positionH relativeFrom="column">
              <wp:posOffset>88900</wp:posOffset>
            </wp:positionH>
            <wp:positionV relativeFrom="paragraph">
              <wp:posOffset>315595</wp:posOffset>
            </wp:positionV>
            <wp:extent cx="5257800" cy="4198620"/>
            <wp:effectExtent l="0" t="0" r="0" b="0"/>
            <wp:wrapTight wrapText="bothSides">
              <wp:wrapPolygon edited="0">
                <wp:start x="0" y="0"/>
                <wp:lineTo x="0" y="21463"/>
                <wp:lineTo x="21522" y="21463"/>
                <wp:lineTo x="21522" y="0"/>
                <wp:lineTo x="0" y="0"/>
              </wp:wrapPolygon>
            </wp:wrapTight>
            <wp:docPr id="8201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73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7BA3">
        <w:t>Step 2: Give the name of project</w:t>
      </w:r>
    </w:p>
    <w:p w14:paraId="3988305E" w14:textId="4F7FD2F3" w:rsidR="00B37BA3" w:rsidRDefault="00B37BA3" w:rsidP="00B37BA3">
      <w:r>
        <w:t xml:space="preserve"> </w:t>
      </w:r>
    </w:p>
    <w:p w14:paraId="1F88C998" w14:textId="77777777" w:rsidR="00F421D5" w:rsidRDefault="00F421D5" w:rsidP="00B37BA3"/>
    <w:p w14:paraId="75A60B25" w14:textId="77777777" w:rsidR="00F421D5" w:rsidRDefault="00F421D5" w:rsidP="00B37BA3"/>
    <w:p w14:paraId="5BE20F09" w14:textId="77777777" w:rsidR="00F421D5" w:rsidRDefault="00F421D5" w:rsidP="00B37BA3"/>
    <w:p w14:paraId="46594677" w14:textId="77777777" w:rsidR="00F421D5" w:rsidRDefault="00F421D5" w:rsidP="00B37BA3"/>
    <w:p w14:paraId="5F48EBFD" w14:textId="77777777" w:rsidR="00F421D5" w:rsidRDefault="00F421D5" w:rsidP="00B37BA3"/>
    <w:p w14:paraId="037C4CB3" w14:textId="77777777" w:rsidR="00F421D5" w:rsidRDefault="00F421D5" w:rsidP="00B37BA3"/>
    <w:p w14:paraId="0816E2F1" w14:textId="77777777" w:rsidR="00F421D5" w:rsidRDefault="00F421D5" w:rsidP="00B37BA3"/>
    <w:p w14:paraId="151D5A30" w14:textId="77777777" w:rsidR="00F421D5" w:rsidRDefault="00F421D5" w:rsidP="00B37BA3"/>
    <w:p w14:paraId="4B0FDD0F" w14:textId="77777777" w:rsidR="00F421D5" w:rsidRDefault="00F421D5" w:rsidP="00B37BA3"/>
    <w:p w14:paraId="35CAC3D9" w14:textId="77777777" w:rsidR="00F421D5" w:rsidRDefault="00F421D5" w:rsidP="00B37BA3"/>
    <w:p w14:paraId="221BD505" w14:textId="77777777" w:rsidR="00F421D5" w:rsidRDefault="00F421D5" w:rsidP="00B37BA3"/>
    <w:p w14:paraId="3052AE73" w14:textId="77777777" w:rsidR="00F421D5" w:rsidRDefault="00F421D5" w:rsidP="00B37BA3"/>
    <w:p w14:paraId="37D0523F" w14:textId="77777777" w:rsidR="00F421D5" w:rsidRDefault="00F421D5" w:rsidP="00B37BA3"/>
    <w:p w14:paraId="5D6121BA" w14:textId="6EFB3FED" w:rsidR="00B37BA3" w:rsidRDefault="00B37BA3" w:rsidP="00B37BA3">
      <w:r>
        <w:t>Step 3: Create the task in list and assign to team and date of task and priority level</w:t>
      </w:r>
    </w:p>
    <w:p w14:paraId="1A64D99C" w14:textId="1C59E951" w:rsidR="00B37BA3" w:rsidRDefault="00F421D5" w:rsidP="00B37BA3">
      <w:r w:rsidRPr="00F421D5">
        <w:rPr>
          <w:noProof/>
        </w:rPr>
        <w:lastRenderedPageBreak/>
        <w:drawing>
          <wp:inline distT="0" distB="0" distL="0" distR="0" wp14:anchorId="40587A8E" wp14:editId="3392E509">
            <wp:extent cx="5064369" cy="2156818"/>
            <wp:effectExtent l="0" t="0" r="3175" b="0"/>
            <wp:docPr id="14457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7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4925" cy="216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538A" w14:textId="3E12F2EF" w:rsidR="00B37BA3" w:rsidRPr="00B37BA3" w:rsidRDefault="00F421D5" w:rsidP="00B37BA3">
      <w:r w:rsidRPr="00F421D5">
        <w:rPr>
          <w:noProof/>
        </w:rPr>
        <w:drawing>
          <wp:inline distT="0" distB="0" distL="0" distR="0" wp14:anchorId="77FE8107" wp14:editId="1B93F61B">
            <wp:extent cx="5105400" cy="2599648"/>
            <wp:effectExtent l="0" t="0" r="0" b="0"/>
            <wp:docPr id="17761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2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849" cy="260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6493" w14:textId="77777777" w:rsidR="00B37BA3" w:rsidRPr="00B37BA3" w:rsidRDefault="00B37BA3" w:rsidP="00B37BA3"/>
    <w:p w14:paraId="54FE224C" w14:textId="78C12477" w:rsidR="00B37BA3" w:rsidRDefault="00F421D5" w:rsidP="00B37BA3">
      <w:r w:rsidRPr="00F421D5">
        <w:rPr>
          <w:noProof/>
        </w:rPr>
        <w:drawing>
          <wp:anchor distT="0" distB="0" distL="114300" distR="114300" simplePos="0" relativeHeight="251658240" behindDoc="1" locked="0" layoutInCell="1" allowOverlap="1" wp14:anchorId="1A9A7521" wp14:editId="043203D8">
            <wp:simplePos x="0" y="0"/>
            <wp:positionH relativeFrom="column">
              <wp:posOffset>0</wp:posOffset>
            </wp:positionH>
            <wp:positionV relativeFrom="paragraph">
              <wp:posOffset>280377</wp:posOffset>
            </wp:positionV>
            <wp:extent cx="5809615" cy="2630805"/>
            <wp:effectExtent l="0" t="0" r="635" b="0"/>
            <wp:wrapTight wrapText="bothSides">
              <wp:wrapPolygon edited="0">
                <wp:start x="0" y="0"/>
                <wp:lineTo x="0" y="21428"/>
                <wp:lineTo x="21532" y="21428"/>
                <wp:lineTo x="21532" y="0"/>
                <wp:lineTo x="0" y="0"/>
              </wp:wrapPolygon>
            </wp:wrapTight>
            <wp:docPr id="42594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90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BA3">
        <w:t xml:space="preserve">Step </w:t>
      </w:r>
      <w:proofErr w:type="gramStart"/>
      <w:r w:rsidR="00B37BA3">
        <w:t>4:Verify</w:t>
      </w:r>
      <w:proofErr w:type="gramEnd"/>
      <w:r w:rsidR="00B37BA3">
        <w:t xml:space="preserve"> whether it is in kanban board</w:t>
      </w:r>
    </w:p>
    <w:p w14:paraId="0C2F0355" w14:textId="2FFF85EA" w:rsidR="00B37BA3" w:rsidRPr="00B37BA3" w:rsidRDefault="00B37BA3" w:rsidP="00B37BA3"/>
    <w:p w14:paraId="0CE805CD" w14:textId="77777777" w:rsidR="00F421D5" w:rsidRDefault="00F421D5" w:rsidP="00B37BA3"/>
    <w:p w14:paraId="1D67D312" w14:textId="4DF00B22" w:rsidR="00B37BA3" w:rsidRDefault="00B37BA3" w:rsidP="00B37BA3">
      <w:r>
        <w:lastRenderedPageBreak/>
        <w:t xml:space="preserve">Step </w:t>
      </w:r>
      <w:proofErr w:type="gramStart"/>
      <w:r>
        <w:t>5:Add</w:t>
      </w:r>
      <w:proofErr w:type="gramEnd"/>
      <w:r>
        <w:t xml:space="preserve"> all the task to list</w:t>
      </w:r>
    </w:p>
    <w:p w14:paraId="125F78DA" w14:textId="49235DD5" w:rsidR="00480071" w:rsidRPr="00480071" w:rsidRDefault="00F421D5" w:rsidP="00480071">
      <w:r w:rsidRPr="00F421D5">
        <w:rPr>
          <w:noProof/>
        </w:rPr>
        <w:drawing>
          <wp:inline distT="0" distB="0" distL="0" distR="0" wp14:anchorId="6CD38620" wp14:editId="572C255B">
            <wp:extent cx="5731510" cy="3048000"/>
            <wp:effectExtent l="0" t="0" r="2540" b="0"/>
            <wp:docPr id="74516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1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30F4" w14:textId="37C93C34" w:rsidR="00480071" w:rsidRDefault="00480071" w:rsidP="00B37BA3">
      <w:r>
        <w:t xml:space="preserve">Step </w:t>
      </w:r>
      <w:proofErr w:type="gramStart"/>
      <w:r>
        <w:t>6:We</w:t>
      </w:r>
      <w:proofErr w:type="gramEnd"/>
      <w:r>
        <w:t xml:space="preserve"> can verify all task in kanban board</w:t>
      </w:r>
    </w:p>
    <w:p w14:paraId="5BA2DFDD" w14:textId="637B2CFC" w:rsidR="00480071" w:rsidRPr="00480071" w:rsidRDefault="00F421D5" w:rsidP="00480071">
      <w:r w:rsidRPr="00F421D5">
        <w:rPr>
          <w:noProof/>
        </w:rPr>
        <w:drawing>
          <wp:inline distT="0" distB="0" distL="0" distR="0" wp14:anchorId="0779B530" wp14:editId="66109FF2">
            <wp:extent cx="5731510" cy="3261995"/>
            <wp:effectExtent l="0" t="0" r="2540" b="0"/>
            <wp:docPr id="5843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D948" w14:textId="77777777" w:rsidR="00F421D5" w:rsidRDefault="00F421D5" w:rsidP="00B37BA3"/>
    <w:p w14:paraId="7122492C" w14:textId="77777777" w:rsidR="00F421D5" w:rsidRDefault="00F421D5" w:rsidP="00B37BA3"/>
    <w:p w14:paraId="74369052" w14:textId="77777777" w:rsidR="00F421D5" w:rsidRDefault="00F421D5" w:rsidP="00B37BA3"/>
    <w:p w14:paraId="291DB117" w14:textId="77777777" w:rsidR="00F421D5" w:rsidRDefault="00F421D5" w:rsidP="00B37BA3"/>
    <w:p w14:paraId="1DF46876" w14:textId="77777777" w:rsidR="00F421D5" w:rsidRDefault="00F421D5" w:rsidP="00B37BA3"/>
    <w:p w14:paraId="21E2836A" w14:textId="731F9718" w:rsidR="00480071" w:rsidRDefault="00480071" w:rsidP="00B37BA3">
      <w:r>
        <w:lastRenderedPageBreak/>
        <w:t>Step 7: We can see the summary in summary opt</w:t>
      </w:r>
    </w:p>
    <w:p w14:paraId="73F893A6" w14:textId="2A42478A" w:rsidR="00480071" w:rsidRPr="00480071" w:rsidRDefault="00F421D5" w:rsidP="00480071">
      <w:r w:rsidRPr="00F421D5">
        <w:rPr>
          <w:noProof/>
        </w:rPr>
        <w:drawing>
          <wp:inline distT="0" distB="0" distL="0" distR="0" wp14:anchorId="4BBF31B4" wp14:editId="0D05D337">
            <wp:extent cx="5731510" cy="3254375"/>
            <wp:effectExtent l="0" t="0" r="2540" b="3175"/>
            <wp:docPr id="178768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82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D20A" w14:textId="06B313A0" w:rsidR="00480071" w:rsidRDefault="00F421D5" w:rsidP="00480071">
      <w:r w:rsidRPr="00F421D5">
        <w:rPr>
          <w:noProof/>
        </w:rPr>
        <w:drawing>
          <wp:inline distT="0" distB="0" distL="0" distR="0" wp14:anchorId="1F049EF1" wp14:editId="1386B0BE">
            <wp:extent cx="5731510" cy="3170555"/>
            <wp:effectExtent l="0" t="0" r="2540" b="0"/>
            <wp:docPr id="6275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40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173" w14:textId="77777777" w:rsidR="008B090A" w:rsidRDefault="008B090A" w:rsidP="00480071"/>
    <w:p w14:paraId="468A6148" w14:textId="31372079" w:rsidR="001E5FF1" w:rsidRPr="001E5FF1" w:rsidRDefault="001E5FF1" w:rsidP="001E5FF1">
      <w:pPr>
        <w:rPr>
          <w:b/>
          <w:bCs/>
        </w:rPr>
      </w:pPr>
    </w:p>
    <w:p w14:paraId="577974AF" w14:textId="77777777" w:rsidR="003C7992" w:rsidRPr="003C7992" w:rsidRDefault="003C7992" w:rsidP="003C7992">
      <w:pPr>
        <w:rPr>
          <w:b/>
          <w:bCs/>
        </w:rPr>
      </w:pPr>
    </w:p>
    <w:p w14:paraId="735909CB" w14:textId="77777777" w:rsidR="00480071" w:rsidRDefault="00480071" w:rsidP="00B37BA3"/>
    <w:p w14:paraId="6AD32198" w14:textId="77777777" w:rsidR="00B37BA3" w:rsidRDefault="00B37BA3" w:rsidP="00B37BA3"/>
    <w:p w14:paraId="44DEBCF0" w14:textId="77777777" w:rsidR="00B37BA3" w:rsidRDefault="00B37BA3" w:rsidP="00B37BA3"/>
    <w:sectPr w:rsidR="00B3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4"/>
  </w:num>
  <w:num w:numId="3" w16cid:durableId="1890803702">
    <w:abstractNumId w:val="0"/>
  </w:num>
  <w:num w:numId="4" w16cid:durableId="1384330309">
    <w:abstractNumId w:val="3"/>
  </w:num>
  <w:num w:numId="5" w16cid:durableId="1048644490">
    <w:abstractNumId w:val="1"/>
  </w:num>
  <w:num w:numId="6" w16cid:durableId="40908108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101E8A"/>
    <w:rsid w:val="001218DB"/>
    <w:rsid w:val="0013629E"/>
    <w:rsid w:val="001E5FF1"/>
    <w:rsid w:val="00270754"/>
    <w:rsid w:val="003C7992"/>
    <w:rsid w:val="00480071"/>
    <w:rsid w:val="0054143C"/>
    <w:rsid w:val="00617615"/>
    <w:rsid w:val="00627F56"/>
    <w:rsid w:val="00647C88"/>
    <w:rsid w:val="006D4E35"/>
    <w:rsid w:val="008B090A"/>
    <w:rsid w:val="009F5C29"/>
    <w:rsid w:val="00B37BA3"/>
    <w:rsid w:val="00BE1C20"/>
    <w:rsid w:val="00F421D5"/>
    <w:rsid w:val="00F9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bhavyaavula13@gmail.com</cp:lastModifiedBy>
  <cp:revision>2</cp:revision>
  <dcterms:created xsi:type="dcterms:W3CDTF">2026-08-06T08:11:00Z</dcterms:created>
  <dcterms:modified xsi:type="dcterms:W3CDTF">2026-08-06T08:11:00Z</dcterms:modified>
</cp:coreProperties>
</file>