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D9" w:rsidRPr="00E32C6D" w:rsidRDefault="000854D9" w:rsidP="00D028FE">
      <w:pPr>
        <w:pStyle w:val="TableParagraph"/>
        <w:spacing w:before="7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C6D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0854D9" w:rsidRPr="00E32C6D" w:rsidRDefault="000854D9" w:rsidP="000854D9">
      <w:pPr>
        <w:pStyle w:val="TableParagraph"/>
        <w:spacing w:before="7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0854D9" w:rsidRPr="00E32C6D" w:rsidRDefault="00E32C6D" w:rsidP="005103BD">
      <w:pPr>
        <w:pStyle w:val="TableParagraph"/>
        <w:spacing w:line="276" w:lineRule="auto"/>
        <w:ind w:left="180"/>
        <w:jc w:val="both"/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</w:pPr>
      <w:r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>I</w:t>
      </w:r>
      <w:r w:rsidR="000854D9"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would</w:t>
      </w:r>
      <w:r w:rsidR="000854D9" w:rsidRPr="00E32C6D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like</w:t>
      </w:r>
      <w:r w:rsidR="000854D9"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to</w:t>
      </w:r>
      <w:r w:rsidR="000854D9" w:rsidRPr="00E32C6D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express</w:t>
      </w:r>
      <w:r w:rsidR="000854D9"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E32C6D">
        <w:rPr>
          <w:rFonts w:ascii="Times New Roman" w:eastAsia="Calibri" w:hAnsi="Times New Roman" w:cs="Times New Roman"/>
          <w:sz w:val="24"/>
          <w:szCs w:val="24"/>
        </w:rPr>
        <w:t>my</w:t>
      </w:r>
      <w:r w:rsidR="000854D9"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deepest</w:t>
      </w:r>
      <w:r w:rsidR="000854D9" w:rsidRPr="00E32C6D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appreciation</w:t>
      </w:r>
      <w:r w:rsidR="000854D9" w:rsidRPr="00E32C6D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eastAsia="Calibri" w:hAnsi="Times New Roman" w:cs="Times New Roman"/>
          <w:spacing w:val="21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z w:val="24"/>
          <w:szCs w:val="24"/>
        </w:rPr>
        <w:t>all</w:t>
      </w:r>
      <w:r w:rsidR="000854D9" w:rsidRPr="00E32C6D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those</w:t>
      </w:r>
      <w:r w:rsidR="000854D9" w:rsidRPr="00E32C6D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who</w:t>
      </w:r>
      <w:r w:rsidR="000854D9" w:rsidRPr="00E32C6D">
        <w:rPr>
          <w:rFonts w:ascii="Times New Roman" w:eastAsia="Calibri" w:hAnsi="Times New Roman" w:cs="Times New Roman"/>
          <w:spacing w:val="21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provided</w:t>
      </w:r>
      <w:r w:rsidR="000854D9" w:rsidRPr="00E32C6D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E32C6D">
        <w:rPr>
          <w:rFonts w:ascii="Times New Roman" w:eastAsia="Calibri" w:hAnsi="Times New Roman" w:cs="Times New Roman"/>
          <w:sz w:val="24"/>
          <w:szCs w:val="24"/>
        </w:rPr>
        <w:t>me</w:t>
      </w:r>
      <w:r w:rsidR="000854D9" w:rsidRPr="00E32C6D">
        <w:rPr>
          <w:rFonts w:ascii="Times New Roman" w:eastAsia="Calibri" w:hAnsi="Times New Roman" w:cs="Times New Roman"/>
          <w:spacing w:val="19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possibility</w:t>
      </w:r>
      <w:r w:rsidR="000854D9" w:rsidRPr="00E32C6D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eastAsia="Calibri" w:hAnsi="Times New Roman" w:cs="Times New Roman"/>
          <w:spacing w:val="6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complete</w:t>
      </w:r>
      <w:r w:rsidR="000854D9" w:rsidRPr="00E32C6D">
        <w:rPr>
          <w:rFonts w:ascii="Times New Roman" w:eastAsia="Calibri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this</w:t>
      </w:r>
      <w:r w:rsidR="000854D9" w:rsidRPr="00E32C6D">
        <w:rPr>
          <w:rFonts w:ascii="Times New Roman" w:eastAsia="Calibri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report</w:t>
      </w:r>
      <w:r w:rsidR="000854D9" w:rsidRPr="00E32C6D">
        <w:rPr>
          <w:rFonts w:ascii="Times New Roman" w:eastAsia="Calibri" w:hAnsi="Times New Roman" w:cs="Times New Roman"/>
          <w:spacing w:val="7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on</w:t>
      </w:r>
      <w:r w:rsidR="000854D9" w:rsidRPr="00E32C6D">
        <w:rPr>
          <w:rFonts w:ascii="Times New Roman" w:eastAsia="Calibri" w:hAnsi="Times New Roman" w:cs="Times New Roman"/>
          <w:spacing w:val="7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eastAsia="Calibri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project</w:t>
      </w:r>
      <w:r w:rsidR="000854D9" w:rsidRPr="00E32C6D">
        <w:rPr>
          <w:rFonts w:ascii="Times New Roman" w:eastAsia="Calibri" w:hAnsi="Times New Roman" w:cs="Times New Roman"/>
          <w:spacing w:val="4"/>
          <w:sz w:val="24"/>
          <w:szCs w:val="24"/>
        </w:rPr>
        <w:t xml:space="preserve"> </w:t>
      </w:r>
      <w:r w:rsidR="00FE6431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>of</w:t>
      </w:r>
      <w:r w:rsidR="00120A51" w:rsidRPr="00E32C6D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="00120A51" w:rsidRPr="00E32C6D">
        <w:rPr>
          <w:rFonts w:ascii="Times New Roman" w:eastAsia="Calibri" w:hAnsi="Times New Roman" w:cs="Times New Roman"/>
          <w:b/>
          <w:spacing w:val="-1"/>
          <w:sz w:val="24"/>
          <w:szCs w:val="24"/>
        </w:rPr>
        <w:t>“</w:t>
      </w:r>
      <w:r w:rsidRPr="00E32C6D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>Tecs</w:t>
      </w:r>
      <w:r w:rsidR="00EC3838" w:rsidRPr="00E32C6D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>o</w:t>
      </w:r>
      <w:r w:rsidR="000854D9" w:rsidRPr="00E32C6D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 xml:space="preserve"> Internship Module</w:t>
      </w:r>
      <w:r w:rsidR="00120A51" w:rsidRPr="00E32C6D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>”</w:t>
      </w:r>
      <w:r w:rsidR="000854D9" w:rsidRPr="00E32C6D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>.</w:t>
      </w:r>
    </w:p>
    <w:p w:rsidR="000854D9" w:rsidRPr="00E32C6D" w:rsidRDefault="00E32C6D" w:rsidP="005103BD">
      <w:pPr>
        <w:pStyle w:val="TableParagraph"/>
        <w:tabs>
          <w:tab w:val="left" w:pos="9360"/>
        </w:tabs>
        <w:spacing w:before="200" w:line="276" w:lineRule="auto"/>
        <w:ind w:left="18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E32C6D">
        <w:rPr>
          <w:rFonts w:ascii="Times New Roman" w:hAnsi="Times New Roman" w:cs="Times New Roman"/>
          <w:sz w:val="24"/>
          <w:szCs w:val="24"/>
        </w:rPr>
        <w:t>I</w:t>
      </w:r>
      <w:r w:rsidR="000854D9" w:rsidRPr="00E32C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shall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have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great</w:t>
      </w:r>
      <w:r w:rsidR="000854D9" w:rsidRPr="00E32C6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sense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854D9" w:rsidRPr="00E32C6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pleasure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express</w:t>
      </w:r>
      <w:r w:rsidR="000854D9" w:rsidRPr="00E32C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my</w:t>
      </w:r>
      <w:r w:rsidR="000854D9" w:rsidRPr="00E32C6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heartfelt</w:t>
      </w:r>
      <w:r w:rsidR="000854D9" w:rsidRPr="00E32C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gratitude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b/>
          <w:spacing w:val="-2"/>
          <w:sz w:val="24"/>
          <w:szCs w:val="24"/>
        </w:rPr>
        <w:t>Computer Engineering</w:t>
      </w:r>
      <w:r w:rsidR="000854D9" w:rsidRPr="00E32C6D">
        <w:rPr>
          <w:rFonts w:ascii="Times New Roman" w:hAnsi="Times New Roman" w:cs="Times New Roman"/>
          <w:b/>
          <w:spacing w:val="55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Department</w:t>
      </w:r>
      <w:r w:rsidR="000854D9" w:rsidRPr="00E32C6D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of CHARUSAT University, Changa </w:t>
      </w:r>
      <w:r w:rsidR="000854D9" w:rsidRPr="00E32C6D">
        <w:rPr>
          <w:rFonts w:ascii="Times New Roman" w:hAnsi="Times New Roman" w:cs="Times New Roman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taking</w:t>
      </w:r>
      <w:r w:rsidR="000854D9" w:rsidRPr="00E32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deep</w:t>
      </w:r>
      <w:r w:rsidR="000854D9" w:rsidRPr="00E32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interest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="000854D9" w:rsidRPr="00E32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my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guiding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me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all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way</w:t>
      </w:r>
      <w:r w:rsidR="000854D9" w:rsidRPr="00E32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through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providing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all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necessary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information.</w:t>
      </w:r>
    </w:p>
    <w:p w:rsidR="000854D9" w:rsidRPr="00E32C6D" w:rsidRDefault="00E32C6D" w:rsidP="00FE6431">
      <w:pPr>
        <w:pStyle w:val="TableParagraph"/>
        <w:spacing w:before="201" w:line="276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2C6D">
        <w:rPr>
          <w:rFonts w:ascii="Times New Roman" w:hAnsi="Times New Roman" w:cs="Times New Roman"/>
          <w:sz w:val="24"/>
          <w:szCs w:val="24"/>
        </w:rPr>
        <w:t>I</w:t>
      </w:r>
      <w:r w:rsidR="000854D9" w:rsidRPr="00E32C6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owe</w:t>
      </w:r>
      <w:r w:rsidR="000854D9" w:rsidRPr="00E32C6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</w:t>
      </w:r>
      <w:r w:rsidR="000854D9" w:rsidRPr="00E32C6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deep</w:t>
      </w:r>
      <w:r w:rsidR="000854D9" w:rsidRPr="00E32C6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gratitude</w:t>
      </w:r>
      <w:r w:rsidR="000854D9" w:rsidRPr="00E32C6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373FE8" w:rsidRPr="00E32C6D">
        <w:rPr>
          <w:rFonts w:ascii="Times New Roman" w:hAnsi="Times New Roman" w:cs="Times New Roman"/>
          <w:b/>
          <w:spacing w:val="-1"/>
          <w:sz w:val="24"/>
          <w:szCs w:val="24"/>
        </w:rPr>
        <w:t>Dr</w:t>
      </w:r>
      <w:r w:rsidR="00FE6431" w:rsidRPr="00E32C6D">
        <w:rPr>
          <w:rFonts w:ascii="Times New Roman" w:hAnsi="Times New Roman" w:cs="Times New Roman"/>
          <w:b/>
          <w:spacing w:val="-1"/>
          <w:sz w:val="24"/>
          <w:szCs w:val="24"/>
        </w:rPr>
        <w:t>. Amit Ganatra</w:t>
      </w:r>
      <w:r w:rsidR="00351543" w:rsidRPr="00E32C6D">
        <w:rPr>
          <w:rFonts w:ascii="Times New Roman" w:hAnsi="Times New Roman" w:cs="Times New Roman"/>
          <w:b/>
          <w:spacing w:val="-1"/>
          <w:sz w:val="24"/>
          <w:szCs w:val="24"/>
        </w:rPr>
        <w:t>, Head of Department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of Computer</w:t>
      </w:r>
      <w:r w:rsidR="00FE6431" w:rsidRPr="00E32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Engineering</w:t>
      </w:r>
      <w:r w:rsidR="000854D9" w:rsidRPr="00E32C6D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="000854D9" w:rsidRPr="00E32C6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="000854D9" w:rsidRPr="00E32C6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expensive</w:t>
      </w:r>
      <w:r w:rsidR="000854D9" w:rsidRPr="00E32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help</w:t>
      </w:r>
      <w:r w:rsidR="000854D9" w:rsidRPr="00E32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="000854D9" w:rsidRPr="00E32C6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providing</w:t>
      </w:r>
      <w:r w:rsidR="000854D9" w:rsidRPr="00E32C6D">
        <w:rPr>
          <w:rFonts w:ascii="Times New Roman" w:hAnsi="Times New Roman" w:cs="Times New Roman"/>
          <w:spacing w:val="39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valuable</w:t>
      </w:r>
      <w:r w:rsidR="000854D9" w:rsidRPr="00E32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resources</w:t>
      </w:r>
      <w:r w:rsidR="000854D9" w:rsidRPr="00E32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environment.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I am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very</w:t>
      </w:r>
      <w:r w:rsidR="000854D9" w:rsidRPr="00E32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grateful</w:t>
      </w:r>
      <w:r w:rsidR="000854D9" w:rsidRPr="00E32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my</w:t>
      </w:r>
      <w:r w:rsidR="000854D9" w:rsidRPr="00E32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 xml:space="preserve">guide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Prof.</w:t>
      </w:r>
      <w:r w:rsidR="000854D9" w:rsidRPr="00E32C6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FE6431" w:rsidRPr="00E32C6D">
        <w:rPr>
          <w:rFonts w:ascii="Times New Roman" w:hAnsi="Times New Roman" w:cs="Times New Roman"/>
          <w:b/>
          <w:spacing w:val="-1"/>
          <w:sz w:val="24"/>
          <w:szCs w:val="24"/>
        </w:rPr>
        <w:t>Ashish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Pate</w:t>
      </w:r>
      <w:r w:rsidR="00C97D85" w:rsidRPr="00E32C6D">
        <w:rPr>
          <w:rFonts w:ascii="Times New Roman" w:hAnsi="Times New Roman" w:cs="Times New Roman"/>
          <w:b/>
          <w:spacing w:val="-1"/>
          <w:sz w:val="24"/>
          <w:szCs w:val="24"/>
        </w:rPr>
        <w:t>l</w:t>
      </w:r>
      <w:r w:rsidR="00FE6431" w:rsidRPr="00E32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and </w:t>
      </w:r>
      <w:r w:rsidR="00373FE8" w:rsidRPr="00E32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Prof. </w:t>
      </w:r>
      <w:r w:rsidR="00FE6431" w:rsidRPr="00E32C6D">
        <w:rPr>
          <w:rFonts w:ascii="Times New Roman" w:hAnsi="Times New Roman" w:cs="Times New Roman"/>
          <w:b/>
          <w:spacing w:val="-1"/>
          <w:sz w:val="24"/>
          <w:szCs w:val="24"/>
        </w:rPr>
        <w:t>Amrin Shaikh</w:t>
      </w:r>
      <w:r w:rsidR="000854D9" w:rsidRPr="00E32C6D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who</w:t>
      </w:r>
      <w:r w:rsidR="000854D9"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0841D0">
        <w:rPr>
          <w:rFonts w:ascii="Times New Roman" w:hAnsi="Times New Roman" w:cs="Times New Roman"/>
          <w:sz w:val="24"/>
          <w:szCs w:val="24"/>
        </w:rPr>
        <w:t xml:space="preserve">had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endeavors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>me</w:t>
      </w:r>
      <w:r w:rsidR="000854D9"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from</w:t>
      </w:r>
      <w:r w:rsidR="000854D9"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learning</w:t>
      </w:r>
      <w:r w:rsidR="000854D9" w:rsidRPr="00E32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processing</w:t>
      </w:r>
      <w:r w:rsidR="000854D9"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knowledge</w:t>
      </w:r>
      <w:r w:rsidR="000854D9" w:rsidRPr="00E32C6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="000854D9" w:rsidRPr="00E32C6D">
        <w:rPr>
          <w:rFonts w:ascii="Times New Roman" w:hAnsi="Times New Roman" w:cs="Times New Roman"/>
          <w:spacing w:val="63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="000854D9" w:rsidRPr="00E32C6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work.</w:t>
      </w:r>
      <w:r w:rsidR="000854D9" w:rsidRPr="00E32C6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I</w:t>
      </w:r>
      <w:r w:rsidR="000854D9" w:rsidRPr="00E32C6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appreciate</w:t>
      </w:r>
      <w:r w:rsidR="000854D9" w:rsidRPr="00E32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their</w:t>
      </w:r>
      <w:r w:rsidR="000854D9" w:rsidRPr="00E32C6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concern</w:t>
      </w:r>
      <w:r w:rsidR="000854D9" w:rsidRPr="00E32C6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interest</w:t>
      </w:r>
      <w:r w:rsidR="000854D9" w:rsidRPr="00E32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regarding</w:t>
      </w:r>
      <w:r w:rsidR="000854D9" w:rsidRPr="00E32C6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project.</w:t>
      </w:r>
      <w:r w:rsidR="000854D9" w:rsidRPr="00E32C6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="000854D9" w:rsidRPr="00E32C6D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words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854D9" w:rsidRPr="00E32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advice</w:t>
      </w:r>
      <w:r w:rsidR="000854D9" w:rsidRPr="00E32C6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helped</w:t>
      </w:r>
      <w:r w:rsidR="000854D9" w:rsidRPr="00E32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me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great</w:t>
      </w:r>
      <w:r w:rsidR="000854D9" w:rsidRPr="00E32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deal</w:t>
      </w:r>
      <w:r w:rsidR="000854D9" w:rsidRPr="00E32C6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="000854D9" w:rsidRPr="00E32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project.</w:t>
      </w:r>
      <w:r w:rsidR="000854D9" w:rsidRPr="00E32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It</w:t>
      </w:r>
      <w:r w:rsidR="000854D9" w:rsidRPr="00E32C6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has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given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</w:t>
      </w:r>
      <w:r w:rsidR="000854D9" w:rsidRPr="00E32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hand</w:t>
      </w:r>
      <w:r w:rsidR="000854D9" w:rsidRPr="00E32C6D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="000854D9" w:rsidRPr="00E32C6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experience,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could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have gained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="000854D9" w:rsidRPr="00E32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all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 xml:space="preserve"> the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books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world.</w:t>
      </w:r>
    </w:p>
    <w:p w:rsidR="00FE6431" w:rsidRPr="00E32C6D" w:rsidRDefault="00FE6431" w:rsidP="00FE6431">
      <w:pPr>
        <w:pStyle w:val="TableParagraph"/>
        <w:spacing w:before="201" w:line="276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854D9" w:rsidRPr="00E32C6D" w:rsidRDefault="00E32C6D" w:rsidP="005103BD">
      <w:pPr>
        <w:pStyle w:val="TableParagraph"/>
        <w:spacing w:line="276" w:lineRule="auto"/>
        <w:ind w:left="1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2C6D">
        <w:rPr>
          <w:rFonts w:ascii="Times New Roman" w:hAnsi="Times New Roman" w:cs="Times New Roman"/>
          <w:spacing w:val="-2"/>
          <w:sz w:val="24"/>
          <w:szCs w:val="24"/>
        </w:rPr>
        <w:t>I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also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take this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opportunity</w:t>
      </w:r>
      <w:r w:rsidR="000854D9" w:rsidRPr="00E32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express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</w:t>
      </w:r>
      <w:r w:rsidR="000854D9"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deep sense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of gratitude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Ms. Komal Pathak</w:t>
      </w:r>
      <w:r w:rsidR="000854D9" w:rsidRPr="00E32C6D">
        <w:rPr>
          <w:rFonts w:ascii="Times New Roman" w:hAnsi="Times New Roman" w:cs="Times New Roman"/>
          <w:b/>
          <w:spacing w:val="65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(Project</w:t>
      </w:r>
      <w:r w:rsidR="000854D9" w:rsidRPr="00E32C6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Trainee</w:t>
      </w:r>
      <w:r w:rsidR="000854D9" w:rsidRPr="00E32C6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at</w:t>
      </w:r>
      <w:r w:rsidR="000854D9" w:rsidRPr="00E32C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>Tecs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o</w:t>
      </w:r>
      <w:r w:rsidR="000854D9" w:rsidRPr="00E32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>Project PVT.</w:t>
      </w:r>
      <w:r w:rsidR="000854D9" w:rsidRPr="00E32C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L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d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>.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)</w:t>
      </w:r>
      <w:r w:rsidR="000854D9" w:rsidRPr="00E32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="000854D9" w:rsidRPr="00E32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her cordial</w:t>
      </w:r>
      <w:r w:rsidR="000854D9" w:rsidRPr="00E32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support,</w:t>
      </w:r>
      <w:r w:rsidR="000854D9" w:rsidRPr="00E32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valuable</w:t>
      </w:r>
      <w:r w:rsidR="000854D9" w:rsidRPr="00E32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information</w:t>
      </w:r>
      <w:r w:rsidR="000854D9" w:rsidRPr="00E32C6D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and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guidance,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854D9" w:rsidRPr="00E32C6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helped</w:t>
      </w:r>
      <w:r w:rsidR="000854D9" w:rsidRPr="00E32C6D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me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z w:val="24"/>
          <w:szCs w:val="24"/>
        </w:rPr>
        <w:t>in</w:t>
      </w:r>
      <w:r w:rsidR="000854D9" w:rsidRPr="00E32C6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completing</w:t>
      </w:r>
      <w:r w:rsidR="000854D9" w:rsidRPr="00E32C6D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854D9" w:rsidRPr="00E32C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task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through</w:t>
      </w:r>
      <w:r w:rsidR="000854D9" w:rsidRPr="00E32C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various</w:t>
      </w:r>
      <w:r w:rsidR="000854D9" w:rsidRPr="00E32C6D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stages a</w:t>
      </w:r>
      <w:r w:rsidR="000854D9" w:rsidRPr="00E32C6D">
        <w:rPr>
          <w:rFonts w:ascii="Times New Roman" w:hAnsi="Times New Roman" w:cs="Times New Roman"/>
          <w:sz w:val="24"/>
          <w:szCs w:val="24"/>
        </w:rPr>
        <w:t>nd</w:t>
      </w:r>
      <w:r w:rsidR="000854D9" w:rsidRPr="00E32C6D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 xml:space="preserve">obligation </w:t>
      </w:r>
      <w:r w:rsidR="000854D9" w:rsidRPr="00E32C6D">
        <w:rPr>
          <w:rFonts w:ascii="Times New Roman" w:hAnsi="Times New Roman" w:cs="Times New Roman"/>
          <w:sz w:val="24"/>
          <w:szCs w:val="24"/>
        </w:rPr>
        <w:t>to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staff</w:t>
      </w:r>
      <w:r w:rsidR="000854D9" w:rsidRPr="00E32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members of</w:t>
      </w:r>
      <w:r w:rsidR="000854D9" w:rsidRPr="00E32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b/>
          <w:spacing w:val="-1"/>
          <w:sz w:val="24"/>
          <w:szCs w:val="24"/>
        </w:rPr>
        <w:t>Tecs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o</w:t>
      </w:r>
      <w:r w:rsidR="000854D9" w:rsidRPr="00E32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Projects</w:t>
      </w:r>
      <w:r w:rsidR="000854D9" w:rsidRPr="00E32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b/>
          <w:spacing w:val="-1"/>
          <w:sz w:val="24"/>
          <w:szCs w:val="24"/>
        </w:rPr>
        <w:t>Limited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for their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cooperation during</w:t>
      </w:r>
      <w:r w:rsidR="000854D9"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854D9" w:rsidRPr="00E32C6D">
        <w:rPr>
          <w:rFonts w:ascii="Times New Roman" w:hAnsi="Times New Roman" w:cs="Times New Roman"/>
          <w:spacing w:val="79"/>
          <w:w w:val="99"/>
          <w:sz w:val="24"/>
          <w:szCs w:val="24"/>
        </w:rPr>
        <w:t xml:space="preserve"> 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period</w:t>
      </w:r>
      <w:r w:rsidR="000854D9"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4"/>
          <w:sz w:val="24"/>
          <w:szCs w:val="24"/>
        </w:rPr>
        <w:t>assignment</w:t>
      </w:r>
      <w:r w:rsidR="000854D9" w:rsidRPr="00E32C6D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0854D9" w:rsidRPr="00E32C6D" w:rsidRDefault="000854D9" w:rsidP="000854D9">
      <w:pPr>
        <w:pStyle w:val="TableParagraph"/>
        <w:tabs>
          <w:tab w:val="left" w:pos="6415"/>
        </w:tabs>
        <w:spacing w:before="1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0854D9" w:rsidRPr="000854D9" w:rsidRDefault="000854D9" w:rsidP="005103BD">
      <w:pPr>
        <w:pStyle w:val="TableParagraph"/>
        <w:tabs>
          <w:tab w:val="left" w:pos="9360"/>
        </w:tabs>
        <w:ind w:left="18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E32C6D">
        <w:rPr>
          <w:rFonts w:ascii="Times New Roman" w:hAnsi="Times New Roman" w:cs="Times New Roman"/>
          <w:spacing w:val="-1"/>
          <w:sz w:val="24"/>
          <w:szCs w:val="24"/>
        </w:rPr>
        <w:t>Last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but</w:t>
      </w:r>
      <w:r w:rsidRPr="00E32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E32C6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least,</w:t>
      </w:r>
      <w:r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E32C6D" w:rsidRPr="00E32C6D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would</w:t>
      </w:r>
      <w:r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like</w:t>
      </w:r>
      <w:r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to</w:t>
      </w:r>
      <w:r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thank</w:t>
      </w:r>
      <w:r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E32C6D" w:rsidRPr="00E32C6D">
        <w:rPr>
          <w:rFonts w:ascii="Times New Roman" w:hAnsi="Times New Roman" w:cs="Times New Roman"/>
          <w:spacing w:val="-2"/>
          <w:sz w:val="24"/>
          <w:szCs w:val="24"/>
        </w:rPr>
        <w:t>my</w:t>
      </w:r>
      <w:r w:rsidRPr="00E32C6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friends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E32C6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family</w:t>
      </w:r>
      <w:r w:rsidRPr="00E32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members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E32C6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E32C6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those</w:t>
      </w:r>
      <w:r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persons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2"/>
          <w:sz w:val="24"/>
          <w:szCs w:val="24"/>
        </w:rPr>
        <w:t>who</w:t>
      </w:r>
      <w:r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have</w:t>
      </w:r>
      <w:r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z w:val="24"/>
          <w:szCs w:val="24"/>
        </w:rPr>
        <w:t>directly</w:t>
      </w:r>
      <w:r w:rsidRPr="00E32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E32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indirectly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helped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32C6D" w:rsidRPr="00E32C6D">
        <w:rPr>
          <w:rFonts w:ascii="Times New Roman" w:hAnsi="Times New Roman" w:cs="Times New Roman"/>
          <w:sz w:val="24"/>
          <w:szCs w:val="24"/>
        </w:rPr>
        <w:t>me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Pr="00E32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E32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2C6D">
        <w:rPr>
          <w:rFonts w:ascii="Times New Roman" w:hAnsi="Times New Roman" w:cs="Times New Roman"/>
          <w:spacing w:val="-1"/>
          <w:sz w:val="24"/>
          <w:szCs w:val="24"/>
        </w:rPr>
        <w:t>project.</w:t>
      </w:r>
    </w:p>
    <w:p w:rsidR="000854D9" w:rsidRPr="000854D9" w:rsidRDefault="000854D9" w:rsidP="000854D9">
      <w:pPr>
        <w:pStyle w:val="TableParagraph"/>
        <w:ind w:left="603" w:right="593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0854D9" w:rsidRPr="000854D9" w:rsidSect="00E5792E">
      <w:footerReference w:type="default" r:id="rId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D1" w:rsidRDefault="00825CD1" w:rsidP="00C37BCE">
      <w:pPr>
        <w:spacing w:after="0" w:line="240" w:lineRule="auto"/>
      </w:pPr>
      <w:r>
        <w:separator/>
      </w:r>
    </w:p>
  </w:endnote>
  <w:endnote w:type="continuationSeparator" w:id="0">
    <w:p w:rsidR="00825CD1" w:rsidRDefault="00825CD1" w:rsidP="00C3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CE" w:rsidRPr="00C37BCE" w:rsidRDefault="00C37BCE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4F81BD" w:themeColor="accent1"/>
      </w:rPr>
    </w:pPr>
    <w:r w:rsidRPr="00C37BCE">
      <w:rPr>
        <w:rFonts w:ascii="Times New Roman" w:hAnsi="Times New Roman" w:cs="Times New Roman"/>
        <w:caps/>
        <w:color w:val="000000" w:themeColor="text1"/>
      </w:rPr>
      <w:t>Vii</w:t>
    </w:r>
  </w:p>
  <w:p w:rsidR="00C37BCE" w:rsidRDefault="00C37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D1" w:rsidRDefault="00825CD1" w:rsidP="00C37BCE">
      <w:pPr>
        <w:spacing w:after="0" w:line="240" w:lineRule="auto"/>
      </w:pPr>
      <w:r>
        <w:separator/>
      </w:r>
    </w:p>
  </w:footnote>
  <w:footnote w:type="continuationSeparator" w:id="0">
    <w:p w:rsidR="00825CD1" w:rsidRDefault="00825CD1" w:rsidP="00C37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20"/>
    <w:rsid w:val="000841D0"/>
    <w:rsid w:val="000854D9"/>
    <w:rsid w:val="00120A51"/>
    <w:rsid w:val="00351543"/>
    <w:rsid w:val="00357B20"/>
    <w:rsid w:val="00373FE8"/>
    <w:rsid w:val="00440528"/>
    <w:rsid w:val="004D33C2"/>
    <w:rsid w:val="005103BD"/>
    <w:rsid w:val="00825CD1"/>
    <w:rsid w:val="00B77CA6"/>
    <w:rsid w:val="00C37BCE"/>
    <w:rsid w:val="00C97D85"/>
    <w:rsid w:val="00D028FE"/>
    <w:rsid w:val="00E32C6D"/>
    <w:rsid w:val="00E50DD3"/>
    <w:rsid w:val="00E5792E"/>
    <w:rsid w:val="00EC3838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A291A-5525-4CE8-A708-F12916EB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54D9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CE"/>
  </w:style>
  <w:style w:type="paragraph" w:styleId="Footer">
    <w:name w:val="footer"/>
    <w:basedOn w:val="Normal"/>
    <w:link w:val="FooterChar"/>
    <w:uiPriority w:val="99"/>
    <w:unhideWhenUsed/>
    <w:rsid w:val="00C3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Viral Joshi</cp:lastModifiedBy>
  <cp:revision>22</cp:revision>
  <dcterms:created xsi:type="dcterms:W3CDTF">2016-04-24T10:46:00Z</dcterms:created>
  <dcterms:modified xsi:type="dcterms:W3CDTF">2016-04-27T17:28:00Z</dcterms:modified>
</cp:coreProperties>
</file>