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DB" w:rsidRDefault="009803DB" w:rsidP="009803DB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6429"/>
        <w:gridCol w:w="729"/>
      </w:tblGrid>
      <w:tr w:rsidR="009803DB" w:rsidTr="00CC7D71">
        <w:tc>
          <w:tcPr>
            <w:tcW w:w="1552" w:type="dxa"/>
          </w:tcPr>
          <w:p w:rsidR="009803DB" w:rsidRDefault="008F763B" w:rsidP="00201E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 w:rsidR="00AD10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2.1</w:t>
            </w:r>
          </w:p>
        </w:tc>
        <w:tc>
          <w:tcPr>
            <w:tcW w:w="6429" w:type="dxa"/>
          </w:tcPr>
          <w:p w:rsidR="009803DB" w:rsidRDefault="00AD1080" w:rsidP="00201E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Roles and Responsibility</w:t>
            </w:r>
            <w:r w:rsidR="00CC7D71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729" w:type="dxa"/>
          </w:tcPr>
          <w:p w:rsidR="009803DB" w:rsidRDefault="00CC7D71" w:rsidP="00201E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Login</w:t>
            </w:r>
            <w:r w:rsidR="00CC7D71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4.2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Intern Registration</w:t>
            </w:r>
            <w:r w:rsidR="00CC7D71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4.2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Intern Profile</w:t>
            </w:r>
            <w:r w:rsidR="00CC7D71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……………………………………………………..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4.3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 Courses</w:t>
            </w:r>
            <w:r w:rsidR="00CC7D71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……………………………………………………..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4.4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 Faculty</w:t>
            </w:r>
            <w:r w:rsidR="00CC7D71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……………………………………………………...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4.5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Student Request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4.6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View intern Profile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5.1.1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Intern Registration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9009DB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5.1.2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Faculty Registration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9009DB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5.1.3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Login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9009DB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5.1.4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Add Course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………………………………………………………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9009DB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5.1.5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Student request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…………………………………………..………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9009DB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5.1.6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Grant Leave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……………………………………………………...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9009DB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5.1.7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Request Leave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</w:t>
            </w:r>
            <w:r w:rsidRPr="002B7B12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Testing: Login Successfully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……………………………………..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43606E">
              <w:rPr>
                <w:rFonts w:ascii="Times New Roman" w:hAnsi="Times New Roman" w:cs="Times New Roman"/>
                <w:bCs/>
                <w:sz w:val="24"/>
                <w:szCs w:val="24"/>
              </w:rPr>
              <w:t>Table 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</w:t>
            </w:r>
          </w:p>
        </w:tc>
        <w:tc>
          <w:tcPr>
            <w:tcW w:w="6429" w:type="dxa"/>
          </w:tcPr>
          <w:p w:rsidR="008F763B" w:rsidRDefault="008F763B" w:rsidP="00CC7D7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Testing: Login Failed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43606E">
              <w:rPr>
                <w:rFonts w:ascii="Times New Roman" w:hAnsi="Times New Roman" w:cs="Times New Roman"/>
                <w:bCs/>
                <w:sz w:val="24"/>
                <w:szCs w:val="24"/>
              </w:rPr>
              <w:t>Table 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Testing: Input ID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43606E">
              <w:rPr>
                <w:rFonts w:ascii="Times New Roman" w:hAnsi="Times New Roman" w:cs="Times New Roman"/>
                <w:bCs/>
                <w:sz w:val="24"/>
                <w:szCs w:val="24"/>
              </w:rPr>
              <w:t>Table 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.4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Testing: Add Course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43606E">
              <w:rPr>
                <w:rFonts w:ascii="Times New Roman" w:hAnsi="Times New Roman" w:cs="Times New Roman"/>
                <w:bCs/>
                <w:sz w:val="24"/>
                <w:szCs w:val="24"/>
              </w:rPr>
              <w:t>Table 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.5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Testing: Add Faculty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43606E">
              <w:rPr>
                <w:rFonts w:ascii="Times New Roman" w:hAnsi="Times New Roman" w:cs="Times New Roman"/>
                <w:bCs/>
                <w:sz w:val="24"/>
                <w:szCs w:val="24"/>
              </w:rPr>
              <w:t>Table 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.6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Testing: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Student Request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………………………………………...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</w:tr>
      <w:tr w:rsidR="008F763B" w:rsidTr="00CC7D71">
        <w:tc>
          <w:tcPr>
            <w:tcW w:w="1552" w:type="dxa"/>
          </w:tcPr>
          <w:p w:rsidR="008F763B" w:rsidRDefault="008F763B" w:rsidP="008F763B">
            <w:r w:rsidRPr="0043606E">
              <w:rPr>
                <w:rFonts w:ascii="Times New Roman" w:hAnsi="Times New Roman" w:cs="Times New Roman"/>
                <w:bCs/>
                <w:sz w:val="24"/>
                <w:szCs w:val="24"/>
              </w:rPr>
              <w:t>Table 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.7</w:t>
            </w:r>
          </w:p>
        </w:tc>
        <w:tc>
          <w:tcPr>
            <w:tcW w:w="6429" w:type="dxa"/>
          </w:tcPr>
          <w:p w:rsidR="008F763B" w:rsidRDefault="008F763B" w:rsidP="008F763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Testing: Student Profile</w:t>
            </w:r>
            <w:r w:rsidR="00CC7D71"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729" w:type="dxa"/>
          </w:tcPr>
          <w:p w:rsidR="008F763B" w:rsidRDefault="00CC7D71" w:rsidP="008F7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</w:tr>
    </w:tbl>
    <w:p w:rsidR="009803DB" w:rsidRPr="00D5067E" w:rsidRDefault="009803DB" w:rsidP="009803D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B25F2" w:rsidRDefault="007B25F2"/>
    <w:sectPr w:rsidR="007B25F2" w:rsidSect="00B11767">
      <w:headerReference w:type="even" r:id="rId6"/>
      <w:footerReference w:type="even" r:id="rId7"/>
      <w:footerReference w:type="default" r:id="rId8"/>
      <w:pgSz w:w="11906" w:h="16838" w:code="9"/>
      <w:pgMar w:top="1418" w:right="1418" w:bottom="1418" w:left="175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517" w:rsidRDefault="00981517" w:rsidP="009803DB">
      <w:pPr>
        <w:spacing w:after="0" w:line="240" w:lineRule="auto"/>
      </w:pPr>
      <w:r>
        <w:separator/>
      </w:r>
    </w:p>
  </w:endnote>
  <w:endnote w:type="continuationSeparator" w:id="0">
    <w:p w:rsidR="00981517" w:rsidRDefault="00981517" w:rsidP="0098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94" w:rsidRDefault="00EC4210" w:rsidP="00DF362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C.S.P.I.T.                                   </w:t>
    </w:r>
    <w:r>
      <w:t xml:space="preserve">     </w:t>
    </w:r>
    <w:r>
      <w:rPr>
        <w:rFonts w:asciiTheme="majorHAnsi" w:hAnsiTheme="majorHAnsi"/>
        <w:noProof/>
      </w:rPr>
      <w:t xml:space="preserve">                           U. &amp; P.U Patel Department of Computer Engineering</w:t>
    </w:r>
  </w:p>
  <w:p w:rsidR="00866794" w:rsidRDefault="009815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341933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03DB" w:rsidRPr="009803DB" w:rsidRDefault="009803DB">
        <w:pPr>
          <w:pStyle w:val="Footer"/>
          <w:jc w:val="center"/>
          <w:rPr>
            <w:rFonts w:ascii="Times New Roman" w:hAnsi="Times New Roman" w:cs="Times New Roman"/>
          </w:rPr>
        </w:pPr>
        <w:r w:rsidRPr="009803DB">
          <w:rPr>
            <w:rFonts w:ascii="Times New Roman" w:hAnsi="Times New Roman" w:cs="Times New Roman"/>
          </w:rPr>
          <w:t>X</w:t>
        </w:r>
      </w:p>
    </w:sdtContent>
  </w:sdt>
  <w:p w:rsidR="00866794" w:rsidRPr="005846B6" w:rsidRDefault="00981517" w:rsidP="005846B6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517" w:rsidRDefault="00981517" w:rsidP="009803DB">
      <w:pPr>
        <w:spacing w:after="0" w:line="240" w:lineRule="auto"/>
      </w:pPr>
      <w:r>
        <w:separator/>
      </w:r>
    </w:p>
  </w:footnote>
  <w:footnote w:type="continuationSeparator" w:id="0">
    <w:p w:rsidR="00981517" w:rsidRDefault="00981517" w:rsidP="0098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94" w:rsidRDefault="00EC4210" w:rsidP="00DF362C">
    <w:pPr>
      <w:pStyle w:val="Header"/>
    </w:pPr>
    <w:r>
      <w:t>D13CE131                                                                                                                     ACKNOWLEDGEMENT</w:t>
    </w:r>
  </w:p>
  <w:p w:rsidR="00866794" w:rsidRDefault="00EC4210" w:rsidP="00DF362C">
    <w:pPr>
      <w:pStyle w:val="Header"/>
    </w:pPr>
    <w:r>
      <w:t>D13CE134</w:t>
    </w:r>
  </w:p>
  <w:p w:rsidR="00866794" w:rsidRDefault="00981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42"/>
    <w:rsid w:val="00757142"/>
    <w:rsid w:val="007B25F2"/>
    <w:rsid w:val="008F763B"/>
    <w:rsid w:val="009803DB"/>
    <w:rsid w:val="00981517"/>
    <w:rsid w:val="00AD1080"/>
    <w:rsid w:val="00CC7D71"/>
    <w:rsid w:val="00E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845BD-9362-4A3A-BADB-4C0F2C32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3DB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803D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803DB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803DB"/>
    <w:rPr>
      <w:lang w:val="en-IN"/>
    </w:rPr>
  </w:style>
  <w:style w:type="table" w:styleId="TableGrid">
    <w:name w:val="Table Grid"/>
    <w:basedOn w:val="TableNormal"/>
    <w:uiPriority w:val="59"/>
    <w:rsid w:val="009803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Joshi</dc:creator>
  <cp:keywords/>
  <dc:description/>
  <cp:lastModifiedBy>Viral Joshi</cp:lastModifiedBy>
  <cp:revision>3</cp:revision>
  <dcterms:created xsi:type="dcterms:W3CDTF">2016-04-28T02:44:00Z</dcterms:created>
  <dcterms:modified xsi:type="dcterms:W3CDTF">2016-04-28T04:51:00Z</dcterms:modified>
</cp:coreProperties>
</file>