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p w:rsidR="009325DB" w:rsidRDefault="001208B6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RAMDEOBABA UNIVERSITY, NAGPUR</w:t>
      </w:r>
    </w:p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p w:rsidR="009325DB" w:rsidRDefault="001208B6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DETENTION LIST</w:t>
      </w:r>
    </w:p>
    <w:p w:rsidR="009325DB" w:rsidRDefault="001208B6">
      <w:pPr>
        <w:tabs>
          <w:tab w:val="center" w:pos="4874"/>
          <w:tab w:val="left" w:pos="6461"/>
        </w:tabs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ab/>
        <w:t>END SEMESTER REGULAR EXAMINATION SUMMER 2026(RS 2026)</w:t>
      </w:r>
    </w:p>
    <w:p w:rsidR="009325DB" w:rsidRDefault="009325DB">
      <w:pPr>
        <w:spacing w:before="60" w:after="60" w:line="276" w:lineRule="auto"/>
        <w:ind w:left="5040" w:firstLine="720"/>
        <w:jc w:val="center"/>
        <w:rPr>
          <w:rFonts w:ascii="Cambria" w:eastAsia="Cambria" w:hAnsi="Cambria" w:cs="Cambria"/>
        </w:rPr>
      </w:pPr>
    </w:p>
    <w:p w:rsidR="009325DB" w:rsidRDefault="001208B6">
      <w:pPr>
        <w:spacing w:after="60" w:line="276" w:lineRule="auto"/>
        <w:ind w:left="5040" w:firstLine="720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Date: 2</w:t>
      </w:r>
      <w:r w:rsidR="00CF5CB8"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</w:rPr>
        <w:t>/04/2026</w:t>
      </w:r>
    </w:p>
    <w:p w:rsidR="009325DB" w:rsidRDefault="001208B6">
      <w:pPr>
        <w:spacing w:after="6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School: School of Electrical and Electronics Engineering</w:t>
      </w:r>
    </w:p>
    <w:p w:rsidR="009325DB" w:rsidRDefault="009325DB">
      <w:pPr>
        <w:spacing w:after="60" w:line="276" w:lineRule="auto"/>
        <w:rPr>
          <w:rFonts w:ascii="Cambria" w:eastAsia="Cambria" w:hAnsi="Cambria" w:cs="Cambria"/>
        </w:rPr>
      </w:pPr>
    </w:p>
    <w:p w:rsidR="009325DB" w:rsidRDefault="001208B6">
      <w:pPr>
        <w:spacing w:after="6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Programme: </w:t>
      </w:r>
      <w:r>
        <w:rPr>
          <w:rFonts w:ascii="Cambria" w:eastAsia="Cambria" w:hAnsi="Cambria" w:cs="Cambria"/>
          <w:b/>
          <w:bCs/>
        </w:rPr>
        <w:t>Electronics and Computer Science</w:t>
      </w:r>
    </w:p>
    <w:p w:rsidR="009325DB" w:rsidRDefault="001208B6">
      <w:pPr>
        <w:spacing w:after="6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Semester: </w:t>
      </w:r>
      <w:r>
        <w:rPr>
          <w:rFonts w:ascii="Cambria" w:eastAsia="Cambria" w:hAnsi="Cambria" w:cs="Cambria"/>
          <w:b/>
          <w:bCs/>
        </w:rPr>
        <w:t>II (DIV O1, O2, O3, O4, O5)</w:t>
      </w:r>
    </w:p>
    <w:p w:rsidR="009325DB" w:rsidRDefault="009325DB">
      <w:pPr>
        <w:spacing w:before="60" w:after="60" w:line="276" w:lineRule="auto"/>
        <w:rPr>
          <w:rFonts w:ascii="Cambria" w:eastAsia="Cambria" w:hAnsi="Cambria" w:cs="Cambria"/>
        </w:rPr>
      </w:pPr>
    </w:p>
    <w:p w:rsidR="009325DB" w:rsidRDefault="001208B6">
      <w:pPr>
        <w:spacing w:before="60" w:after="60" w:line="276" w:lineRule="auto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u w:val="single"/>
        </w:rPr>
        <w:t>Submitted to Vice-Chancellor for Approval through Dean Academics</w:t>
      </w:r>
    </w:p>
    <w:p w:rsidR="009325DB" w:rsidRDefault="001208B6">
      <w:pPr>
        <w:spacing w:before="60" w:after="6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Table I is the list of students having aggregate attendance less than 75%.</w:t>
      </w:r>
    </w:p>
    <w:p w:rsidR="009325DB" w:rsidRDefault="001208B6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 xml:space="preserve">As per the ordinances/ regulations of the university these students should be detained in the </w:t>
      </w:r>
      <w:r>
        <w:rPr>
          <w:rFonts w:ascii="Cambria" w:eastAsia="Cambria" w:hAnsi="Cambria" w:cs="Cambria"/>
          <w:b/>
          <w:bCs/>
        </w:rPr>
        <w:t xml:space="preserve">REGULAR SUMMER (RS 2026) </w:t>
      </w:r>
      <w:r>
        <w:rPr>
          <w:rFonts w:ascii="Cambria" w:eastAsia="Cambria" w:hAnsi="Cambria" w:cs="Cambria"/>
        </w:rPr>
        <w:t>examination in all courses.</w:t>
      </w:r>
    </w:p>
    <w:p w:rsidR="009325DB" w:rsidRDefault="001208B6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Table I</w:t>
      </w:r>
    </w:p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tbl>
      <w:tblPr>
        <w:tblStyle w:val="a"/>
        <w:tblW w:w="4721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323"/>
        <w:gridCol w:w="2850"/>
        <w:gridCol w:w="4993"/>
        <w:gridCol w:w="1319"/>
      </w:tblGrid>
      <w:tr w:rsidR="00C2154E" w:rsidRPr="00CF5CB8" w:rsidTr="00CF5CB8">
        <w:trPr>
          <w:trHeight w:val="101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44B3E1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 w:rsidRPr="00CF5CB8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Roll No.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44B3E1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 w:rsidRPr="00CF5CB8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Seat No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44B3E1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 w:rsidRPr="00CF5CB8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Student name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44B3E1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 w:rsidRPr="00CF5CB8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Aggregate Attendance %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O1_10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UECS26RS20074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Chanchal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Dharmani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73.23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O1_13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UECS26RS20081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Devanshi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Santosh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Chandak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73.23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O1_14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UECS26RS20092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Govind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Ruplal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Kshirsagar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74.84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UECS26RS20274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Vibhash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Manoj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Koche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39.68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UECS26RS20113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Jiya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Milind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Meshram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73.04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UECS26RS20116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Kasturi Prakash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Asatkar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72.01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UECS26RS20122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Komal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Naresh Gaikwad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70.99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UECS26RS20140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Mayur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Shyamkant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Dicondwar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68.26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O1_28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UECS26RS20145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Nandini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Trinath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Nayak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71.67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O1_30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UECS26RS20157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Ojas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Nitin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Lekurwale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68.94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lastRenderedPageBreak/>
              <w:t>O1_31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UECS26RS20159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Onaswi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Anil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Gedam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71.33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O1_32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UECS26RS20165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Parth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Ruprao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Raut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72.70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O1_35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UECS26RS20185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Prince Sanjay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Meharchandani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72.01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O1_38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UECS26RS20201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Rounak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Deepak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Premani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72.35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UECS26RS20224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Sarthak Sunil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Gotmare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69.62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UECS26RS20225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Shaurya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Pratap Singh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74.77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UECS26RS20228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Shobhit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Sachin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Kharya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73.83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UECS26RS20241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Soham Kishor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Pund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46.73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UECS26RS20246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Sumit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Manoj Goswami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67.29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O1_48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UECS26RS20247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Sunith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Sunil Mandal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72.59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O1_54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UECS26RS20222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Sarthak Rakesh Shukla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39.56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O1_59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UECS26RS20277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Vidhi Sunil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Dhanjode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73.83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O1_60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UECS26RS20279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Vrushabh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Sunil </w:t>
            </w: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Rahangdale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73.83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O1_65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Arial" w:eastAsia="Arial" w:hAnsi="Arial" w:cs="Arial"/>
                <w:sz w:val="20"/>
                <w:szCs w:val="20"/>
              </w:rPr>
              <w:t>UECS26RS20269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Cs/>
              </w:rPr>
            </w:pPr>
            <w:proofErr w:type="spellStart"/>
            <w:r w:rsidRPr="00CF5CB8">
              <w:rPr>
                <w:rFonts w:ascii="Arial" w:eastAsia="Arial" w:hAnsi="Arial" w:cs="Arial"/>
                <w:sz w:val="20"/>
                <w:szCs w:val="20"/>
              </w:rPr>
              <w:t>Vedant</w:t>
            </w:r>
            <w:proofErr w:type="spellEnd"/>
            <w:r w:rsidRPr="00CF5CB8">
              <w:rPr>
                <w:rFonts w:ascii="Arial" w:eastAsia="Arial" w:hAnsi="Arial" w:cs="Arial"/>
                <w:sz w:val="20"/>
                <w:szCs w:val="20"/>
              </w:rPr>
              <w:t xml:space="preserve"> Rajendra Shinde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  <w:bCs/>
              </w:rPr>
            </w:pPr>
            <w:r w:rsidRPr="00CF5CB8">
              <w:rPr>
                <w:rFonts w:ascii="Cambria" w:eastAsia="Cambria" w:hAnsi="Cambria" w:cs="Cambria"/>
                <w:bCs/>
              </w:rPr>
              <w:t>74.45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O2_11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UECS26RS20040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Arnav Rahul </w:t>
            </w:r>
            <w:proofErr w:type="spellStart"/>
            <w:r w:rsidRPr="00CF5CB8">
              <w:t>Hingnekar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65.54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O2_13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UECS26RS20131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Lakshya</w:t>
            </w:r>
            <w:proofErr w:type="spellEnd"/>
            <w:r w:rsidRPr="00CF5CB8">
              <w:t xml:space="preserve"> Sunil </w:t>
            </w:r>
            <w:proofErr w:type="spellStart"/>
            <w:r w:rsidRPr="00CF5CB8">
              <w:t>Warjurkar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74.91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O2_14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UECS26RS20038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Arnav Chandrakant Joshi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70.79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O2_15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UECS26RS20048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Arush</w:t>
            </w:r>
            <w:proofErr w:type="spellEnd"/>
            <w:r w:rsidRPr="00CF5CB8">
              <w:t xml:space="preserve"> Jain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70.41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O2_17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UECS26RS20065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Avanti Balaji </w:t>
            </w:r>
            <w:proofErr w:type="spellStart"/>
            <w:r w:rsidRPr="00CF5CB8">
              <w:t>Murkute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74.91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UECS26RS20003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Aayush Vijay Jaiswal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65.54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O2_21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UECS26RS20100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Harshita Yogesh </w:t>
            </w:r>
            <w:proofErr w:type="spellStart"/>
            <w:r w:rsidRPr="00CF5CB8">
              <w:t>Hajare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70.79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lastRenderedPageBreak/>
              <w:t>O2_23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UECS26RS20103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Himesh </w:t>
            </w:r>
            <w:proofErr w:type="spellStart"/>
            <w:r w:rsidRPr="00CF5CB8">
              <w:t>Laxmichand</w:t>
            </w:r>
            <w:proofErr w:type="spellEnd"/>
            <w:r w:rsidRPr="00CF5CB8">
              <w:t xml:space="preserve"> </w:t>
            </w:r>
            <w:proofErr w:type="spellStart"/>
            <w:r w:rsidRPr="00CF5CB8">
              <w:t>Bansod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68.98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O2_24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UECS26RS20114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Kaif Abdul Jabbar Ansari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69.71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O2_27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UECS26RS20130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Kunal Dhananjay </w:t>
            </w:r>
            <w:proofErr w:type="spellStart"/>
            <w:r w:rsidRPr="00CF5CB8">
              <w:t>Katpatal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70.44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O2_28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UECS26RS20132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Latisha </w:t>
            </w:r>
            <w:proofErr w:type="spellStart"/>
            <w:r w:rsidRPr="00CF5CB8">
              <w:t>Shyam</w:t>
            </w:r>
            <w:proofErr w:type="spellEnd"/>
            <w:r w:rsidRPr="00CF5CB8">
              <w:t xml:space="preserve"> </w:t>
            </w:r>
            <w:proofErr w:type="spellStart"/>
            <w:r w:rsidRPr="00CF5CB8">
              <w:t>Nimje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73.36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O2_31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UECS26RS20141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Mayuri Lal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66.06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O2_33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UECS26RS20146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Nayan</w:t>
            </w:r>
            <w:proofErr w:type="spellEnd"/>
            <w:r w:rsidRPr="00CF5CB8">
              <w:t xml:space="preserve"> Ashwin </w:t>
            </w:r>
            <w:proofErr w:type="spellStart"/>
            <w:r w:rsidRPr="00CF5CB8">
              <w:t>Chandak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39.42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O2_35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UECS26RS20153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Nishant </w:t>
            </w:r>
            <w:proofErr w:type="spellStart"/>
            <w:r w:rsidRPr="00CF5CB8">
              <w:t>Prakashchandra</w:t>
            </w:r>
            <w:proofErr w:type="spellEnd"/>
            <w:r w:rsidRPr="00CF5CB8">
              <w:t xml:space="preserve"> Agrawal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73.36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O2_37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UECS26RS20158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Om Dinesh Bajirao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70.07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O2_38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UECS26RS20160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Palak Vijay </w:t>
            </w:r>
            <w:proofErr w:type="spellStart"/>
            <w:r w:rsidRPr="00CF5CB8">
              <w:t>Ganjare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67.15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UECS26RS20008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Abhinav Shrivastava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70.04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UECS26RS20162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Paras Sandip Shinde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66.79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UECS26RS20184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Prathamesh</w:t>
            </w:r>
            <w:proofErr w:type="spellEnd"/>
            <w:r w:rsidRPr="00CF5CB8">
              <w:t xml:space="preserve"> Manish Ruthe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66.06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UECS26RS20189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Ravi Bhushan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70.74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UECS26RS20192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Riddhi Milind Khobragade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72.96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O2_48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UECS26RS20203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Rudraksh</w:t>
            </w:r>
            <w:proofErr w:type="spellEnd"/>
            <w:r w:rsidRPr="00CF5CB8">
              <w:t xml:space="preserve"> Pankaj Shende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63.7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O2_50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UECS26RS20217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Sanvi Hemant </w:t>
            </w:r>
            <w:proofErr w:type="spellStart"/>
            <w:r w:rsidRPr="00CF5CB8">
              <w:t>Sapkal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70.37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O2_53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UECS26RS20226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Shifa</w:t>
            </w:r>
            <w:proofErr w:type="spellEnd"/>
            <w:r w:rsidRPr="00CF5CB8">
              <w:t xml:space="preserve"> </w:t>
            </w:r>
            <w:proofErr w:type="spellStart"/>
            <w:r w:rsidRPr="00CF5CB8">
              <w:t>Javed</w:t>
            </w:r>
            <w:proofErr w:type="spellEnd"/>
            <w:r w:rsidRPr="00CF5CB8">
              <w:t xml:space="preserve"> Khan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68.52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O2_54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UECS26RS20229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Shourya</w:t>
            </w:r>
            <w:proofErr w:type="spellEnd"/>
            <w:r w:rsidRPr="00CF5CB8">
              <w:t xml:space="preserve"> Shishir Thakur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43.7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O2_58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UECS26RS20251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Swanandi</w:t>
            </w:r>
            <w:proofErr w:type="spellEnd"/>
            <w:r w:rsidRPr="00CF5CB8">
              <w:t xml:space="preserve"> Umesh Kadu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10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UECS26RS20014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Advait</w:t>
            </w:r>
            <w:proofErr w:type="spellEnd"/>
            <w:r w:rsidRPr="00CF5CB8">
              <w:t xml:space="preserve"> Anand </w:t>
            </w:r>
            <w:proofErr w:type="spellStart"/>
            <w:r w:rsidRPr="00CF5CB8">
              <w:t>Deshkar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66.29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O2_60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UECS26RS20264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Vats Shekhar </w:t>
            </w:r>
            <w:proofErr w:type="spellStart"/>
            <w:r w:rsidRPr="00CF5CB8">
              <w:t>Galgate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71.85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lastRenderedPageBreak/>
              <w:t>O2_62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UECS26RS20268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Vedansh</w:t>
            </w:r>
            <w:proofErr w:type="spellEnd"/>
            <w:r w:rsidRPr="00CF5CB8">
              <w:t xml:space="preserve"> Amol Choudhary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72.22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O2_63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UECS26RS20282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 xml:space="preserve">Yash Manoj </w:t>
            </w:r>
            <w:proofErr w:type="spellStart"/>
            <w:r w:rsidRPr="00CF5CB8">
              <w:t>Tanwani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69.26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O2_64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UECS26RS20288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Yukta</w:t>
            </w:r>
            <w:proofErr w:type="spellEnd"/>
            <w:r w:rsidRPr="00CF5CB8">
              <w:t xml:space="preserve"> Bhimrao </w:t>
            </w:r>
            <w:proofErr w:type="spellStart"/>
            <w:r w:rsidRPr="00CF5CB8">
              <w:t>Kirtak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68.15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O2_65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UECS26RS20095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r w:rsidRPr="00CF5CB8">
              <w:t>Harsh Raj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73.7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O2_7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r w:rsidRPr="00CF5CB8">
              <w:t>UECS26RS20015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jc w:val="left"/>
            </w:pPr>
            <w:proofErr w:type="spellStart"/>
            <w:r w:rsidRPr="00CF5CB8">
              <w:t>Advaita</w:t>
            </w:r>
            <w:proofErr w:type="spellEnd"/>
            <w:r w:rsidRPr="00CF5CB8">
              <w:t xml:space="preserve"> Pawan </w:t>
            </w:r>
            <w:proofErr w:type="spellStart"/>
            <w:r w:rsidRPr="00CF5CB8">
              <w:t>Dhangare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jc w:val="center"/>
            </w:pPr>
            <w:r w:rsidRPr="00CF5CB8">
              <w:t>70.04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UECS26RS20031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Ansh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Yogendra Sharma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35.40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O3_11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UECS26RS20053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Ashay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Manoj </w:t>
            </w:r>
            <w:proofErr w:type="spellStart"/>
            <w:r w:rsidRPr="00CF5CB8">
              <w:rPr>
                <w:rFonts w:ascii="Cambria" w:eastAsia="Cambria" w:hAnsi="Cambria" w:cs="Cambria"/>
              </w:rPr>
              <w:t>Tagde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45.99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O3_12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UECS26RS20056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Ashutosh Gopal </w:t>
            </w:r>
            <w:proofErr w:type="spellStart"/>
            <w:r w:rsidRPr="00CF5CB8">
              <w:rPr>
                <w:rFonts w:ascii="Cambria" w:eastAsia="Cambria" w:hAnsi="Cambria" w:cs="Cambria"/>
              </w:rPr>
              <w:t>Paliwal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73.36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O3_18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UECS26RS20068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Ayush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Vijay Gandhi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74.45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O3_20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UECS26RS20072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Bhavishya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Nilesh Agrawal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56.25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O3_22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UECS26RS20086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Divyansh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Sharma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71.88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O3_28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UECS26RS20118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Kaustubh Rajesh </w:t>
            </w:r>
            <w:proofErr w:type="spellStart"/>
            <w:r w:rsidRPr="00CF5CB8">
              <w:rPr>
                <w:rFonts w:ascii="Cambria" w:eastAsia="Cambria" w:hAnsi="Cambria" w:cs="Cambria"/>
              </w:rPr>
              <w:t>Jangde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74.22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O3_31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UECS26RS20138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Mayank </w:t>
            </w:r>
            <w:proofErr w:type="spellStart"/>
            <w:r w:rsidRPr="00CF5CB8">
              <w:rPr>
                <w:rFonts w:ascii="Cambria" w:eastAsia="Cambria" w:hAnsi="Cambria" w:cs="Cambria"/>
              </w:rPr>
              <w:t>Bisen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52.34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O3_50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UECS26RS20262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Utkarsh Rajesh Sharma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72.69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O3_53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UECS26RS20009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Abhinav </w:t>
            </w:r>
            <w:proofErr w:type="spellStart"/>
            <w:r w:rsidRPr="00CF5CB8">
              <w:rPr>
                <w:rFonts w:ascii="Cambria" w:eastAsia="Cambria" w:hAnsi="Cambria" w:cs="Cambria"/>
              </w:rPr>
              <w:t>Sachinsingh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Baghele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74.54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O3_54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UECS26RS20039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Arnav Mangesh </w:t>
            </w:r>
            <w:proofErr w:type="spellStart"/>
            <w:r w:rsidRPr="00CF5CB8">
              <w:rPr>
                <w:rFonts w:ascii="Cambria" w:eastAsia="Cambria" w:hAnsi="Cambria" w:cs="Cambria"/>
              </w:rPr>
              <w:t>Deokar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74.17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UECS26RS20215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Sanjoli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Anurag </w:t>
            </w:r>
            <w:proofErr w:type="spellStart"/>
            <w:r w:rsidRPr="00CF5CB8">
              <w:rPr>
                <w:rFonts w:ascii="Cambria" w:eastAsia="Cambria" w:hAnsi="Cambria" w:cs="Cambria"/>
              </w:rPr>
              <w:t>Kejdiwal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71.13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UECS26RS20098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Harshit </w:t>
            </w:r>
            <w:proofErr w:type="spellStart"/>
            <w:r w:rsidRPr="00CF5CB8">
              <w:rPr>
                <w:rFonts w:ascii="Cambria" w:eastAsia="Cambria" w:hAnsi="Cambria" w:cs="Cambria"/>
              </w:rPr>
              <w:t>Chandraprakash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Mudaliar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73.20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UECS26RS20148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Nehal Sanjay </w:t>
            </w:r>
            <w:proofErr w:type="spellStart"/>
            <w:r w:rsidRPr="00CF5CB8">
              <w:rPr>
                <w:rFonts w:ascii="Cambria" w:eastAsia="Cambria" w:hAnsi="Cambria" w:cs="Cambria"/>
              </w:rPr>
              <w:t>Landge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69.76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UECS26RS20212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Samita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Naresh Yadav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72.85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UECS26RS20287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Yatharth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Choukikar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53.61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lastRenderedPageBreak/>
              <w:t>O4_12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UECS26RS20007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Abhikul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Ramsingh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Chauhan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43.64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O4_14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UECS26RS20125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Krishlay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Satish </w:t>
            </w:r>
            <w:proofErr w:type="spellStart"/>
            <w:r w:rsidRPr="00CF5CB8">
              <w:rPr>
                <w:rFonts w:ascii="Cambria" w:eastAsia="Cambria" w:hAnsi="Cambria" w:cs="Cambria"/>
              </w:rPr>
              <w:t>Kuthe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21.65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O4_15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UECS26RS20202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Rounnak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Kunal Jaiswal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55.67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O4_17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UECS26RS20183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Prasanna Rajendra </w:t>
            </w:r>
            <w:proofErr w:type="spellStart"/>
            <w:r w:rsidRPr="00CF5CB8">
              <w:rPr>
                <w:rFonts w:ascii="Cambria" w:eastAsia="Cambria" w:hAnsi="Cambria" w:cs="Cambria"/>
              </w:rPr>
              <w:t>Neware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67.01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O4_18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UECS26RS20213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Samyak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Vilas Patil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65.29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O4_19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UECS26RS20069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Ayush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Vilas Menke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52.23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UECS26RS20061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Atharva Gajanan </w:t>
            </w:r>
            <w:proofErr w:type="spellStart"/>
            <w:r w:rsidRPr="00CF5CB8">
              <w:rPr>
                <w:rFonts w:ascii="Cambria" w:eastAsia="Cambria" w:hAnsi="Cambria" w:cs="Cambria"/>
              </w:rPr>
              <w:t>Kalbandhe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57.04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UECS26RS20168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Piyush Vishwanath </w:t>
            </w:r>
            <w:proofErr w:type="spellStart"/>
            <w:r w:rsidRPr="00CF5CB8">
              <w:rPr>
                <w:rFonts w:ascii="Cambria" w:eastAsia="Cambria" w:hAnsi="Cambria" w:cs="Cambria"/>
              </w:rPr>
              <w:t>Lahane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70.45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UECS26RS20018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Akshat Virendra </w:t>
            </w:r>
            <w:proofErr w:type="spellStart"/>
            <w:r w:rsidRPr="00CF5CB8">
              <w:rPr>
                <w:rFonts w:ascii="Cambria" w:eastAsia="Cambria" w:hAnsi="Cambria" w:cs="Cambria"/>
              </w:rPr>
              <w:t>Khajanchi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66.32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UECS26RS20076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Cherry Milind </w:t>
            </w:r>
            <w:proofErr w:type="spellStart"/>
            <w:r w:rsidRPr="00CF5CB8">
              <w:rPr>
                <w:rFonts w:ascii="Cambria" w:eastAsia="Cambria" w:hAnsi="Cambria" w:cs="Cambria"/>
              </w:rPr>
              <w:t>Nagarare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66.67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UECS26RS20263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Vaibhavi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Abhay </w:t>
            </w:r>
            <w:proofErr w:type="spellStart"/>
            <w:r w:rsidRPr="00CF5CB8">
              <w:rPr>
                <w:rFonts w:ascii="Cambria" w:eastAsia="Cambria" w:hAnsi="Cambria" w:cs="Cambria"/>
              </w:rPr>
              <w:t>Waghchore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64.14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O4_29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UECS26RS20190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Reyansh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Yogesh </w:t>
            </w:r>
            <w:proofErr w:type="spellStart"/>
            <w:r w:rsidRPr="00CF5CB8">
              <w:rPr>
                <w:rFonts w:ascii="Cambria" w:eastAsia="Cambria" w:hAnsi="Cambria" w:cs="Cambria"/>
              </w:rPr>
              <w:t>Khadgi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67.59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UECS26RS20033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Anushka Pradip </w:t>
            </w:r>
            <w:proofErr w:type="spellStart"/>
            <w:r w:rsidRPr="00CF5CB8">
              <w:rPr>
                <w:rFonts w:ascii="Cambria" w:eastAsia="Cambria" w:hAnsi="Cambria" w:cs="Cambria"/>
              </w:rPr>
              <w:t>Sakhare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73.79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UECS26RS20167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Piyush Thakur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66.90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UECS26RS20035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Anushri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Naware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72.76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UECS26RS20206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Sahil Keshav </w:t>
            </w:r>
            <w:proofErr w:type="spellStart"/>
            <w:r w:rsidRPr="00CF5CB8">
              <w:rPr>
                <w:rFonts w:ascii="Cambria" w:eastAsia="Cambria" w:hAnsi="Cambria" w:cs="Cambria"/>
              </w:rPr>
              <w:t>Shete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71.03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UECS26RS20186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Priyansh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Shitalkumar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Waghmare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71.38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O4_38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UECS26RS20001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Aaradhya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Sunil Sawant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71.72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UECS26RS20067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Ayush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Sudhakar Raut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71.03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UECS26RS20062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Atharva Jagdish </w:t>
            </w:r>
            <w:proofErr w:type="spellStart"/>
            <w:r w:rsidRPr="00CF5CB8">
              <w:rPr>
                <w:rFonts w:ascii="Cambria" w:eastAsia="Cambria" w:hAnsi="Cambria" w:cs="Cambria"/>
              </w:rPr>
              <w:t>Ambulkar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73.79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UECS26RS20219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Sanvi Sanjay </w:t>
            </w:r>
            <w:proofErr w:type="spellStart"/>
            <w:r w:rsidRPr="00CF5CB8">
              <w:rPr>
                <w:rFonts w:ascii="Cambria" w:eastAsia="Cambria" w:hAnsi="Cambria" w:cs="Cambria"/>
              </w:rPr>
              <w:t>Meshram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66.21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lastRenderedPageBreak/>
              <w:t>O4_44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UECS26RS20199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Rohit </w:t>
            </w:r>
            <w:proofErr w:type="spellStart"/>
            <w:r w:rsidRPr="00CF5CB8">
              <w:rPr>
                <w:rFonts w:ascii="Cambria" w:eastAsia="Cambria" w:hAnsi="Cambria" w:cs="Cambria"/>
              </w:rPr>
              <w:t>Nandkishor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Badki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66.55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O4_45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UECS26RS20059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Atharv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Tapan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Singh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74.83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O4_46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UECS26RS20195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Rishabh Girish Pal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73.10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O4_51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UECS26RS20025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Amish </w:t>
            </w:r>
            <w:proofErr w:type="spellStart"/>
            <w:r w:rsidRPr="00CF5CB8">
              <w:rPr>
                <w:rFonts w:ascii="Cambria" w:eastAsia="Cambria" w:hAnsi="Cambria" w:cs="Cambria"/>
              </w:rPr>
              <w:t>Dilip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Bhujade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73.10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O5_10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UECS26RS20119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Kesar Ramesh </w:t>
            </w:r>
            <w:proofErr w:type="spellStart"/>
            <w:r w:rsidRPr="00CF5CB8">
              <w:rPr>
                <w:rFonts w:ascii="Cambria" w:eastAsia="Cambria" w:hAnsi="Cambria" w:cs="Cambria"/>
              </w:rPr>
              <w:t>Sarda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72.99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O5_16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UECS26RS20109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Janhavi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Ashok </w:t>
            </w:r>
            <w:proofErr w:type="spellStart"/>
            <w:r w:rsidRPr="00CF5CB8">
              <w:rPr>
                <w:rFonts w:ascii="Cambria" w:eastAsia="Cambria" w:hAnsi="Cambria" w:cs="Cambria"/>
              </w:rPr>
              <w:t>Kshirsagar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72.63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O5_18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UECS26RS20149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Nehal Vikas </w:t>
            </w:r>
            <w:proofErr w:type="spellStart"/>
            <w:r w:rsidRPr="00CF5CB8">
              <w:rPr>
                <w:rFonts w:ascii="Cambria" w:eastAsia="Cambria" w:hAnsi="Cambria" w:cs="Cambria"/>
              </w:rPr>
              <w:t>Chamatkar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72.99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O5_22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UECS26RS20232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Shreya </w:t>
            </w:r>
            <w:proofErr w:type="spellStart"/>
            <w:r w:rsidRPr="00CF5CB8">
              <w:rPr>
                <w:rFonts w:ascii="Cambria" w:eastAsia="Cambria" w:hAnsi="Cambria" w:cs="Cambria"/>
              </w:rPr>
              <w:t>Harinarayan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Lohiya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69.96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O5_29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UECS26RS20088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Gargi Gajanan </w:t>
            </w:r>
            <w:proofErr w:type="spellStart"/>
            <w:r w:rsidRPr="00CF5CB8">
              <w:rPr>
                <w:rFonts w:ascii="Cambria" w:eastAsia="Cambria" w:hAnsi="Cambria" w:cs="Cambria"/>
              </w:rPr>
              <w:t>Labhshetwar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74.20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O5_3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UECS26RS20117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Kaushik </w:t>
            </w:r>
            <w:proofErr w:type="spellStart"/>
            <w:r w:rsidRPr="00CF5CB8">
              <w:rPr>
                <w:rFonts w:ascii="Cambria" w:eastAsia="Cambria" w:hAnsi="Cambria" w:cs="Cambria"/>
              </w:rPr>
              <w:t>Jambuvant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Shahare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74.45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O5_30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UECS26RS20179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Pranjal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Vikas </w:t>
            </w:r>
            <w:proofErr w:type="spellStart"/>
            <w:r w:rsidRPr="00CF5CB8">
              <w:rPr>
                <w:rFonts w:ascii="Cambria" w:eastAsia="Cambria" w:hAnsi="Cambria" w:cs="Cambria"/>
              </w:rPr>
              <w:t>Uikey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72.44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O5_34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UECS26RS20252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Swara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Vivek </w:t>
            </w:r>
            <w:proofErr w:type="spellStart"/>
            <w:r w:rsidRPr="00CF5CB8">
              <w:rPr>
                <w:rFonts w:ascii="Cambria" w:eastAsia="Cambria" w:hAnsi="Cambria" w:cs="Cambria"/>
              </w:rPr>
              <w:t>Durugkar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73.50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O5_37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UECS26RS20234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 xml:space="preserve">Shreya </w:t>
            </w:r>
            <w:proofErr w:type="spellStart"/>
            <w:r w:rsidRPr="00CF5CB8">
              <w:rPr>
                <w:rFonts w:ascii="Cambria" w:eastAsia="Cambria" w:hAnsi="Cambria" w:cs="Cambria"/>
              </w:rPr>
              <w:t>Sadanand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CF5CB8">
              <w:rPr>
                <w:rFonts w:ascii="Cambria" w:eastAsia="Cambria" w:hAnsi="Cambria" w:cs="Cambria"/>
              </w:rPr>
              <w:t>Umbarkar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74.56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O5_39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UECS26RS20250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Swanandi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Sanjay </w:t>
            </w:r>
            <w:proofErr w:type="spellStart"/>
            <w:r w:rsidRPr="00CF5CB8">
              <w:rPr>
                <w:rFonts w:ascii="Cambria" w:eastAsia="Cambria" w:hAnsi="Cambria" w:cs="Cambria"/>
              </w:rPr>
              <w:t>Kendhe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74.56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O5_42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UECS26RS20207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Sahil Sunil Wankhede</w:t>
            </w:r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69.61</w:t>
            </w:r>
          </w:p>
        </w:tc>
      </w:tr>
      <w:tr w:rsidR="00C2154E" w:rsidRPr="00CF5CB8" w:rsidTr="00CF5CB8">
        <w:trPr>
          <w:trHeight w:val="500"/>
          <w:jc w:val="center"/>
        </w:trPr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O5_50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UECS26RS20271</w:t>
            </w:r>
          </w:p>
        </w:tc>
        <w:tc>
          <w:tcPr>
            <w:tcW w:w="23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C2154E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 w:rsidRPr="00CF5CB8">
              <w:rPr>
                <w:rFonts w:ascii="Cambria" w:eastAsia="Cambria" w:hAnsi="Cambria" w:cs="Cambria"/>
              </w:rPr>
              <w:t>Vedant</w:t>
            </w:r>
            <w:proofErr w:type="spellEnd"/>
            <w:r w:rsidRPr="00CF5CB8">
              <w:rPr>
                <w:rFonts w:ascii="Cambria" w:eastAsia="Cambria" w:hAnsi="Cambria" w:cs="Cambria"/>
              </w:rPr>
              <w:t xml:space="preserve"> Santosh </w:t>
            </w:r>
            <w:proofErr w:type="spellStart"/>
            <w:r w:rsidRPr="00CF5CB8">
              <w:rPr>
                <w:rFonts w:ascii="Cambria" w:eastAsia="Cambria" w:hAnsi="Cambria" w:cs="Cambria"/>
              </w:rPr>
              <w:t>Dethe</w:t>
            </w:r>
            <w:proofErr w:type="spellEnd"/>
          </w:p>
        </w:tc>
        <w:tc>
          <w:tcPr>
            <w:tcW w:w="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54E" w:rsidRPr="00CF5CB8" w:rsidRDefault="00C2154E" w:rsidP="00A62578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 w:rsidRPr="00CF5CB8">
              <w:rPr>
                <w:rFonts w:ascii="Cambria" w:eastAsia="Cambria" w:hAnsi="Cambria" w:cs="Cambria"/>
              </w:rPr>
              <w:t>74.45</w:t>
            </w:r>
          </w:p>
        </w:tc>
      </w:tr>
    </w:tbl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p w:rsidR="009325DB" w:rsidRDefault="001208B6">
      <w:pPr>
        <w:spacing w:before="60" w:after="60" w:line="360" w:lineRule="auto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However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Table II, is the list of students having aggregate attendance between 60% and 75% and have applied for condonation of attendance. The application forms and medical certificates/other relevant documents have been verified. After due consideration and it is recommended that these students may be permitted to appear in all courses in the 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REGULAR SUMMER 2026(RS 2026) </w:t>
      </w:r>
      <w:r>
        <w:rPr>
          <w:rFonts w:ascii="Cambria" w:eastAsia="Cambria" w:hAnsi="Cambria" w:cs="Cambria"/>
          <w:sz w:val="24"/>
          <w:szCs w:val="24"/>
        </w:rPr>
        <w:t xml:space="preserve">examinations, since the absence was due to circumstances beyond the control of the students.  </w:t>
      </w:r>
    </w:p>
    <w:p w:rsidR="009325DB" w:rsidRDefault="009325DB">
      <w:pPr>
        <w:spacing w:before="60" w:after="60" w:line="276" w:lineRule="auto"/>
        <w:rPr>
          <w:rFonts w:ascii="Cambria" w:eastAsia="Cambria" w:hAnsi="Cambria" w:cs="Cambria"/>
          <w:b/>
          <w:bCs/>
          <w:sz w:val="4"/>
          <w:szCs w:val="4"/>
        </w:rPr>
      </w:pPr>
    </w:p>
    <w:p w:rsidR="00A62578" w:rsidRDefault="00A62578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</w:p>
    <w:p w:rsidR="009325DB" w:rsidRDefault="001208B6">
      <w:pPr>
        <w:spacing w:before="60" w:after="60" w:line="276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lastRenderedPageBreak/>
        <w:t>Table II</w:t>
      </w:r>
    </w:p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</w:p>
    <w:tbl>
      <w:tblPr>
        <w:tblStyle w:val="a0"/>
        <w:tblW w:w="4557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133"/>
        <w:gridCol w:w="2281"/>
        <w:gridCol w:w="4563"/>
        <w:gridCol w:w="2144"/>
      </w:tblGrid>
      <w:tr w:rsidR="00FB7556" w:rsidTr="0049682E">
        <w:trPr>
          <w:trHeight w:val="101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Roll No.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Seat No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Student name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Aggregate Attendance %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O1_10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UECS26RS20074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Chanchal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Dharmani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73.23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O1_14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UECS26RS20092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Govind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Ruplal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Kshirsagar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74.84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O1_24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UECS26RS20116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Kasturi Prakash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Asatkar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72.01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O1_25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UECS26RS20122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Naresh Gaikwad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70.99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O1_28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UECS26RS20145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Nandini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Trinath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Nayak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71.67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O1_30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UECS26RS20157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Ojas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Nitin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Lekurwale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68.94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O1_41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UECS26RS20224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Sarthak Sunil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Gotmare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69.62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O1_43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UECS26RS20228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Shobhit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Sachin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Kharya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73.83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O1_47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UECS26RS20246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Sumit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Manoj Goswami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67.29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O1_65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UECS26RS20269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Vedant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Rajendra Shinde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74.45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O2_11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UECS26RS20040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 xml:space="preserve">Arnav Rahul </w:t>
            </w:r>
            <w:proofErr w:type="spellStart"/>
            <w:r w:rsidRPr="00C80993">
              <w:t>Hingnekar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65.54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O2_13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UECS26RS20131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Lakshya</w:t>
            </w:r>
            <w:proofErr w:type="spellEnd"/>
            <w:r w:rsidRPr="00C80993">
              <w:t xml:space="preserve"> Sunil </w:t>
            </w:r>
            <w:proofErr w:type="spellStart"/>
            <w:r w:rsidRPr="00C80993">
              <w:t>Warjurkar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74.91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O2_15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UECS26RS20048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Arush</w:t>
            </w:r>
            <w:proofErr w:type="spellEnd"/>
            <w:r w:rsidRPr="00C80993">
              <w:t xml:space="preserve"> Jain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70.41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O2_2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UECS26RS20003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Aayush Vijay Jaiswal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65.54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O2_24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UECS26RS20114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Kaif Abdul Jabbar Ansari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69.71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O2_27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UECS26RS20130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 xml:space="preserve">Kunal Dhananjay </w:t>
            </w:r>
            <w:proofErr w:type="spellStart"/>
            <w:r w:rsidRPr="00C80993">
              <w:t>Katpatal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70.44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O2_31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UECS26RS20141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Mayuri Lal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66.06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O2_40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UECS26RS20162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Paras Sandip Shinde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66.79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lastRenderedPageBreak/>
              <w:t>O2_44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UECS26RS20184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Prathamesh</w:t>
            </w:r>
            <w:proofErr w:type="spellEnd"/>
            <w:r w:rsidRPr="00C80993">
              <w:t xml:space="preserve"> Manish Ruthe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66.06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O2_48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UECS26RS20203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Rudraksh</w:t>
            </w:r>
            <w:proofErr w:type="spellEnd"/>
            <w:r w:rsidRPr="00C80993">
              <w:t xml:space="preserve"> Pankaj Shende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63.7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O2_50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UECS26RS20217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 xml:space="preserve">Sanvi Hemant </w:t>
            </w:r>
            <w:proofErr w:type="spellStart"/>
            <w:r w:rsidRPr="00C80993">
              <w:t>Sapkal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70.37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O2_53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UECS26RS20226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Shifa</w:t>
            </w:r>
            <w:proofErr w:type="spellEnd"/>
            <w:r w:rsidRPr="00C80993">
              <w:t xml:space="preserve"> </w:t>
            </w:r>
            <w:proofErr w:type="spellStart"/>
            <w:r w:rsidRPr="00C80993">
              <w:t>Javed</w:t>
            </w:r>
            <w:proofErr w:type="spellEnd"/>
            <w:r w:rsidRPr="00C80993">
              <w:t xml:space="preserve"> Khan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68.52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O2_6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UECS26RS20014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proofErr w:type="spellStart"/>
            <w:r w:rsidRPr="00C80993">
              <w:t>Advait</w:t>
            </w:r>
            <w:proofErr w:type="spellEnd"/>
            <w:r w:rsidRPr="00C80993">
              <w:t xml:space="preserve"> Anand </w:t>
            </w:r>
            <w:proofErr w:type="spellStart"/>
            <w:r w:rsidRPr="00C80993">
              <w:t>Deshkar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66.29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O2_65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UECS26RS20095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Harsh Raj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 w:rsidP="00FB7556">
            <w:r w:rsidRPr="00C80993">
              <w:t>73.7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O2_11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UECS26RS20040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 xml:space="preserve">Arnav Rahul </w:t>
            </w:r>
            <w:proofErr w:type="spellStart"/>
            <w:r w:rsidRPr="00C80993">
              <w:t>Hingnekar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Pr="00C80993" w:rsidRDefault="00FB7556" w:rsidP="00FB7556">
            <w:r w:rsidRPr="00C80993">
              <w:t>65.54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O3_12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UECS26RS20056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Ashutosh Gopal </w:t>
            </w:r>
            <w:proofErr w:type="spellStart"/>
            <w:r>
              <w:rPr>
                <w:rFonts w:ascii="Cambria" w:eastAsia="Cambria" w:hAnsi="Cambria" w:cs="Cambria"/>
              </w:rPr>
              <w:t>Paliwal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73.36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O3_28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UECS26RS20118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Kaustubh Rajesh </w:t>
            </w:r>
            <w:proofErr w:type="spellStart"/>
            <w:r>
              <w:rPr>
                <w:rFonts w:ascii="Cambria" w:eastAsia="Cambria" w:hAnsi="Cambria" w:cs="Cambria"/>
              </w:rPr>
              <w:t>Jangde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74.22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O3_50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UECS26RS20262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Utkarsh Rajesh Sharma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72.69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O3_53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UECS26RS20009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Abhinav </w:t>
            </w:r>
            <w:proofErr w:type="spellStart"/>
            <w:r>
              <w:rPr>
                <w:rFonts w:ascii="Cambria" w:eastAsia="Cambria" w:hAnsi="Cambria" w:cs="Cambria"/>
              </w:rPr>
              <w:t>Sachinsingh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Baghele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74.54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O3_54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UECS26RS20039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Arnav Mangesh </w:t>
            </w:r>
            <w:proofErr w:type="spellStart"/>
            <w:r>
              <w:rPr>
                <w:rFonts w:ascii="Cambria" w:eastAsia="Cambria" w:hAnsi="Cambria" w:cs="Cambria"/>
              </w:rPr>
              <w:t>Deokar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74.17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O4_18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UECS26RS20213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Samyak</w:t>
            </w:r>
            <w:proofErr w:type="spellEnd"/>
            <w:r>
              <w:rPr>
                <w:rFonts w:ascii="Cambria" w:eastAsia="Cambria" w:hAnsi="Cambria" w:cs="Cambria"/>
              </w:rPr>
              <w:t xml:space="preserve"> Vilas Patil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65.29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O4_24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UECS26RS20168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Piyush Vishwanath </w:t>
            </w:r>
            <w:proofErr w:type="spellStart"/>
            <w:r>
              <w:rPr>
                <w:rFonts w:ascii="Cambria" w:eastAsia="Cambria" w:hAnsi="Cambria" w:cs="Cambria"/>
              </w:rPr>
              <w:t>Lahane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70.45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O4_26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UECS26RS20018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Akshat Virendra </w:t>
            </w:r>
            <w:proofErr w:type="spellStart"/>
            <w:r>
              <w:rPr>
                <w:rFonts w:ascii="Cambria" w:eastAsia="Cambria" w:hAnsi="Cambria" w:cs="Cambria"/>
              </w:rPr>
              <w:t>Khajanchi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66.32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O4_27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UECS26RS20076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Cherry Milind </w:t>
            </w:r>
            <w:proofErr w:type="spellStart"/>
            <w:r>
              <w:rPr>
                <w:rFonts w:ascii="Cambria" w:eastAsia="Cambria" w:hAnsi="Cambria" w:cs="Cambria"/>
              </w:rPr>
              <w:t>Nagarare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66.67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O4_28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UECS26RS20263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Vaibhavi</w:t>
            </w:r>
            <w:proofErr w:type="spellEnd"/>
            <w:r>
              <w:rPr>
                <w:rFonts w:ascii="Cambria" w:eastAsia="Cambria" w:hAnsi="Cambria" w:cs="Cambria"/>
              </w:rPr>
              <w:t xml:space="preserve"> Abhay </w:t>
            </w:r>
            <w:proofErr w:type="spellStart"/>
            <w:r>
              <w:rPr>
                <w:rFonts w:ascii="Cambria" w:eastAsia="Cambria" w:hAnsi="Cambria" w:cs="Cambria"/>
              </w:rPr>
              <w:t>Waghchore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64.14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O4_29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UECS26RS20190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Reyansh</w:t>
            </w:r>
            <w:proofErr w:type="spellEnd"/>
            <w:r>
              <w:rPr>
                <w:rFonts w:ascii="Cambria" w:eastAsia="Cambria" w:hAnsi="Cambria" w:cs="Cambria"/>
              </w:rPr>
              <w:t xml:space="preserve"> Yogesh </w:t>
            </w:r>
            <w:proofErr w:type="spellStart"/>
            <w:r>
              <w:rPr>
                <w:rFonts w:ascii="Cambria" w:eastAsia="Cambria" w:hAnsi="Cambria" w:cs="Cambria"/>
              </w:rPr>
              <w:t>Khadgi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67.59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UECS26RS20215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Sanjoli</w:t>
            </w:r>
            <w:proofErr w:type="spellEnd"/>
            <w:r>
              <w:rPr>
                <w:rFonts w:ascii="Cambria" w:eastAsia="Cambria" w:hAnsi="Cambria" w:cs="Cambria"/>
              </w:rPr>
              <w:t xml:space="preserve"> Anurag </w:t>
            </w:r>
            <w:proofErr w:type="spellStart"/>
            <w:r>
              <w:rPr>
                <w:rFonts w:ascii="Cambria" w:eastAsia="Cambria" w:hAnsi="Cambria" w:cs="Cambria"/>
              </w:rPr>
              <w:t>Kejdiwal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71.13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O4_33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UECS26RS20167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Piyush Thakur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66.90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O4_41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UECS26RS20067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Ayush</w:t>
            </w:r>
            <w:proofErr w:type="spellEnd"/>
            <w:r>
              <w:rPr>
                <w:rFonts w:ascii="Cambria" w:eastAsia="Cambria" w:hAnsi="Cambria" w:cs="Cambria"/>
              </w:rPr>
              <w:t xml:space="preserve"> Sudhakar Raut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71.03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O4_43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UECS26RS20219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Sanvi Sanjay </w:t>
            </w:r>
            <w:proofErr w:type="spellStart"/>
            <w:r>
              <w:rPr>
                <w:rFonts w:ascii="Cambria" w:eastAsia="Cambria" w:hAnsi="Cambria" w:cs="Cambria"/>
              </w:rPr>
              <w:t>Meshram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66.21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O4_44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UECS26RS20199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Rohit </w:t>
            </w:r>
            <w:proofErr w:type="spellStart"/>
            <w:r>
              <w:rPr>
                <w:rFonts w:ascii="Cambria" w:eastAsia="Cambria" w:hAnsi="Cambria" w:cs="Cambria"/>
              </w:rPr>
              <w:t>Nandkishor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Badki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66.55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O4_45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UECS26RS20059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Atharv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Tapan</w:t>
            </w:r>
            <w:proofErr w:type="spellEnd"/>
            <w:r>
              <w:rPr>
                <w:rFonts w:ascii="Cambria" w:eastAsia="Cambria" w:hAnsi="Cambria" w:cs="Cambria"/>
              </w:rPr>
              <w:t xml:space="preserve"> Singh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74.83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O4_5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UECS26RS20148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Nehal Sanjay </w:t>
            </w:r>
            <w:proofErr w:type="spellStart"/>
            <w:r>
              <w:rPr>
                <w:rFonts w:ascii="Cambria" w:eastAsia="Cambria" w:hAnsi="Cambria" w:cs="Cambria"/>
              </w:rPr>
              <w:t>Landge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69.76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O4_51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UECS26RS20025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Amish </w:t>
            </w:r>
            <w:proofErr w:type="spellStart"/>
            <w:r>
              <w:rPr>
                <w:rFonts w:ascii="Cambria" w:eastAsia="Cambria" w:hAnsi="Cambria" w:cs="Cambria"/>
              </w:rPr>
              <w:t>Dilip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Bhujade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73.10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O4_8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UECS26RS20212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Samita</w:t>
            </w:r>
            <w:proofErr w:type="spellEnd"/>
            <w:r>
              <w:rPr>
                <w:rFonts w:ascii="Cambria" w:eastAsia="Cambria" w:hAnsi="Cambria" w:cs="Cambria"/>
              </w:rPr>
              <w:t xml:space="preserve"> Naresh Yadav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72.85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O5_10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UECS26RS20119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Kesar Ramesh </w:t>
            </w:r>
            <w:proofErr w:type="spellStart"/>
            <w:r>
              <w:rPr>
                <w:rFonts w:ascii="Cambria" w:eastAsia="Cambria" w:hAnsi="Cambria" w:cs="Cambria"/>
              </w:rPr>
              <w:t>Sarda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72.99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O5_16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UECS26RS20109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Janhavi</w:t>
            </w:r>
            <w:proofErr w:type="spellEnd"/>
            <w:r>
              <w:rPr>
                <w:rFonts w:ascii="Cambria" w:eastAsia="Cambria" w:hAnsi="Cambria" w:cs="Cambria"/>
              </w:rPr>
              <w:t xml:space="preserve"> Ashok </w:t>
            </w:r>
            <w:proofErr w:type="spellStart"/>
            <w:r>
              <w:rPr>
                <w:rFonts w:ascii="Cambria" w:eastAsia="Cambria" w:hAnsi="Cambria" w:cs="Cambria"/>
              </w:rPr>
              <w:t>Kshirsagar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72.63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O5_18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UECS26RS20149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Nehal Vikas </w:t>
            </w:r>
            <w:proofErr w:type="spellStart"/>
            <w:r>
              <w:rPr>
                <w:rFonts w:ascii="Cambria" w:eastAsia="Cambria" w:hAnsi="Cambria" w:cs="Cambria"/>
              </w:rPr>
              <w:t>Chamatkar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72.99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O5_22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UECS26RS20232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Shreya </w:t>
            </w:r>
            <w:proofErr w:type="spellStart"/>
            <w:r>
              <w:rPr>
                <w:rFonts w:ascii="Cambria" w:eastAsia="Cambria" w:hAnsi="Cambria" w:cs="Cambria"/>
              </w:rPr>
              <w:t>Harinarayan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Lohiya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69.96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O5_29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UECS26RS20088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Gargi Gajanan </w:t>
            </w:r>
            <w:proofErr w:type="spellStart"/>
            <w:r>
              <w:rPr>
                <w:rFonts w:ascii="Cambria" w:eastAsia="Cambria" w:hAnsi="Cambria" w:cs="Cambria"/>
              </w:rPr>
              <w:t>Labhshetwar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74.20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O5_3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UECS26RS20117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Kaushik </w:t>
            </w:r>
            <w:proofErr w:type="spellStart"/>
            <w:r>
              <w:rPr>
                <w:rFonts w:ascii="Cambria" w:eastAsia="Cambria" w:hAnsi="Cambria" w:cs="Cambria"/>
              </w:rPr>
              <w:t>Jambuvant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Shahare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74.45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O5_30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UECS26RS20179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Pranjal</w:t>
            </w:r>
            <w:proofErr w:type="spellEnd"/>
            <w:r>
              <w:rPr>
                <w:rFonts w:ascii="Cambria" w:eastAsia="Cambria" w:hAnsi="Cambria" w:cs="Cambria"/>
              </w:rPr>
              <w:t xml:space="preserve"> Vikas </w:t>
            </w:r>
            <w:proofErr w:type="spellStart"/>
            <w:r>
              <w:rPr>
                <w:rFonts w:ascii="Cambria" w:eastAsia="Cambria" w:hAnsi="Cambria" w:cs="Cambria"/>
              </w:rPr>
              <w:t>Uikey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72.44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O5_34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UECS26RS20252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Swara</w:t>
            </w:r>
            <w:proofErr w:type="spellEnd"/>
            <w:r>
              <w:rPr>
                <w:rFonts w:ascii="Cambria" w:eastAsia="Cambria" w:hAnsi="Cambria" w:cs="Cambria"/>
              </w:rPr>
              <w:t xml:space="preserve"> Vivek </w:t>
            </w:r>
            <w:proofErr w:type="spellStart"/>
            <w:r>
              <w:rPr>
                <w:rFonts w:ascii="Cambria" w:eastAsia="Cambria" w:hAnsi="Cambria" w:cs="Cambria"/>
              </w:rPr>
              <w:t>Durugkar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73.50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O5_37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UECS26RS20234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Shreya </w:t>
            </w:r>
            <w:proofErr w:type="spellStart"/>
            <w:r>
              <w:rPr>
                <w:rFonts w:ascii="Cambria" w:eastAsia="Cambria" w:hAnsi="Cambria" w:cs="Cambria"/>
              </w:rPr>
              <w:t>Sadanand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Umbarkar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74.56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O5_39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UECS26RS20250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Swanandi</w:t>
            </w:r>
            <w:proofErr w:type="spellEnd"/>
            <w:r>
              <w:rPr>
                <w:rFonts w:ascii="Cambria" w:eastAsia="Cambria" w:hAnsi="Cambria" w:cs="Cambria"/>
              </w:rPr>
              <w:t xml:space="preserve"> Sanjay </w:t>
            </w:r>
            <w:proofErr w:type="spellStart"/>
            <w:r>
              <w:rPr>
                <w:rFonts w:ascii="Cambria" w:eastAsia="Cambria" w:hAnsi="Cambria" w:cs="Cambria"/>
              </w:rPr>
              <w:t>Kendhe</w:t>
            </w:r>
            <w:proofErr w:type="spellEnd"/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74.56</w:t>
            </w:r>
          </w:p>
        </w:tc>
      </w:tr>
      <w:tr w:rsidR="00FB7556" w:rsidTr="0049682E">
        <w:trPr>
          <w:trHeight w:val="500"/>
          <w:jc w:val="center"/>
        </w:trPr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O5_42</w:t>
            </w:r>
          </w:p>
        </w:tc>
        <w:tc>
          <w:tcPr>
            <w:tcW w:w="11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UECS26RS20207</w:t>
            </w:r>
          </w:p>
        </w:tc>
        <w:tc>
          <w:tcPr>
            <w:tcW w:w="22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Sahil Sunil Wankhede</w:t>
            </w:r>
          </w:p>
        </w:tc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7556" w:rsidRDefault="00FB7556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69.61</w:t>
            </w:r>
          </w:p>
        </w:tc>
      </w:tr>
    </w:tbl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</w:p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</w:p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</w:p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</w:pPr>
    </w:p>
    <w:p w:rsidR="009325DB" w:rsidRDefault="009325DB">
      <w:pPr>
        <w:spacing w:before="60" w:after="60" w:line="276" w:lineRule="auto"/>
        <w:rPr>
          <w:rFonts w:ascii="Cambria" w:eastAsia="Cambria" w:hAnsi="Cambria" w:cs="Cambria"/>
        </w:rPr>
      </w:pPr>
    </w:p>
    <w:p w:rsidR="009325DB" w:rsidRDefault="009325DB">
      <w:pPr>
        <w:spacing w:before="60" w:after="60" w:line="276" w:lineRule="auto"/>
        <w:jc w:val="left"/>
        <w:rPr>
          <w:rFonts w:ascii="Cambria" w:eastAsia="Cambria" w:hAnsi="Cambria" w:cs="Cambria"/>
          <w:b/>
          <w:bCs/>
        </w:rPr>
        <w:sectPr w:rsidR="009325DB">
          <w:footerReference w:type="default" r:id="rId8"/>
          <w:pgSz w:w="11909" w:h="16834"/>
          <w:pgMar w:top="567" w:right="397" w:bottom="0" w:left="397" w:header="720" w:footer="720" w:gutter="0"/>
          <w:pgNumType w:start="1"/>
          <w:cols w:space="720"/>
        </w:sectPr>
      </w:pPr>
    </w:p>
    <w:p w:rsidR="009325DB" w:rsidRDefault="009325DB">
      <w:pPr>
        <w:spacing w:before="60" w:after="60" w:line="276" w:lineRule="auto"/>
        <w:rPr>
          <w:rFonts w:ascii="Cambria" w:eastAsia="Cambria" w:hAnsi="Cambria" w:cs="Cambria"/>
        </w:rPr>
      </w:pPr>
    </w:p>
    <w:p w:rsidR="009325DB" w:rsidRDefault="001208B6">
      <w:pPr>
        <w:spacing w:before="60" w:after="6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Table III is the list of courses along with the student details and the </w:t>
      </w:r>
      <w:proofErr w:type="gramStart"/>
      <w:r>
        <w:rPr>
          <w:rFonts w:ascii="Cambria" w:eastAsia="Cambria" w:hAnsi="Cambria" w:cs="Cambria"/>
          <w:sz w:val="24"/>
          <w:szCs w:val="24"/>
        </w:rPr>
        <w:t>attendance</w:t>
      </w:r>
      <w:r>
        <w:rPr>
          <w:rFonts w:ascii="Cambria" w:eastAsia="Cambria" w:hAnsi="Cambria" w:cs="Cambria"/>
          <w:sz w:val="20"/>
          <w:szCs w:val="20"/>
        </w:rPr>
        <w:t>(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%) </w:t>
      </w:r>
      <w:r>
        <w:rPr>
          <w:rFonts w:ascii="Cambria" w:eastAsia="Cambria" w:hAnsi="Cambria" w:cs="Cambria"/>
          <w:sz w:val="24"/>
          <w:szCs w:val="24"/>
        </w:rPr>
        <w:t>in the courses in which they are recommended to be detained.</w:t>
      </w:r>
    </w:p>
    <w:p w:rsidR="009325DB" w:rsidRDefault="001208B6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Table III (A) – Course wise Detention list</w:t>
      </w:r>
    </w:p>
    <w:p w:rsidR="009325DB" w:rsidRDefault="009325DB">
      <w:pPr>
        <w:jc w:val="center"/>
        <w:rPr>
          <w:rFonts w:ascii="Cambria" w:eastAsia="Cambria" w:hAnsi="Cambria" w:cs="Cambria"/>
          <w:b/>
          <w:bCs/>
        </w:rPr>
      </w:pPr>
    </w:p>
    <w:tbl>
      <w:tblPr>
        <w:tblStyle w:val="a1"/>
        <w:tblW w:w="1095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67"/>
        <w:gridCol w:w="1583"/>
        <w:gridCol w:w="1678"/>
        <w:gridCol w:w="1067"/>
        <w:gridCol w:w="990"/>
        <w:gridCol w:w="1740"/>
        <w:gridCol w:w="2055"/>
        <w:gridCol w:w="1275"/>
      </w:tblGrid>
      <w:tr w:rsidR="009325DB" w:rsidTr="0049682E">
        <w:trPr>
          <w:cantSplit/>
          <w:trHeight w:val="57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SN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Course Code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Course Name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Type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Sec/Div.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Exam Seat No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Attendance (%)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36.36 %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18.18 %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10.71 %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35.71 %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23.08 %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16.67 %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</w:rPr>
              <w:t>37.5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B42BED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B42BED" w:rsidTr="0049682E">
        <w:trPr>
          <w:cantSplit/>
          <w:trHeight w:val="105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B42BED" w:rsidRDefault="00B42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B42BED" w:rsidRDefault="00B42BED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2</w:t>
            </w: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685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54.55 %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43.75 %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45.45 %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46.88 %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3.03 %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12.50 %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30.30 %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30.30 %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35.71 %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37.50 %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39.29 %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37.50 %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25.71 %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25.71 %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Atharva Gajanan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Kalbandhe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18.75 %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40.63 %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3.23 % </w:t>
            </w:r>
          </w:p>
        </w:tc>
      </w:tr>
      <w:tr w:rsidR="009325DB" w:rsidTr="0049682E">
        <w:trPr>
          <w:cantSplit/>
          <w:trHeight w:val="797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</w:rPr>
              <w:t>54.84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8A15EF" w:rsidTr="0049682E">
        <w:trPr>
          <w:cantSplit/>
          <w:trHeight w:val="58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51.61 %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51.43 %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16.13 %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48.39 % </w:t>
            </w:r>
          </w:p>
        </w:tc>
      </w:tr>
      <w:tr w:rsidR="009325DB" w:rsidTr="0049682E">
        <w:trPr>
          <w:cantSplit/>
          <w:trHeight w:val="288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45.16 %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25EE01TP0204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Computer Architecture and Organization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43.75 %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</w:t>
            </w:r>
            <w:r>
              <w:rPr>
                <w:rFonts w:ascii="Aptos Narrow" w:eastAsia="Aptos Narrow" w:hAnsi="Aptos Narrow" w:cs="Aptos Narrow"/>
              </w:rPr>
              <w:t>1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.11 %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56.25 %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44.44 %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40.63 %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19.35 %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25.81 %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29.03 %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36.36 %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35.48 %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11.11 % </w:t>
            </w:r>
          </w:p>
        </w:tc>
      </w:tr>
      <w:tr w:rsidR="009325DB" w:rsidTr="0049682E">
        <w:trPr>
          <w:cantSplit/>
          <w:trHeight w:val="100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32.26 % </w:t>
            </w:r>
          </w:p>
        </w:tc>
      </w:tr>
      <w:tr w:rsidR="008A15EF" w:rsidTr="0049682E">
        <w:trPr>
          <w:cantSplit/>
          <w:trHeight w:val="115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A15EF" w:rsidRDefault="008A1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8A15EF" w:rsidRDefault="008A15E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48.39 %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35.48 %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16.67 %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Atharva Gajanan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Kalbandhe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25HS03TH0213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Calculus &amp; Linear Algebra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39.47 %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39.47 %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42.11 %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15.79 %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34.21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9325DB" w:rsidRPr="000E2B2D" w:rsidRDefault="001208B6" w:rsidP="000E2B2D">
            <w:r w:rsidRPr="000E2B2D"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9325DB" w:rsidRPr="000E2B2D" w:rsidRDefault="001208B6" w:rsidP="000E2B2D">
            <w:r w:rsidRPr="000E2B2D"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9325DB" w:rsidRPr="000E2B2D" w:rsidRDefault="001208B6" w:rsidP="000E2B2D">
            <w:r w:rsidRPr="000E2B2D"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0E2B2D" w:rsidRDefault="001208B6" w:rsidP="000E2B2D">
            <w:pPr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 w:rsidRPr="000E2B2D"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 w:rsidR="000E2B2D" w:rsidRPr="000E2B2D"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</w:p>
          <w:p w:rsidR="009325DB" w:rsidRPr="000E2B2D" w:rsidRDefault="001208B6" w:rsidP="000E2B2D">
            <w:pPr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9325DB" w:rsidRPr="000E2B2D" w:rsidRDefault="001208B6" w:rsidP="000E2B2D">
            <w:r w:rsidRPr="000E2B2D">
              <w:t>39.47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 w:rsidP="00330B34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 w:rsidP="00330B34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24.24 %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45.45 %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48.48 %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48.48 % </w:t>
            </w:r>
          </w:p>
        </w:tc>
      </w:tr>
      <w:tr w:rsidR="009325DB" w:rsidTr="0049682E">
        <w:trPr>
          <w:cantSplit/>
          <w:trHeight w:val="50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 w:rsidP="00330B34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 w:rsidR="00330B34"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330B34" w:rsidTr="0049682E">
        <w:trPr>
          <w:cantSplit/>
          <w:trHeight w:val="85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30B34" w:rsidRDefault="00330B34" w:rsidP="00330B34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30B34" w:rsidRDefault="00330B34" w:rsidP="00330B34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30B34" w:rsidRDefault="00330B34" w:rsidP="00330B34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330B34" w:rsidRDefault="00330B34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330B34" w:rsidRDefault="00330B34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330B34" w:rsidRDefault="00330B34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330B34" w:rsidRDefault="00330B34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330B34" w:rsidRDefault="00330B34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Atharva Gajanan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Kalbandhe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51.42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48.57 %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Sumit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Goswami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37</w:t>
            </w:r>
            <w:r>
              <w:rPr>
                <w:rFonts w:ascii="Aptos Narrow" w:eastAsia="Aptos Narrow" w:hAnsi="Aptos Narrow" w:cs="Aptos Narrow"/>
                <w:color w:val="000000"/>
              </w:rPr>
              <w:t>.</w:t>
            </w:r>
            <w:r>
              <w:rPr>
                <w:rFonts w:ascii="Aptos Narrow" w:eastAsia="Aptos Narrow" w:hAnsi="Aptos Narrow" w:cs="Aptos Narrow"/>
              </w:rPr>
              <w:t>04%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40.91 %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44.44 %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36.36 %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27.27 %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27.27 %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45.45 %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47.62 %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54.17 % </w:t>
            </w:r>
          </w:p>
        </w:tc>
      </w:tr>
      <w:tr w:rsidR="009325DB" w:rsidTr="0049682E">
        <w:trPr>
          <w:cantSplit/>
          <w:trHeight w:val="145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54.17 % </w:t>
            </w:r>
          </w:p>
        </w:tc>
      </w:tr>
      <w:tr w:rsidR="00AA0B20" w:rsidTr="0049682E">
        <w:trPr>
          <w:cantSplit/>
          <w:trHeight w:val="136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15.38 %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46.15 %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57.14 %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O5_22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UECS26RS20232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Shreya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Harinarayan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Lohiya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50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30.77 %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23.08 %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</w:t>
            </w:r>
          </w:p>
        </w:tc>
      </w:tr>
      <w:tr w:rsidR="009325DB" w:rsidTr="0049682E">
        <w:trPr>
          <w:cantSplit/>
          <w:trHeight w:val="795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9325DB">
            <w:pPr>
              <w:jc w:val="left"/>
              <w:rPr>
                <w:rFonts w:ascii="Aptos Narrow" w:eastAsia="Aptos Narrow" w:hAnsi="Aptos Narrow" w:cs="Aptos Narrow"/>
              </w:rPr>
            </w:pPr>
          </w:p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23.08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theory</w:t>
            </w:r>
          </w:p>
          <w:p w:rsidR="009325DB" w:rsidRDefault="009325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O2_54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UECS26RS20229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Shourya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Shishir Thakur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46.15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38.46 % </w:t>
            </w:r>
          </w:p>
        </w:tc>
      </w:tr>
      <w:tr w:rsidR="009325DB" w:rsidTr="0049682E">
        <w:trPr>
          <w:cantSplit/>
          <w:trHeight w:val="420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Nilesh Agrawal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38.46 % </w:t>
            </w:r>
          </w:p>
        </w:tc>
      </w:tr>
      <w:tr w:rsidR="00AA0B20" w:rsidTr="0049682E">
        <w:trPr>
          <w:cantSplit/>
          <w:trHeight w:val="130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A0B20" w:rsidRDefault="00AA0B20" w:rsidP="00AA0B20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000000"/>
              <w:right w:val="nil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AA0B20" w:rsidRDefault="00AA0B20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35.71 %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49682E">
        <w:trPr>
          <w:cantSplit/>
          <w:trHeight w:val="864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Theory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8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25HS04PR0201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Health-Fitness-Wellbeing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8.33 %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O2_33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Nayan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Ashwin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Chandak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16.67 %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O3_11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Tagde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O3_31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Bisen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UECS26RS20263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Vaibhavi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Abhay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Waghchore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UECS26RS20076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Cherry Milind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Nagarare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9325DB" w:rsidTr="0049682E">
        <w:trPr>
          <w:cantSplit/>
          <w:trHeight w:val="576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5D74CE" w:rsidTr="0049682E">
        <w:trPr>
          <w:cantSplit/>
          <w:trHeight w:val="576"/>
        </w:trPr>
        <w:tc>
          <w:tcPr>
            <w:tcW w:w="567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D74CE" w:rsidRDefault="005D74CE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15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74CE" w:rsidRDefault="005D74CE" w:rsidP="00E80722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25EE01PR0205</w:t>
            </w:r>
          </w:p>
        </w:tc>
        <w:tc>
          <w:tcPr>
            <w:tcW w:w="1678" w:type="dxa"/>
            <w:vMerge w:val="restart"/>
            <w:tcBorders>
              <w:top w:val="single" w:sz="6" w:space="0" w:color="000000"/>
              <w:left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74CE" w:rsidRDefault="005D74CE" w:rsidP="00E80722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Mini Project-I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D74CE" w:rsidRDefault="005D74CE" w:rsidP="00E80722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5D74CE" w:rsidRDefault="005D74CE" w:rsidP="00E8072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5D74CE" w:rsidRDefault="005D74CE" w:rsidP="00E8072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5D74CE" w:rsidRDefault="005D74CE" w:rsidP="00E8072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5D74CE" w:rsidRDefault="005D74CE" w:rsidP="00E80722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5D74CE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D74CE" w:rsidRDefault="005D74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74CE" w:rsidRDefault="005D74CE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78" w:type="dxa"/>
            <w:vMerge/>
            <w:tcBorders>
              <w:left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74CE" w:rsidRDefault="005D74CE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O4_14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</w:rPr>
              <w:t>Kuthe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5D74CE" w:rsidTr="0049682E">
        <w:trPr>
          <w:cantSplit/>
          <w:trHeight w:val="576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:rsidR="005D74CE" w:rsidRDefault="005D74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583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:rsidR="005D74CE" w:rsidRDefault="005D74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78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:rsidR="005D74CE" w:rsidRDefault="005D74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Practical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O4_19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UECS26RS20069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Vilas Menke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5D74CE" w:rsidRDefault="005D74CE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 xml:space="preserve"> 0.00 % </w:t>
            </w:r>
          </w:p>
        </w:tc>
      </w:tr>
    </w:tbl>
    <w:p w:rsidR="009325DB" w:rsidRDefault="009325DB">
      <w:pPr>
        <w:rPr>
          <w:rFonts w:ascii="Cambria" w:eastAsia="Cambria" w:hAnsi="Cambria" w:cs="Cambria"/>
        </w:rPr>
      </w:pPr>
    </w:p>
    <w:p w:rsidR="009325DB" w:rsidRDefault="009325DB">
      <w:pPr>
        <w:rPr>
          <w:rFonts w:ascii="Cambria" w:eastAsia="Cambria" w:hAnsi="Cambria" w:cs="Cambria"/>
        </w:rPr>
      </w:pPr>
    </w:p>
    <w:p w:rsidR="009325DB" w:rsidRDefault="009325DB">
      <w:pPr>
        <w:rPr>
          <w:rFonts w:ascii="Cambria" w:eastAsia="Cambria" w:hAnsi="Cambria" w:cs="Cambria"/>
        </w:rPr>
      </w:pPr>
    </w:p>
    <w:p w:rsidR="009325DB" w:rsidRDefault="009325DB">
      <w:pPr>
        <w:spacing w:before="60" w:after="60" w:line="276" w:lineRule="auto"/>
        <w:jc w:val="center"/>
        <w:rPr>
          <w:rFonts w:ascii="Cambria" w:eastAsia="Cambria" w:hAnsi="Cambria" w:cs="Cambria"/>
        </w:rPr>
      </w:pPr>
    </w:p>
    <w:p w:rsidR="009325DB" w:rsidRDefault="009325DB">
      <w:pPr>
        <w:spacing w:before="60" w:after="60" w:line="276" w:lineRule="auto"/>
        <w:rPr>
          <w:rFonts w:ascii="Cambria" w:eastAsia="Cambria" w:hAnsi="Cambria" w:cs="Cambria"/>
        </w:rPr>
        <w:sectPr w:rsidR="009325DB">
          <w:pgSz w:w="11909" w:h="16834"/>
          <w:pgMar w:top="567" w:right="397" w:bottom="0" w:left="397" w:header="283" w:footer="283" w:gutter="0"/>
          <w:cols w:space="720"/>
        </w:sectPr>
      </w:pPr>
    </w:p>
    <w:p w:rsidR="009325DB" w:rsidRDefault="009325DB">
      <w:pPr>
        <w:jc w:val="center"/>
        <w:rPr>
          <w:rFonts w:ascii="Cambria" w:eastAsia="Cambria" w:hAnsi="Cambria" w:cs="Cambria"/>
          <w:b/>
          <w:bCs/>
        </w:rPr>
      </w:pPr>
    </w:p>
    <w:p w:rsidR="009325DB" w:rsidRDefault="001208B6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Table III (B) – Student wise Detention list </w:t>
      </w:r>
    </w:p>
    <w:p w:rsidR="009325DB" w:rsidRDefault="009325DB">
      <w:pPr>
        <w:jc w:val="center"/>
        <w:rPr>
          <w:rFonts w:ascii="Cambria" w:eastAsia="Cambria" w:hAnsi="Cambria" w:cs="Cambria"/>
          <w:b/>
          <w:bCs/>
        </w:rPr>
      </w:pPr>
    </w:p>
    <w:tbl>
      <w:tblPr>
        <w:tblStyle w:val="a2"/>
        <w:tblW w:w="11220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495"/>
        <w:gridCol w:w="1020"/>
        <w:gridCol w:w="1831"/>
        <w:gridCol w:w="1275"/>
        <w:gridCol w:w="1274"/>
        <w:gridCol w:w="1620"/>
        <w:gridCol w:w="1642"/>
        <w:gridCol w:w="993"/>
        <w:gridCol w:w="1070"/>
      </w:tblGrid>
      <w:tr w:rsidR="009325DB" w:rsidTr="005E6BAA">
        <w:trPr>
          <w:cantSplit/>
          <w:trHeight w:val="6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SN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Sec/Div.</w:t>
            </w:r>
          </w:p>
        </w:tc>
        <w:tc>
          <w:tcPr>
            <w:tcW w:w="18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Exam Seat No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Name</w:t>
            </w:r>
          </w:p>
        </w:tc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Overall Attendance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Course Code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Course Name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Type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Attendance (%)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O1_20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UECS26RS20274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Vibhash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Koche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39.68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46.88%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40.63 %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40.63 %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42.11 %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36.36 %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23.08 %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8.33 %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O1_45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UECS26RS20241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Soham Kishor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Pund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46.73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36.36 %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54.55 % 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43.75 %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</w:t>
            </w:r>
            <w:r>
              <w:rPr>
                <w:rFonts w:ascii="Aptos Narrow" w:eastAsia="Aptos Narrow" w:hAnsi="Aptos Narrow" w:cs="Aptos Narrow"/>
              </w:rPr>
              <w:t>1.11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39.47 %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highlight w:val="white"/>
              </w:rPr>
            </w:pPr>
            <w:r>
              <w:rPr>
                <w:rFonts w:ascii="Aptos Narrow" w:eastAsia="Aptos Narrow" w:hAnsi="Aptos Narrow" w:cs="Aptos Narrow"/>
                <w:highlight w:val="white"/>
              </w:rPr>
              <w:t>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highlight w:val="white"/>
              </w:rPr>
            </w:pPr>
            <w:r>
              <w:rPr>
                <w:rFonts w:ascii="Aptos Narrow" w:eastAsia="Aptos Narrow" w:hAnsi="Aptos Narrow" w:cs="Aptos Narrow"/>
                <w:highlight w:val="white"/>
              </w:rPr>
              <w:t>O1_47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highlight w:val="white"/>
              </w:rPr>
            </w:pPr>
            <w:r>
              <w:rPr>
                <w:rFonts w:ascii="Aptos Narrow" w:eastAsia="Aptos Narrow" w:hAnsi="Aptos Narrow" w:cs="Aptos Narrow"/>
                <w:highlight w:val="white"/>
              </w:rPr>
              <w:t>UECS26RS20246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highlight w:val="white"/>
              </w:rPr>
            </w:pPr>
            <w:proofErr w:type="spellStart"/>
            <w:r>
              <w:rPr>
                <w:rFonts w:ascii="Aptos Narrow" w:eastAsia="Aptos Narrow" w:hAnsi="Aptos Narrow" w:cs="Aptos Narrow"/>
                <w:highlight w:val="white"/>
              </w:rPr>
              <w:t>Sumit</w:t>
            </w:r>
            <w:proofErr w:type="spellEnd"/>
            <w:r>
              <w:rPr>
                <w:rFonts w:ascii="Aptos Narrow" w:eastAsia="Aptos Narrow" w:hAnsi="Aptos Narrow" w:cs="Aptos Narrow"/>
                <w:highlight w:val="white"/>
              </w:rPr>
              <w:t xml:space="preserve"> Manoj Goswami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highlight w:val="white"/>
              </w:rPr>
            </w:pPr>
            <w:r>
              <w:rPr>
                <w:rFonts w:ascii="Aptos Narrow" w:eastAsia="Aptos Narrow" w:hAnsi="Aptos Narrow" w:cs="Aptos Narrow"/>
                <w:highlight w:val="white"/>
              </w:rPr>
              <w:t>667.29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highlight w:val="white"/>
              </w:rPr>
            </w:pPr>
            <w:r>
              <w:rPr>
                <w:rFonts w:ascii="Aptos Narrow" w:eastAsia="Aptos Narrow" w:hAnsi="Aptos Narrow" w:cs="Aptos Narrow"/>
                <w:color w:val="000000"/>
                <w:highlight w:val="white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highlight w:val="white"/>
              </w:rPr>
            </w:pPr>
            <w:r>
              <w:rPr>
                <w:rFonts w:ascii="Aptos Narrow" w:eastAsia="Aptos Narrow" w:hAnsi="Aptos Narrow" w:cs="Aptos Narrow"/>
                <w:color w:val="000000"/>
                <w:highlight w:val="white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  <w:highlight w:val="white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highlight w:val="white"/>
              </w:rPr>
            </w:pPr>
            <w:r>
              <w:rPr>
                <w:rFonts w:ascii="Aptos Narrow" w:eastAsia="Aptos Narrow" w:hAnsi="Aptos Narrow" w:cs="Aptos Narrow"/>
                <w:highlight w:val="white"/>
              </w:rPr>
              <w:t>37.04%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O1_54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UECS26RS20222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Sarthak Rakesh Shukla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39.56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18.18 %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43.75 %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45.45 % 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18.75 %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56.25 %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</w:t>
            </w:r>
            <w:r>
              <w:rPr>
                <w:rFonts w:ascii="Aptos Narrow" w:eastAsia="Aptos Narrow" w:hAnsi="Aptos Narrow" w:cs="Aptos Narrow"/>
              </w:rPr>
              <w:t>4.44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39.47 %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40.91 %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</w:t>
            </w:r>
            <w:r>
              <w:rPr>
                <w:rFonts w:ascii="Aptos Narrow" w:eastAsia="Aptos Narrow" w:hAnsi="Aptos Narrow" w:cs="Aptos Narrow"/>
              </w:rPr>
              <w:t>4.44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49682E">
        <w:trPr>
          <w:cantSplit/>
          <w:trHeight w:val="1429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30.77 % 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4228C7" w:rsidP="001208B6">
            <w:pPr>
              <w:pStyle w:val="NormalWeb"/>
              <w:spacing w:before="0" w:beforeAutospacing="0" w:after="0" w:afterAutospacing="0"/>
            </w:pPr>
            <w:r>
              <w:t>5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O2_33</w:t>
            </w:r>
          </w:p>
        </w:tc>
        <w:tc>
          <w:tcPr>
            <w:tcW w:w="1831" w:type="dxa"/>
            <w:vMerge w:val="restart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UECS26RS20146</w:t>
            </w:r>
          </w:p>
        </w:tc>
        <w:tc>
          <w:tcPr>
            <w:tcW w:w="1275" w:type="dxa"/>
            <w:vMerge w:val="restart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Nayan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Ashwin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Chandak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39.42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42.86 % 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25EE01TP0202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30.30 % 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25EE01TH0203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54.84 % 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25.81 % 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25HS03TH0213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34.21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27.27 % </w:t>
            </w:r>
          </w:p>
        </w:tc>
      </w:tr>
      <w:tr w:rsidR="001208B6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25HS02TH0203-1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23.08</w:t>
            </w:r>
          </w:p>
        </w:tc>
      </w:tr>
      <w:tr w:rsidR="001208B6" w:rsidTr="005E6BAA">
        <w:trPr>
          <w:cantSplit/>
          <w:trHeight w:val="862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25HS04PR0201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208B6" w:rsidRDefault="001208B6" w:rsidP="001208B6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16.67 % 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O2_54</w:t>
            </w:r>
          </w:p>
        </w:tc>
        <w:tc>
          <w:tcPr>
            <w:tcW w:w="1831" w:type="dxa"/>
            <w:vMerge w:val="restart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UECS26RS20229</w:t>
            </w:r>
          </w:p>
        </w:tc>
        <w:tc>
          <w:tcPr>
            <w:tcW w:w="1275" w:type="dxa"/>
            <w:vMerge w:val="restart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Shourya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Shishir Thakur</w:t>
            </w:r>
          </w:p>
        </w:tc>
        <w:tc>
          <w:tcPr>
            <w:tcW w:w="1274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43.70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35.71 % 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25EE01TP0202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30.30 % 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25EE01TP0202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25.00 % 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25EE01TH0203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51.61 % </w:t>
            </w:r>
          </w:p>
        </w:tc>
      </w:tr>
      <w:tr w:rsidR="0086482F" w:rsidTr="00A62578">
        <w:trPr>
          <w:cantSplit/>
          <w:trHeight w:val="1275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29.03 % </w:t>
            </w:r>
          </w:p>
        </w:tc>
      </w:tr>
      <w:tr w:rsidR="0086482F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after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after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pStyle w:val="NormalWeb"/>
              <w:spacing w:before="0" w:after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pStyle w:val="NormalWeb"/>
              <w:spacing w:before="0" w:after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after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36.36 % 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25HS03TH0213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39.47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English for Professional Communication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45.45 % </w:t>
            </w:r>
          </w:p>
          <w:p w:rsidR="0086482F" w:rsidRDefault="0086482F" w:rsidP="003A1EDB"/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831" w:type="dxa"/>
            <w:vMerge/>
            <w:tcBorders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482F" w:rsidRDefault="0086482F" w:rsidP="003A1EDB">
            <w:pPr>
              <w:jc w:val="left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25HS02TH0203-1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3A1EDB">
            <w:pPr>
              <w:pStyle w:val="NormalWeb"/>
              <w:spacing w:before="0" w:beforeAutospacing="0" w:after="0" w:afterAutospacing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46.15%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4228C7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O2_58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UECS26RS20251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Swanandi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Umesh Kadu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10.71 % 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3.03 % 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12.50 % </w:t>
            </w:r>
          </w:p>
        </w:tc>
      </w:tr>
      <w:tr w:rsidR="00C5247B" w:rsidTr="00A62578">
        <w:trPr>
          <w:cantSplit/>
          <w:trHeight w:val="3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3.23 % 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19.35 % 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15.79 % </w:t>
            </w:r>
          </w:p>
        </w:tc>
      </w:tr>
      <w:tr w:rsidR="00C5247B" w:rsidTr="00A62578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27.27 % </w:t>
            </w:r>
          </w:p>
        </w:tc>
      </w:tr>
      <w:tr w:rsidR="00C5247B" w:rsidTr="00A62578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9.09 % </w:t>
            </w:r>
          </w:p>
        </w:tc>
      </w:tr>
      <w:tr w:rsidR="00C5247B" w:rsidTr="00A62578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C5247B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:rsidR="00C5247B" w:rsidRDefault="00C5247B" w:rsidP="00E80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25EE01PR0205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Mini project-I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5247B" w:rsidRDefault="00C5247B" w:rsidP="00E8072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4228C7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8</w:t>
            </w:r>
          </w:p>
        </w:tc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O3_11</w:t>
            </w:r>
          </w:p>
        </w:tc>
        <w:tc>
          <w:tcPr>
            <w:tcW w:w="1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UECS26RS20053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Ashay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Manoj </w:t>
            </w:r>
            <w:proofErr w:type="spellStart"/>
            <w:r>
              <w:rPr>
                <w:rFonts w:ascii="Aptos Narrow" w:eastAsia="Aptos Narrow" w:hAnsi="Aptos Narrow" w:cs="Aptos Narrow"/>
              </w:rPr>
              <w:t>Tagde</w:t>
            </w:r>
            <w:proofErr w:type="spellEnd"/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45.96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35.71 %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32.26 %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45.45 %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47.62 %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54.17 %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38.46 %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4228C7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9</w:t>
            </w:r>
          </w:p>
        </w:tc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O3_20</w:t>
            </w:r>
          </w:p>
        </w:tc>
        <w:tc>
          <w:tcPr>
            <w:tcW w:w="1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UECS26RS20072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Bhavishya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Nilesh Agrawal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56.25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37.50 %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48.39 %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48.48 %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 w:rsidP="000E2B2D">
            <w:r w:rsidRPr="000E2B2D"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 w:rsidP="000E2B2D">
            <w:pPr>
              <w:jc w:val="left"/>
            </w:pPr>
            <w:r w:rsidRPr="000E2B2D">
              <w:t>English</w:t>
            </w:r>
            <w:r w:rsidR="000E2B2D">
              <w:t xml:space="preserve"> </w:t>
            </w:r>
            <w:r w:rsidRPr="000E2B2D">
              <w:t>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 w:rsidP="000E2B2D">
            <w:pPr>
              <w:rPr>
                <w:sz w:val="20"/>
              </w:rPr>
            </w:pPr>
            <w:r w:rsidRPr="000E2B2D">
              <w:rPr>
                <w:sz w:val="20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 w:rsidP="000E2B2D">
            <w:r w:rsidRPr="000E2B2D">
              <w:t xml:space="preserve"> 54.17 %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38.46 % </w:t>
            </w:r>
          </w:p>
        </w:tc>
      </w:tr>
      <w:tr w:rsidR="0086482F" w:rsidTr="00A62578">
        <w:trPr>
          <w:cantSplit/>
          <w:trHeight w:val="60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10</w:t>
            </w:r>
          </w:p>
        </w:tc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O3_31</w:t>
            </w:r>
          </w:p>
        </w:tc>
        <w:tc>
          <w:tcPr>
            <w:tcW w:w="18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UECS26RS20138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 xml:space="preserve">Mayank </w:t>
            </w:r>
            <w:proofErr w:type="spellStart"/>
            <w:r>
              <w:rPr>
                <w:rFonts w:ascii="Aptos Narrow" w:eastAsia="Aptos Narrow" w:hAnsi="Aptos Narrow" w:cs="Aptos Narrow"/>
              </w:rPr>
              <w:t>Bisen</w:t>
            </w:r>
            <w:proofErr w:type="spellEnd"/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52.34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39.29 % </w:t>
            </w:r>
          </w:p>
        </w:tc>
      </w:tr>
      <w:tr w:rsidR="0086482F" w:rsidTr="00A62578">
        <w:trPr>
          <w:cantSplit/>
          <w:trHeight w:val="783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37.50 % </w:t>
            </w:r>
          </w:p>
        </w:tc>
      </w:tr>
      <w:tr w:rsidR="0086482F" w:rsidTr="00A62578">
        <w:trPr>
          <w:cantSplit/>
          <w:trHeight w:val="125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42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</w:tr>
      <w:tr w:rsidR="0086482F" w:rsidTr="00A62578">
        <w:trPr>
          <w:cantSplit/>
          <w:trHeight w:val="645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35.48 % </w:t>
            </w:r>
          </w:p>
        </w:tc>
      </w:tr>
      <w:tr w:rsidR="0086482F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86482F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48.48 % </w:t>
            </w:r>
          </w:p>
        </w:tc>
      </w:tr>
      <w:tr w:rsidR="0086482F" w:rsidTr="00A62578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86482F" w:rsidTr="00A62578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1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O3_8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UECS26RS20031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Yogendra Sharma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35.40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23.08 %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0%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51.43 %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35.48 %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11.11 %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24.24 %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49682E">
        <w:trPr>
          <w:cantSplit/>
          <w:trHeight w:val="1046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4228C7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12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O4_12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UECS26RS20007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Abhikul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Ramsingh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Chauhan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43.64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25.71 % 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48.39 %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46.15 %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lastRenderedPageBreak/>
              <w:t>13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O4_14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UECS26RS20125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Krishlay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Satish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Kuthe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21.</w:t>
            </w:r>
            <w:r>
              <w:rPr>
                <w:rFonts w:ascii="Aptos Narrow" w:eastAsia="Aptos Narrow" w:hAnsi="Aptos Narrow" w:cs="Aptos Narrow"/>
              </w:rPr>
              <w:t>65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16.67 %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25.00 %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25.71 %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33.33 % </w:t>
            </w:r>
          </w:p>
        </w:tc>
      </w:tr>
      <w:tr w:rsidR="0086482F" w:rsidTr="005E6BAA">
        <w:trPr>
          <w:cantSplit/>
          <w:trHeight w:val="3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16.13 %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16.67 % </w:t>
            </w:r>
          </w:p>
        </w:tc>
      </w:tr>
      <w:tr w:rsidR="0086482F" w:rsidTr="00A62578">
        <w:trPr>
          <w:cantSplit/>
          <w:trHeight w:val="1247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10.00 % </w:t>
            </w:r>
          </w:p>
        </w:tc>
      </w:tr>
      <w:tr w:rsidR="0086482F" w:rsidTr="00A62578">
        <w:trPr>
          <w:cantSplit/>
          <w:trHeight w:val="1152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 w:rsidP="005A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/>
          </w:tcPr>
          <w:p w:rsidR="0086482F" w:rsidRPr="000E2B2D" w:rsidRDefault="0086482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/>
          </w:tcPr>
          <w:p w:rsidR="0086482F" w:rsidRPr="000E2B2D" w:rsidRDefault="0086482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/>
          </w:tcPr>
          <w:p w:rsidR="0086482F" w:rsidRPr="000E2B2D" w:rsidRDefault="0086482F" w:rsidP="00CF5CB8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/>
          </w:tcPr>
          <w:p w:rsidR="0086482F" w:rsidRPr="000E2B2D" w:rsidRDefault="0086482F" w:rsidP="00CF5CB8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86482F" w:rsidTr="005E6BAA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15.38 % </w:t>
            </w:r>
          </w:p>
        </w:tc>
      </w:tr>
      <w:tr w:rsidR="0086482F" w:rsidTr="005E6BAA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14.29 % </w:t>
            </w:r>
          </w:p>
        </w:tc>
      </w:tr>
      <w:tr w:rsidR="0086482F" w:rsidTr="005E6BAA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Pr="000E2B2D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35.71 %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86482F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25EE01PR0205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Mini project-I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6482F" w:rsidRDefault="0086482F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O4_15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UECS26RS20202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Rounnak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Kunal Jaiswal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55.67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3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25EE01TH0203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AI and ML Essentials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45.16 %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48.57 %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8432FC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O4_19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UECS26RS20069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Ayush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Vilas Menke</w:t>
            </w:r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52.23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41.67 % </w:t>
            </w:r>
          </w:p>
        </w:tc>
      </w:tr>
      <w:tr w:rsidR="008432FC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8432FC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30.00 % </w:t>
            </w:r>
          </w:p>
        </w:tc>
      </w:tr>
      <w:tr w:rsidR="008432FC" w:rsidTr="0086482F">
        <w:trPr>
          <w:cantSplit/>
          <w:trHeight w:val="803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Pr="000E2B2D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Pr="000E2B2D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Pr="000E2B2D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Pr="000E2B2D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42.86 % </w:t>
            </w:r>
          </w:p>
        </w:tc>
      </w:tr>
      <w:tr w:rsidR="008432FC" w:rsidTr="005E6BAA">
        <w:trPr>
          <w:cantSplit/>
          <w:trHeight w:val="1450"/>
        </w:trPr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 w:rsidP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 w:rsidP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 w:rsidP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 w:rsidP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 w:rsidP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 w:rsidP="00CF5CB8">
            <w:pPr>
              <w:jc w:val="left"/>
              <w:rPr>
                <w:rFonts w:ascii="Aptos Narrow" w:eastAsia="Aptos Narrow" w:hAnsi="Aptos Narrow" w:cs="Aptos Narrow"/>
                <w:color w:val="000000"/>
                <w:highlight w:val="yellow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 w:rsidP="00CF5CB8">
            <w:pPr>
              <w:jc w:val="left"/>
              <w:rPr>
                <w:rFonts w:ascii="Aptos Narrow" w:eastAsia="Aptos Narrow" w:hAnsi="Aptos Narrow" w:cs="Aptos Narrow"/>
                <w:color w:val="000000"/>
                <w:highlight w:val="yellow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 w:rsidP="00CF5CB8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:rsidR="008432FC" w:rsidRDefault="008432FC" w:rsidP="00CF5CB8">
            <w:pPr>
              <w:jc w:val="left"/>
              <w:rPr>
                <w:rFonts w:ascii="Aptos Narrow" w:eastAsia="Aptos Narrow" w:hAnsi="Aptos Narrow" w:cs="Aptos Narrow"/>
                <w:color w:val="000000"/>
                <w:highlight w:val="yellow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8432FC" w:rsidTr="005E6BAA">
        <w:trPr>
          <w:cantSplit/>
          <w:trHeight w:val="9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57.14 % </w:t>
            </w:r>
          </w:p>
        </w:tc>
      </w:tr>
      <w:tr w:rsidR="008432FC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8432FC" w:rsidTr="005E6BAA">
        <w:trPr>
          <w:cantSplit/>
          <w:trHeight w:val="600"/>
        </w:trPr>
        <w:tc>
          <w:tcPr>
            <w:tcW w:w="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widowControl w:val="0"/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25EE01PR0205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Mini Project-I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32FC" w:rsidRDefault="008432FC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0%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6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O4_23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UECS26RS20061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Atharva Gajanan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Kalbandhe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57.04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Programming for Problem Solving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34.29 %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Computer Architecture and Organization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40.00 %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 w:rsidRPr="000E2B2D">
              <w:rPr>
                <w:rFonts w:ascii="Aptos Narrow" w:eastAsia="Aptos Narrow" w:hAnsi="Aptos Narrow" w:cs="Aptos Narrow"/>
              </w:rPr>
              <w:t>51.43</w:t>
            </w: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O4_27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UECS26RS20076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 xml:space="preserve">Cherry Milind </w:t>
            </w:r>
            <w:proofErr w:type="spellStart"/>
            <w:r>
              <w:rPr>
                <w:rFonts w:ascii="Aptos Narrow" w:eastAsia="Aptos Narrow" w:hAnsi="Aptos Narrow" w:cs="Aptos Narrow"/>
              </w:rPr>
              <w:t>Nagarare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66.57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</w:t>
            </w:r>
            <w:r w:rsidR="004228C7">
              <w:rPr>
                <w:rFonts w:ascii="Aptos Narrow" w:eastAsia="Aptos Narrow" w:hAnsi="Aptos Narrow" w:cs="Aptos Narrow"/>
              </w:rPr>
              <w:t>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O4_28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UECS26RS20263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Vaibhavi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Abhay </w:t>
            </w:r>
            <w:proofErr w:type="spellStart"/>
            <w:r>
              <w:rPr>
                <w:rFonts w:ascii="Aptos Narrow" w:eastAsia="Aptos Narrow" w:hAnsi="Aptos Narrow" w:cs="Aptos Narrow"/>
              </w:rPr>
              <w:t>Waghchore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64.14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</w:rPr>
              <w:t>3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4228C7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19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O4_9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UECS26RS20287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Yatharth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Choukikar</w:t>
            </w:r>
            <w:proofErr w:type="spellEnd"/>
          </w:p>
        </w:tc>
        <w:tc>
          <w:tcPr>
            <w:tcW w:w="127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53.61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37.50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25EE01TP0201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Microcontroller and Interfacing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25HS03TH0213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Calculus &amp; Linear Algebra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4</w:t>
            </w:r>
            <w:r w:rsidRPr="000E2B2D">
              <w:rPr>
                <w:rFonts w:ascii="Aptos Narrow" w:eastAsia="Aptos Narrow" w:hAnsi="Aptos Narrow" w:cs="Aptos Narrow"/>
              </w:rPr>
              <w:t>2</w:t>
            </w:r>
            <w:r w:rsidRPr="000E2B2D">
              <w:rPr>
                <w:rFonts w:ascii="Aptos Narrow" w:eastAsia="Aptos Narrow" w:hAnsi="Aptos Narrow" w:cs="Aptos Narrow"/>
                <w:color w:val="000000"/>
              </w:rPr>
              <w:t>.</w:t>
            </w:r>
            <w:r w:rsidRPr="000E2B2D">
              <w:rPr>
                <w:rFonts w:ascii="Aptos Narrow" w:eastAsia="Aptos Narrow" w:hAnsi="Aptos Narrow" w:cs="Aptos Narrow"/>
              </w:rPr>
              <w:t>86</w:t>
            </w: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25HS02TH0203-1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>Foundational Literature of Indian Civilization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Pr="000E2B2D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 w:rsidRPr="000E2B2D">
              <w:rPr>
                <w:rFonts w:ascii="Aptos Narrow" w:eastAsia="Aptos Narrow" w:hAnsi="Aptos Narrow" w:cs="Aptos Narrow"/>
                <w:color w:val="000000"/>
              </w:rPr>
              <w:t xml:space="preserve"> 50.00 % </w:t>
            </w:r>
          </w:p>
        </w:tc>
      </w:tr>
      <w:tr w:rsidR="009325DB" w:rsidTr="005E6BAA">
        <w:trPr>
          <w:cantSplit/>
          <w:trHeight w:val="600"/>
        </w:trPr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27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9325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25HS04PR0201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Health-Fitness-Wellbeing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Practical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20.00 % </w:t>
            </w:r>
          </w:p>
        </w:tc>
      </w:tr>
      <w:tr w:rsidR="009325DB" w:rsidTr="005E6BAA">
        <w:trPr>
          <w:cantSplit/>
          <w:trHeight w:val="9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lastRenderedPageBreak/>
              <w:t>2</w:t>
            </w:r>
            <w:r w:rsidR="004228C7">
              <w:rPr>
                <w:rFonts w:ascii="Aptos Narrow" w:eastAsia="Aptos Narrow" w:hAnsi="Aptos Narrow" w:cs="Aptos Narrow"/>
              </w:rPr>
              <w:t>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O5_22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UECS26RS20232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 xml:space="preserve">Shreya </w:t>
            </w:r>
            <w:proofErr w:type="spellStart"/>
            <w:r>
              <w:rPr>
                <w:rFonts w:ascii="Aptos Narrow" w:eastAsia="Aptos Narrow" w:hAnsi="Aptos Narrow" w:cs="Aptos Narrow"/>
              </w:rPr>
              <w:t>Harinarayan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</w:rPr>
              <w:t>Lohiya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69.96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25HS02TP0201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English for Professional Communication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</w:pPr>
            <w:r>
              <w:rPr>
                <w:rFonts w:ascii="Aptos Narrow" w:eastAsia="Aptos Narrow" w:hAnsi="Aptos Narrow" w:cs="Aptos Narrow"/>
                <w:color w:val="000000"/>
                <w:sz w:val="18"/>
                <w:szCs w:val="18"/>
              </w:rPr>
              <w:t>Theory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25DB" w:rsidRDefault="001208B6">
            <w:pPr>
              <w:jc w:val="lef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</w:rPr>
              <w:t>50</w:t>
            </w:r>
            <w:r>
              <w:rPr>
                <w:rFonts w:ascii="Aptos Narrow" w:eastAsia="Aptos Narrow" w:hAnsi="Aptos Narrow" w:cs="Aptos Narrow"/>
                <w:color w:val="000000"/>
              </w:rPr>
              <w:t xml:space="preserve"> % </w:t>
            </w:r>
          </w:p>
        </w:tc>
      </w:tr>
    </w:tbl>
    <w:p w:rsidR="00B6713E" w:rsidRDefault="00B6713E">
      <w:pPr>
        <w:jc w:val="center"/>
        <w:rPr>
          <w:rFonts w:ascii="Cambria" w:eastAsia="Cambria" w:hAnsi="Cambria" w:cs="Cambria"/>
          <w:b/>
          <w:bCs/>
        </w:rPr>
      </w:pPr>
    </w:p>
    <w:p w:rsidR="003A1EDB" w:rsidRDefault="003A1EDB">
      <w:pPr>
        <w:jc w:val="center"/>
        <w:rPr>
          <w:rFonts w:ascii="Cambria" w:eastAsia="Cambria" w:hAnsi="Cambria" w:cs="Cambria"/>
          <w:b/>
          <w:bCs/>
        </w:rPr>
      </w:pPr>
    </w:p>
    <w:p w:rsidR="009325DB" w:rsidRPr="006641F2" w:rsidRDefault="006641F2" w:rsidP="006641F2">
      <w:pPr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6641F2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Important </w:t>
      </w:r>
      <w:r w:rsidR="00B34836" w:rsidRPr="006641F2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Note: </w:t>
      </w:r>
      <w:r w:rsidRPr="006641F2">
        <w:rPr>
          <w:rFonts w:ascii="Times New Roman" w:hAnsi="Times New Roman" w:cs="Times New Roman"/>
          <w:b/>
          <w:sz w:val="24"/>
          <w:szCs w:val="24"/>
        </w:rPr>
        <w:t>In the TP course, a student shall be considered fully detained if detained in either the theory or the laboratory component.</w:t>
      </w:r>
    </w:p>
    <w:tbl>
      <w:tblPr>
        <w:tblStyle w:val="a3"/>
        <w:tblW w:w="11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01"/>
        <w:gridCol w:w="3702"/>
        <w:gridCol w:w="3702"/>
      </w:tblGrid>
      <w:tr w:rsidR="009325DB">
        <w:tc>
          <w:tcPr>
            <w:tcW w:w="3701" w:type="dxa"/>
          </w:tcPr>
          <w:p w:rsidR="009325DB" w:rsidRDefault="001208B6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ab/>
            </w:r>
          </w:p>
          <w:p w:rsidR="009325DB" w:rsidRDefault="009325DB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</w:p>
          <w:p w:rsidR="009325DB" w:rsidRDefault="00A44CA0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 </w:t>
            </w:r>
            <w:proofErr w:type="spellStart"/>
            <w:r>
              <w:rPr>
                <w:rFonts w:ascii="Cambria" w:eastAsia="Cambria" w:hAnsi="Cambria" w:cs="Cambria"/>
              </w:rPr>
              <w:t>Dr.</w:t>
            </w:r>
            <w:proofErr w:type="spellEnd"/>
            <w:r>
              <w:rPr>
                <w:rFonts w:ascii="Cambria" w:eastAsia="Cambria" w:hAnsi="Cambria" w:cs="Cambria"/>
              </w:rPr>
              <w:t xml:space="preserve">   </w:t>
            </w:r>
            <w:bookmarkStart w:id="0" w:name="_GoBack"/>
            <w:bookmarkEnd w:id="0"/>
            <w:r>
              <w:rPr>
                <w:rFonts w:ascii="Cambria" w:eastAsia="Cambria" w:hAnsi="Cambria" w:cs="Cambria"/>
              </w:rPr>
              <w:t>Anju Gupta</w:t>
            </w:r>
            <w:r w:rsidR="001208B6">
              <w:rPr>
                <w:rFonts w:ascii="Cambria" w:eastAsia="Cambria" w:hAnsi="Cambria" w:cs="Cambria"/>
              </w:rPr>
              <w:tab/>
            </w:r>
            <w:r w:rsidR="001208B6">
              <w:rPr>
                <w:rFonts w:ascii="Cambria" w:eastAsia="Cambria" w:hAnsi="Cambria" w:cs="Cambria"/>
              </w:rPr>
              <w:tab/>
            </w:r>
          </w:p>
          <w:p w:rsidR="009325DB" w:rsidRDefault="00A44CA0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Academic Coordinator, EN</w:t>
            </w:r>
          </w:p>
          <w:p w:rsidR="009325DB" w:rsidRDefault="001208B6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ab/>
            </w:r>
          </w:p>
          <w:p w:rsidR="009325DB" w:rsidRDefault="009325DB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</w:p>
          <w:p w:rsidR="00A44CA0" w:rsidRDefault="00A44CA0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702" w:type="dxa"/>
          </w:tcPr>
          <w:p w:rsidR="009325DB" w:rsidRDefault="009325DB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702" w:type="dxa"/>
            <w:vAlign w:val="center"/>
          </w:tcPr>
          <w:p w:rsidR="009325DB" w:rsidRDefault="001208B6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Dr.</w:t>
            </w:r>
            <w:proofErr w:type="spellEnd"/>
            <w:r>
              <w:rPr>
                <w:rFonts w:ascii="Cambria" w:eastAsia="Cambria" w:hAnsi="Cambria" w:cs="Cambria"/>
              </w:rPr>
              <w:t xml:space="preserve"> N.P. </w:t>
            </w:r>
            <w:proofErr w:type="spellStart"/>
            <w:r>
              <w:rPr>
                <w:rFonts w:ascii="Cambria" w:eastAsia="Cambria" w:hAnsi="Cambria" w:cs="Cambria"/>
              </w:rPr>
              <w:t>Narkhede</w:t>
            </w:r>
            <w:proofErr w:type="spellEnd"/>
          </w:p>
          <w:p w:rsidR="009325DB" w:rsidRDefault="001208B6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H.O.D(Electronics Engineering)</w:t>
            </w:r>
          </w:p>
        </w:tc>
      </w:tr>
      <w:tr w:rsidR="00A44CA0" w:rsidTr="00A62578">
        <w:trPr>
          <w:trHeight w:val="1432"/>
        </w:trPr>
        <w:tc>
          <w:tcPr>
            <w:tcW w:w="7403" w:type="dxa"/>
            <w:gridSpan w:val="2"/>
            <w:vAlign w:val="bottom"/>
          </w:tcPr>
          <w:p w:rsidR="00A44CA0" w:rsidRDefault="00A44CA0">
            <w:pPr>
              <w:spacing w:before="60" w:after="60" w:line="276" w:lineRule="auto"/>
              <w:jc w:val="lef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                                                                                 </w:t>
            </w:r>
            <w:proofErr w:type="spellStart"/>
            <w:r>
              <w:rPr>
                <w:rFonts w:ascii="Cambria" w:eastAsia="Cambria" w:hAnsi="Cambria" w:cs="Cambria"/>
              </w:rPr>
              <w:t>Dr.</w:t>
            </w:r>
            <w:proofErr w:type="spellEnd"/>
            <w:r>
              <w:rPr>
                <w:rFonts w:ascii="Cambria" w:eastAsia="Cambria" w:hAnsi="Cambria" w:cs="Cambria"/>
              </w:rPr>
              <w:t xml:space="preserve"> S.B. </w:t>
            </w:r>
            <w:proofErr w:type="spellStart"/>
            <w:r>
              <w:rPr>
                <w:rFonts w:ascii="Cambria" w:eastAsia="Cambria" w:hAnsi="Cambria" w:cs="Cambria"/>
              </w:rPr>
              <w:t>Pokle</w:t>
            </w:r>
            <w:proofErr w:type="spellEnd"/>
          </w:p>
          <w:p w:rsidR="00A44CA0" w:rsidRDefault="00A44CA0" w:rsidP="00A44CA0">
            <w:pPr>
              <w:spacing w:before="60" w:after="6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                                    (</w:t>
            </w:r>
            <w:proofErr w:type="gramStart"/>
            <w:r>
              <w:rPr>
                <w:rFonts w:ascii="Cambria" w:eastAsia="Cambria" w:hAnsi="Cambria" w:cs="Cambria"/>
              </w:rPr>
              <w:t>Director ,</w:t>
            </w:r>
            <w:proofErr w:type="gramEnd"/>
            <w:r>
              <w:rPr>
                <w:rFonts w:ascii="Cambria" w:eastAsia="Cambria" w:hAnsi="Cambria" w:cs="Cambria"/>
              </w:rPr>
              <w:t xml:space="preserve">  School Electrical and Electronics Engineering)</w:t>
            </w:r>
          </w:p>
        </w:tc>
        <w:tc>
          <w:tcPr>
            <w:tcW w:w="3702" w:type="dxa"/>
            <w:vAlign w:val="center"/>
          </w:tcPr>
          <w:p w:rsidR="00A44CA0" w:rsidRDefault="00A44CA0">
            <w:pPr>
              <w:spacing w:before="60" w:after="60" w:line="276" w:lineRule="auto"/>
              <w:jc w:val="center"/>
              <w:rPr>
                <w:rFonts w:ascii="Cambria" w:eastAsia="Cambria" w:hAnsi="Cambria" w:cs="Cambria"/>
              </w:rPr>
            </w:pPr>
          </w:p>
        </w:tc>
      </w:tr>
    </w:tbl>
    <w:p w:rsidR="009325DB" w:rsidRDefault="009325DB" w:rsidP="00EE1292">
      <w:pPr>
        <w:spacing w:before="60" w:after="60" w:line="276" w:lineRule="auto"/>
        <w:rPr>
          <w:rFonts w:ascii="Cambria" w:eastAsia="Cambria" w:hAnsi="Cambria" w:cs="Cambria"/>
        </w:rPr>
      </w:pPr>
    </w:p>
    <w:sectPr w:rsidR="009325DB">
      <w:pgSz w:w="11909" w:h="16834"/>
      <w:pgMar w:top="567" w:right="397" w:bottom="0" w:left="397" w:header="283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6CB8" w:rsidRDefault="008E6CB8">
      <w:r>
        <w:separator/>
      </w:r>
    </w:p>
  </w:endnote>
  <w:endnote w:type="continuationSeparator" w:id="0">
    <w:p w:rsidR="008E6CB8" w:rsidRDefault="008E6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F39BFB-CF6E-4A87-997E-EEB2FB8A8AB8}"/>
    <w:embedBold r:id="rId2" w:fontKey="{86C86FDD-9BD2-466E-B7D5-873855D8E8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F59A6F-EC6B-4C8A-A124-578F758D81B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CA29831-B022-46DE-B56F-4AD5039DFD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0EB71F-C7B5-4B9E-BE53-8C0A32839A5C}"/>
    <w:embedBold r:id="rId6" w:fontKey="{02484075-FFFC-43B4-BEA5-04ABABE4B0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836" w:rsidRDefault="00B3483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:rsidR="00B34836" w:rsidRDefault="00B348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6CB8" w:rsidRDefault="008E6CB8">
      <w:r>
        <w:separator/>
      </w:r>
    </w:p>
  </w:footnote>
  <w:footnote w:type="continuationSeparator" w:id="0">
    <w:p w:rsidR="008E6CB8" w:rsidRDefault="008E6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DB"/>
    <w:rsid w:val="000E2B2D"/>
    <w:rsid w:val="00100718"/>
    <w:rsid w:val="001208B6"/>
    <w:rsid w:val="001356DE"/>
    <w:rsid w:val="00330B34"/>
    <w:rsid w:val="003A1EDB"/>
    <w:rsid w:val="004228C7"/>
    <w:rsid w:val="0049682E"/>
    <w:rsid w:val="00501008"/>
    <w:rsid w:val="005A73E2"/>
    <w:rsid w:val="005D74CE"/>
    <w:rsid w:val="005E6BAA"/>
    <w:rsid w:val="006641F2"/>
    <w:rsid w:val="00810243"/>
    <w:rsid w:val="008432FC"/>
    <w:rsid w:val="00851B27"/>
    <w:rsid w:val="0086482F"/>
    <w:rsid w:val="00875905"/>
    <w:rsid w:val="008A15EF"/>
    <w:rsid w:val="008E6CB8"/>
    <w:rsid w:val="009325DB"/>
    <w:rsid w:val="009654A0"/>
    <w:rsid w:val="00A44CA0"/>
    <w:rsid w:val="00A46D4B"/>
    <w:rsid w:val="00A62578"/>
    <w:rsid w:val="00AA0B20"/>
    <w:rsid w:val="00B34836"/>
    <w:rsid w:val="00B42BED"/>
    <w:rsid w:val="00B6713E"/>
    <w:rsid w:val="00C2154E"/>
    <w:rsid w:val="00C5247B"/>
    <w:rsid w:val="00CF5CB8"/>
    <w:rsid w:val="00E80722"/>
    <w:rsid w:val="00EA417E"/>
    <w:rsid w:val="00EE1292"/>
    <w:rsid w:val="00F05DF1"/>
    <w:rsid w:val="00FB7556"/>
    <w:rsid w:val="00FF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AD16"/>
  <w15:docId w15:val="{49E7C60C-FD24-4AA9-91B0-D3A54906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08B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2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2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CzF+Sv3pKvhM0b9uqf4uNjaFg==">CgMxLjA4AGolChRzdWdnZXN0LmFlaGw0cHRsMXJmORINQW5qdSBNLiBHdXB0YWolChRzdWdnZXN0Lmcxeml0NDdpOGlzYhINQW5qdSBNLiBHdXB0YWolChRzdWdnZXN0LmdnczI3bzFnbjRvehINQW5qdSBNLiBHdXB0YXIhMVhhVEJWRko4N3ZzdnVQTDhyUEFHNDFDemJsaEMxTjhI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5519554-F5FB-48AB-A2EF-1AFCAB04D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25</Pages>
  <Words>4433</Words>
  <Characters>25273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 Gupta</dc:creator>
  <cp:lastModifiedBy>Anju Gupta</cp:lastModifiedBy>
  <cp:revision>7</cp:revision>
  <cp:lastPrinted>2026-04-29T07:14:00Z</cp:lastPrinted>
  <dcterms:created xsi:type="dcterms:W3CDTF">2026-04-29T06:11:00Z</dcterms:created>
  <dcterms:modified xsi:type="dcterms:W3CDTF">2026-04-29T08:23:00Z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823c1330b858855b92b6496d6d119a1f4d194bd4ac63d08d0f7b8715fbca41a8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2025-11-11T15:15:26Z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9146fd2f-5c1d-4d8a-b594-9e5016479c32</vt:lpwstr>
  </property>
  <property fmtid="{D5CDD505-2E9C-101B-9397-08002B2CF9AE}" pid="8" name="MSIP_Label_defa4170-0d19-0005-0004-bc88714345d2_ActionId">
    <vt:lpwstr>8ff4cc08-6e73-4e80-8de2-fe0795cc3f61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