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06812C"/>
    <w:p w14:paraId="74E5D817">
      <w:r>
        <w:t>1. 安装 yarn</w:t>
      </w:r>
      <w:r>
        <w:rPr>
          <w:rFonts w:hint="eastAsia"/>
        </w:rPr>
        <w:t>安装yarn</w:t>
      </w:r>
    </w:p>
    <w:p w14:paraId="0B77E0D5">
      <w:r>
        <w:t>npm install -g yarn</w:t>
      </w:r>
    </w:p>
    <w:p w14:paraId="668A5B1F"/>
    <w:p w14:paraId="333F8FCB">
      <w:r>
        <w:t>2. 安装依赖并构建前端</w:t>
      </w:r>
    </w:p>
    <w:p w14:paraId="0067FFA7">
      <w:r>
        <w:t>cd E:\project\code\label-studio-1.23.0\label-studio-1.23.0</w:t>
      </w:r>
      <w:r>
        <w:rPr>
          <w:rFonts w:hint="eastAsia"/>
        </w:rPr>
        <w:t>\</w:t>
      </w:r>
      <w:r>
        <w:t>web</w:t>
      </w:r>
    </w:p>
    <w:p w14:paraId="04980E0F">
      <w:r>
        <w:t>yarn install --frozen-lockfile</w:t>
      </w:r>
    </w:p>
    <w:p w14:paraId="5966FC8C"/>
    <w:p w14:paraId="31104E9F">
      <w:r>
        <w:t>终端 1 — 前端热更新</w:t>
      </w:r>
    </w:p>
    <w:p w14:paraId="6DAC29C0">
      <w:pPr>
        <w:rPr>
          <w:rFonts w:hint="eastAsia"/>
        </w:rPr>
      </w:pPr>
    </w:p>
    <w:p w14:paraId="0C7ACCB5">
      <w:r>
        <w:rPr>
          <w:rFonts w:hint="eastAsia"/>
        </w:rPr>
        <w:t>c</w:t>
      </w:r>
      <w:r>
        <w:t>d E:\project\code\label-studio-1.23.0\label-studio-1.23.0\web</w:t>
      </w:r>
    </w:p>
    <w:p w14:paraId="6E7BBE58">
      <w:pPr>
        <w:rPr>
          <w:rFonts w:hint="eastAsia"/>
        </w:rPr>
      </w:pPr>
      <w:r>
        <w:t xml:space="preserve"># </w:t>
      </w:r>
      <w:r>
        <w:rPr>
          <w:rFonts w:hint="eastAsia"/>
        </w:rPr>
        <w:t>在命</w:t>
      </w:r>
      <w:r>
        <w:rPr>
          <w:rFonts w:hint="eastAsia"/>
          <w:lang w:val="en-US" w:eastAsia="zh-CN"/>
        </w:rPr>
        <w:t>令</w:t>
      </w:r>
      <w:r>
        <w:rPr>
          <w:rFonts w:hint="eastAsia"/>
        </w:rPr>
        <w:t>行的设置环境变量（我的编辑器的命令行是powershell）</w:t>
      </w:r>
    </w:p>
    <w:p w14:paraId="7C63585A">
      <w:r>
        <w:t>$env:NODE_ENV="development"</w:t>
      </w:r>
    </w:p>
    <w:p w14:paraId="5C2D59DD">
      <w:r>
        <w:t>$env:BUILD_NO_SERVER="true"</w:t>
      </w:r>
    </w:p>
    <w:p w14:paraId="6D28B47C">
      <w:r>
        <w:t>yarn ls:dev</w:t>
      </w:r>
    </w:p>
    <w:p w14:paraId="06CA6648"/>
    <w:p w14:paraId="53AF494A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# 切换目录 cd D:\实训\代码\前端\labelstudio\web </w:t>
      </w:r>
    </w:p>
    <w:p w14:paraId="40C5022D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# 全部开发环境变量一次性声明 </w:t>
      </w:r>
    </w:p>
    <w:p w14:paraId="0B5D8407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$env:NODE_ENV="development" </w:t>
      </w:r>
    </w:p>
    <w:p w14:paraId="2592566A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$env:BUILD_NO_SERVER="false" </w:t>
      </w:r>
    </w:p>
    <w:p w14:paraId="2AAFA856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$env:NX_CONSOLE_PROMPT="false" </w:t>
      </w:r>
    </w:p>
    <w:p w14:paraId="6A8F7FA3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$env:FRONTEND_HMR="true" </w:t>
      </w:r>
    </w:p>
    <w:p w14:paraId="7FD873A9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$env:FRONTEND_HOSTNAME="http://192.168.110.161:8010" $env:DJANGO_HOSTNAME="http://192.168.110.161:8080" </w:t>
      </w:r>
    </w:p>
    <w:p w14:paraId="1C22015B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# 启动前端开发服务（webpack已配置host:0.0.0.0，无需额外传参） </w:t>
      </w:r>
    </w:p>
    <w:p w14:paraId="0BC24467"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>yarn ls:dev</w:t>
      </w:r>
    </w:p>
    <w:p w14:paraId="38325322"/>
    <w:p w14:paraId="01DCB739">
      <w:r>
        <w:t>终端 2 — Django，并打开 HMR</w:t>
      </w:r>
    </w:p>
    <w:p w14:paraId="576739E3">
      <w:r>
        <w:t>cd E:\project\code\label-studio-1.23.0\label-studio-1.23.0</w:t>
      </w:r>
    </w:p>
    <w:p w14:paraId="326FF144">
      <w:pPr>
        <w:rPr>
          <w:b/>
          <w:bCs/>
        </w:rPr>
      </w:pPr>
    </w:p>
    <w:p w14:paraId="1FDC3848">
      <w:r>
        <w:rPr>
          <w:rFonts w:hint="eastAsia"/>
        </w:rPr>
        <w:t>本地开发环境启动</w:t>
      </w:r>
    </w:p>
    <w:p w14:paraId="45298820">
      <w:r>
        <w:t># Install all package dependencies</w:t>
      </w:r>
    </w:p>
    <w:p w14:paraId="0E99F896">
      <w:r>
        <w:t>pip install poetry</w:t>
      </w:r>
    </w:p>
    <w:p w14:paraId="50A7DA39">
      <w:r>
        <w:t>poetry install</w:t>
      </w:r>
    </w:p>
    <w:p w14:paraId="1B27DCD0">
      <w:r>
        <w:t># Run database migrations</w:t>
      </w:r>
    </w:p>
    <w:p w14:paraId="403D4E08">
      <w:r>
        <w:t>poetry run python label_studio/manage.py migrate</w:t>
      </w:r>
    </w:p>
    <w:p w14:paraId="779C5843">
      <w:pPr>
        <w:rPr>
          <w:rFonts w:hint="eastAsia"/>
        </w:rPr>
      </w:pPr>
      <w:r>
        <w:t>poetry run python label_studio/manage.py collectstatic</w:t>
      </w:r>
    </w:p>
    <w:p w14:paraId="6E8D2CCF">
      <w:pPr>
        <w:rPr>
          <w:rFonts w:hint="eastAsia"/>
        </w:rPr>
      </w:pPr>
      <w:r>
        <w:t xml:space="preserve"># </w:t>
      </w:r>
      <w:r>
        <w:rPr>
          <w:rFonts w:hint="eastAsia"/>
        </w:rPr>
        <w:t>在命</w:t>
      </w:r>
      <w:r>
        <w:rPr>
          <w:rFonts w:hint="eastAsia"/>
          <w:lang w:val="en-US" w:eastAsia="zh-CN"/>
        </w:rPr>
        <w:t>令</w:t>
      </w:r>
      <w:r>
        <w:rPr>
          <w:rFonts w:hint="eastAsia"/>
        </w:rPr>
        <w:t>行的设置环境变量（我的编辑器的命令行是powershell）</w:t>
      </w:r>
    </w:p>
    <w:p w14:paraId="787CC6B0">
      <w:r>
        <w:t>$env:FRONTEND_HMR="true"</w:t>
      </w:r>
    </w:p>
    <w:p w14:paraId="1428F6C4"/>
    <w:p w14:paraId="3FDF873D">
      <w:r>
        <w:t>poetry run python label_studio/manage.py runserver</w:t>
      </w:r>
    </w:p>
    <w:p w14:paraId="3BBA0DC7"/>
    <w:p w14:paraId="6152D89A"/>
    <w:p w14:paraId="73C4073F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</w:p>
    <w:p w14:paraId="1E857ADD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cd D:\实训\代码\前端\label-studio-1.23.0\web </w:t>
      </w:r>
    </w:p>
    <w:p w14:paraId="51C32FA5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$env:NODE_ENV="development" </w:t>
      </w:r>
    </w:p>
    <w:p w14:paraId="19844E66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$env:BUILD_NO_SERVER="false" </w:t>
      </w:r>
    </w:p>
    <w:p w14:paraId="183A020E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$env:NX_CONSOLE_PROMPT="false" </w:t>
      </w:r>
    </w:p>
    <w:p w14:paraId="0F52BA8A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bookmarkStart w:id="0" w:name="_GoBack"/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$env:FRONTEND_HMR="true" </w:t>
      </w:r>
    </w:p>
    <w:bookmarkEnd w:id="0"/>
    <w:p w14:paraId="42696799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$env:FRONTEND_HOSTNAME="http://192.168.110.161:8010" $env:DJANGO_HOSTNAME="http://192.168.110.161:8080" </w:t>
      </w:r>
    </w:p>
    <w:p w14:paraId="673586CC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>yarn ls:dev --host 0.0.0.0</w:t>
      </w:r>
    </w:p>
    <w:p w14:paraId="11C59720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</w:p>
    <w:p w14:paraId="1A867E60">
      <w:r>
        <w:rPr>
          <w:rFonts w:hint="eastAsia"/>
        </w:rPr>
        <w:t>本地开发环境连接1</w:t>
      </w:r>
      <w:r>
        <w:t>88</w:t>
      </w:r>
      <w:r>
        <w:rPr>
          <w:rFonts w:hint="eastAsia"/>
        </w:rPr>
        <w:t>服务器</w:t>
      </w:r>
    </w:p>
    <w:p w14:paraId="4CB0E513">
      <w:r>
        <w:t>#</w:t>
      </w:r>
      <w:r>
        <w:rPr>
          <w:rFonts w:hint="eastAsia"/>
        </w:rPr>
        <w:t>在IDE命里行设置环境变量（我的编辑器的命令行是powershell）</w:t>
      </w:r>
    </w:p>
    <w:p w14:paraId="5A89534B">
      <w:r>
        <w:t>$env:DJANGO_DB="default"</w:t>
      </w:r>
    </w:p>
    <w:p w14:paraId="771FCCF2">
      <w:r>
        <w:rPr>
          <w:rFonts w:hint="eastAsia"/>
        </w:rPr>
        <w:t>$env:POSTGRE_HOST="127.0.0.1"</w:t>
      </w:r>
    </w:p>
    <w:p w14:paraId="034FF8DD">
      <w:r>
        <w:t>$env:POSTGRE_PORT="5432"</w:t>
      </w:r>
    </w:p>
    <w:p w14:paraId="544D71F6">
      <w:r>
        <w:t>$env:POSTGRE_USER="postgres"</w:t>
      </w:r>
    </w:p>
    <w:p w14:paraId="2D12FE0F">
      <w:r>
        <w:t>$env:POSTGRE_PASSWORD="</w:t>
      </w:r>
      <w:r>
        <w:rPr>
          <w:rFonts w:hint="eastAsia"/>
          <w:lang w:val="en-US" w:eastAsia="zh-CN"/>
        </w:rPr>
        <w:t>root</w:t>
      </w:r>
      <w:r>
        <w:t>"</w:t>
      </w:r>
    </w:p>
    <w:p w14:paraId="62A1E0C3">
      <w:r>
        <w:t>$env:POSTGRE_NAME="postgres"</w:t>
      </w:r>
    </w:p>
    <w:p w14:paraId="58803C6B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</w:p>
    <w:p w14:paraId="12AEDCF4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cd D:\实训\代码\前端\label-studio-1.23.0 # 后端必须单独声明前端域名，Django才能读到 </w:t>
      </w:r>
    </w:p>
    <w:p w14:paraId="0933FA78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$env:DEBUG="True" </w:t>
      </w:r>
    </w:p>
    <w:p w14:paraId="43F158D4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$env:FRONTEND_HMR="true" </w:t>
      </w:r>
    </w:p>
    <w:p w14:paraId="46313DCB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$env:FRONTEND_HOSTNAME="http://192.168.110.161:8010" </w:t>
      </w:r>
    </w:p>
    <w:p w14:paraId="2452FE59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# 关键：后端不要传入HOST环境变量，注释.env里的HOST配置 </w:t>
      </w:r>
    </w:p>
    <w:p w14:paraId="0C8370DC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# $env:HOST="http://192.168.110.161:8080" </w:t>
      </w:r>
    </w:p>
    <w:p w14:paraId="068D3211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>poetry run python label_studio/manage.py runserver 0.0.0.0:8080</w:t>
      </w:r>
    </w:p>
    <w:p w14:paraId="55D681F2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</w:p>
    <w:p w14:paraId="6C7342EF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</w:p>
    <w:p w14:paraId="3C37E238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46CF"/>
    <w:rsid w:val="00400AA0"/>
    <w:rsid w:val="004E613F"/>
    <w:rsid w:val="005E1FE4"/>
    <w:rsid w:val="00963265"/>
    <w:rsid w:val="00FA46CF"/>
    <w:rsid w:val="17E054DB"/>
    <w:rsid w:val="185A6A4F"/>
    <w:rsid w:val="35AD5872"/>
    <w:rsid w:val="38114E94"/>
    <w:rsid w:val="39F01B58"/>
    <w:rsid w:val="428D5E99"/>
    <w:rsid w:val="42C66C66"/>
    <w:rsid w:val="4A117894"/>
    <w:rsid w:val="4BFA1FB5"/>
    <w:rsid w:val="5E95784D"/>
    <w:rsid w:val="60220CD4"/>
    <w:rsid w:val="60D31BB6"/>
    <w:rsid w:val="62774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331</Words>
  <Characters>1731</Characters>
  <Lines>5</Lines>
  <Paragraphs>1</Paragraphs>
  <TotalTime>7</TotalTime>
  <ScaleCrop>false</ScaleCrop>
  <LinksUpToDate>false</LinksUpToDate>
  <CharactersWithSpaces>1816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2026-07-14T06:40:00Z</dcterms:created>
  <dc:creator>Administrator</dc:creator>
  <cp:lastModifiedBy>WPS_1601985603</cp:lastModifiedBy>
  <dcterms:modified xsi:type="dcterms:W3CDTF">2026-07-28T00:15:03Z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eyJoZGlkIjoiN2YzNjBkOTgyNWQ1YTMxYzM3MzMwNWFiODNmOWIzYWMiLCJ1c2VySWQiOiIxMTI3OTExMjIzIn0=</vt:lpwstr>
  </property>
  <property fmtid="{D5CDD505-2E9C-101B-9397-08002B2CF9AE}" pid="3" name="KSOProductBuildVer">
    <vt:lpwstr>2052-12.1.0.26895</vt:lpwstr>
  </property>
  <property fmtid="{D5CDD505-2E9C-101B-9397-08002B2CF9AE}" pid="4" name="ICV">
    <vt:lpwstr>580B05ACE3EC411B82519CD4191917EB_12</vt:lpwstr>
  </property>
</Properties>
</file>