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0C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</w:t>
      </w:r>
    </w:p>
    <w:p w14:paraId="5D5D61F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 This is example code from Chapter 2.2 "The classic first program" of</w:t>
      </w:r>
    </w:p>
    <w:p w14:paraId="62848BE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 "Programming -- Principles and Practice Using C++" by Bjarne Stroustrup</w:t>
      </w:r>
    </w:p>
    <w:p w14:paraId="11F9410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 xml:space="preserve">// </w:t>
      </w:r>
    </w:p>
    <w:p w14:paraId="2241081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 keep_window_open() added for TDT4102, excercise 0</w:t>
      </w:r>
    </w:p>
    <w:p w14:paraId="33DFD33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2CB79B2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 This program outputs the message "Hello, World!" to the monitor</w:t>
      </w:r>
    </w:p>
    <w:p w14:paraId="1AC9339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33CDEA3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72F1B8"/>
          <w:sz w:val="18"/>
          <w:szCs w:val="18"/>
          <w:lang w:val="en-US" w:eastAsia="nb-NO"/>
        </w:rPr>
        <w:t>#include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val="en-US" w:eastAsia="nb-NO"/>
        </w:rPr>
        <w:t>"std_lib_facilities.h"</w:t>
      </w:r>
    </w:p>
    <w:p w14:paraId="7D9E6A0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72F1B8"/>
          <w:sz w:val="18"/>
          <w:szCs w:val="18"/>
          <w:lang w:val="en-US" w:eastAsia="nb-NO"/>
        </w:rPr>
        <w:t>#include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val="en-US" w:eastAsia="nb-NO"/>
        </w:rPr>
        <w:t>"Graph.h"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</w:p>
    <w:p w14:paraId="4156CE5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72F1B8"/>
          <w:sz w:val="18"/>
          <w:szCs w:val="18"/>
          <w:lang w:val="en-US" w:eastAsia="nb-NO"/>
        </w:rPr>
        <w:t>#include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val="en-US" w:eastAsia="nb-NO"/>
        </w:rPr>
        <w:t>"AnimationWindow.h"</w:t>
      </w:r>
    </w:p>
    <w:p w14:paraId="3A37794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7D33D10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//------------------------------------------------------------------------------'</w:t>
      </w:r>
    </w:p>
    <w:p w14:paraId="47E6397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6637F1F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 C++ programs start by executing the function main</w:t>
      </w:r>
    </w:p>
    <w:p w14:paraId="0B4B234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5C94D5E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1a - printinteger</w:t>
      </w:r>
    </w:p>
    <w:p w14:paraId="54DF9FF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inputandprintinteger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2209A44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6EFD27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et heltall: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96A128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5564D3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"Du skrev: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2ADE08D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2305ADE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2BECEDD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1b - inputinteger</w:t>
      </w:r>
    </w:p>
    <w:p w14:paraId="3B6D9ED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77742F8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F4FD3B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et heltall: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47ACC0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val="en-US"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;</w:t>
      </w:r>
    </w:p>
    <w:p w14:paraId="25F1341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;</w:t>
      </w:r>
    </w:p>
    <w:p w14:paraId="3168BF7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}</w:t>
      </w:r>
    </w:p>
    <w:p w14:paraId="1A85C89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</w:p>
    <w:p w14:paraId="196C2D1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//oppgave 1c - inputintegersandprintsum</w:t>
      </w:r>
    </w:p>
    <w:p w14:paraId="660A404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val="en-US" w:eastAsia="nb-NO"/>
        </w:rPr>
        <w:t>inputintegersandprintsum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() {</w:t>
      </w:r>
    </w:p>
    <w:p w14:paraId="32504F0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number1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val="en-US"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val="en-US" w:eastAsia="nb-NO"/>
        </w:rPr>
        <w:t>inputinteger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();</w:t>
      </w:r>
    </w:p>
    <w:p w14:paraId="4DF5006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number2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val="en-US"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val="en-US" w:eastAsia="nb-NO"/>
        </w:rPr>
        <w:t>inputinteger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();</w:t>
      </w:r>
    </w:p>
    <w:p w14:paraId="4B1D847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val="en-US"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number1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val="en-US" w:eastAsia="nb-NO"/>
        </w:rPr>
        <w:t>number2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;</w:t>
      </w:r>
    </w:p>
    <w:p w14:paraId="466F147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"Summen blir: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2E71915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 </w:t>
      </w:r>
    </w:p>
    <w:p w14:paraId="55E0BA1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294F491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1d</w:t>
      </w:r>
    </w:p>
    <w:p w14:paraId="61B3B73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 Jeg valgte inputinteger siden jeg ville unngå "du skrev", og fordi den må returne tallene for å kunne bruke de i funksjonen til 1c</w:t>
      </w:r>
    </w:p>
    <w:p w14:paraId="4687C9B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62522F1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1e - isOdd</w:t>
      </w:r>
    </w:p>
    <w:p w14:paraId="05E4AB3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// kan teste med : cout &lt;&lt; (isOdd(x) ? </w:t>
      </w: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val="en-US" w:eastAsia="nb-NO"/>
        </w:rPr>
        <w:t>"true" : "false");</w:t>
      </w:r>
    </w:p>
    <w:p w14:paraId="3089497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bool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val="en-US" w:eastAsia="nb-NO"/>
        </w:rPr>
        <w:t>isOdd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val="en-US" w:eastAsia="nb-NO"/>
        </w:rPr>
        <w:t>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) {</w:t>
      </w:r>
    </w:p>
    <w:p w14:paraId="1DD4A7C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if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(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val="en-US" w:eastAsia="nb-NO"/>
        </w:rPr>
        <w:t>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%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val="en-US" w:eastAsia="nb-NO"/>
        </w:rPr>
        <w:t>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==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val="en-US"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) {</w:t>
      </w:r>
    </w:p>
    <w:p w14:paraId="0234A08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val="en-US" w:eastAsia="nb-NO"/>
        </w:rPr>
        <w:t>true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;</w:t>
      </w:r>
    </w:p>
    <w:p w14:paraId="37FF603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}</w:t>
      </w:r>
    </w:p>
    <w:p w14:paraId="5B1A090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val="en-US"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val="en-US" w:eastAsia="nb-NO"/>
        </w:rPr>
        <w:t>false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val="en-US" w:eastAsia="nb-NO"/>
        </w:rPr>
        <w:t>;</w:t>
      </w:r>
    </w:p>
    <w:p w14:paraId="10D9182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lastRenderedPageBreak/>
        <w:t>}</w:t>
      </w:r>
    </w:p>
    <w:p w14:paraId="737F618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78CCA8E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1f - printHumanReadableTime</w:t>
      </w:r>
    </w:p>
    <w:p w14:paraId="5E79206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printhumanreadabletime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sec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67DCF1F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min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sec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60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223ACBA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sec_1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sec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%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60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4A3670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timer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min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60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BB3B16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min_1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min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%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60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7A9E26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sec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sekunder tilsvarer: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timer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timer, 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min_1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minutter, og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sec_1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sekunder.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\n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;</w:t>
      </w:r>
    </w:p>
    <w:p w14:paraId="5B5EB04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5A9C819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412508E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2a - bestemt antall heltall</w:t>
      </w:r>
    </w:p>
    <w:p w14:paraId="44D3477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antall_h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786A110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81CF19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ønskede antall heltall du vil summere: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296E28C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021ED66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"-----"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413CFC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718205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39DF9A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4E80720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0A2A2D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+=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A4E3CC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567F090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"Summen blir: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28AC7E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0123F21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5B0C0C6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2b - heltall til null</w:t>
      </w:r>
    </w:p>
    <w:p w14:paraId="78451C1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heltall_null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0E53A50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9EDDA9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4E7109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heltall du vil summere. Tast 0 for å stoppe.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F7567B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while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!=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3618F47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666F49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+=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6C1EE4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38DF77F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-=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009BB2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"Summen blir: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sum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05CEBF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47D5D3E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712FF97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2c: siden brukeren ønsker et spesifikt antall iterasjoner vil for-løkken passe best til 2a. for 2b passer</w:t>
      </w:r>
    </w:p>
    <w:p w14:paraId="588270A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//while best siden brukeren bestemmer selv når de skal stoppe iterasjonene til løkken</w:t>
      </w:r>
    </w:p>
    <w:p w14:paraId="1F28541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692FC52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2d - inputdouble</w:t>
      </w:r>
    </w:p>
    <w:p w14:paraId="68AA991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73BF1AB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0570836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et tall: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86E8ED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46AA85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AC81FF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lastRenderedPageBreak/>
        <w:t>}</w:t>
      </w:r>
    </w:p>
    <w:p w14:paraId="0A7E255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246B245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2e - noktoeuro</w:t>
      </w:r>
    </w:p>
    <w:p w14:paraId="3D5DFE1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noktoeuro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59EA769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nok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2D3CFA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while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nok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62D202D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nok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();        </w:t>
      </w:r>
    </w:p>
    <w:p w14:paraId="2DC5109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 </w:t>
      </w:r>
    </w:p>
    <w:p w14:paraId="7C1B043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eur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nok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9.75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37DA02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nok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norske kroner er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setprecision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fixed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eur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euro."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574C60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</w:p>
    <w:p w14:paraId="1BDF36D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5D48C19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4B37504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3b - gangetabell</w:t>
      </w:r>
    </w:p>
    <w:p w14:paraId="240FF49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gangetabell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1326DFD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"Hvilken bredde skal gangetabellen ha?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565B0D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();</w:t>
      </w:r>
    </w:p>
    <w:p w14:paraId="393E065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"Hvilken høyde skal gangetabellen ha?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B870AF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h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inputinteger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();</w:t>
      </w:r>
    </w:p>
    <w:p w14:paraId="26BC256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h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1AF4D14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3D0DE60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setw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93EE58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5CF821F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363CDEB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583923B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231B17E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6170507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4a - discriminant</w:t>
      </w:r>
    </w:p>
    <w:p w14:paraId="2CCB6F0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disc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){</w:t>
      </w:r>
    </w:p>
    <w:p w14:paraId="136FF15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488A18C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4E56E6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20C90C4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5BE9F0A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printrealroots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38C28BE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float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disc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,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,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1A7E67E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if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7E64BED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"Funksjonen har ingen reelle røtter.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9FB1C1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else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if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3171AFA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sqrt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))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));</w:t>
      </w:r>
    </w:p>
    <w:p w14:paraId="716C083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sqrt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discriminant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))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));</w:t>
      </w:r>
    </w:p>
    <w:p w14:paraId="5883CD1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"Funksjonen har løsningene: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"x: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 og"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"x: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35FE4A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else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{</w:t>
      </w:r>
    </w:p>
    <w:p w14:paraId="20D42A8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x_single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-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0670053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"Funksjonen har den ene løsningen: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"x: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x_single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284BAB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08FCC18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639800F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596B2B0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7F5D7C3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solvequadraticequation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4072FBF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lastRenderedPageBreak/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double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638C5D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"Skriv inn tre desimaltall a, b og c: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B0A88C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E2EBCB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20ACB0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&gt;&gt;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31C238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printrealroots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a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798D187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34F150B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28B19C0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5a - pytagoras</w:t>
      </w:r>
    </w:p>
    <w:p w14:paraId="40BC5AF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void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pythagoras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14FA911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using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namespace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Graph_lib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B9C231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using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namespace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TDT4102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5FFC565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AnimationWindow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,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"Pythagoras"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}; </w:t>
      </w:r>
    </w:p>
    <w:p w14:paraId="6E885D9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007AF62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};</w:t>
      </w:r>
    </w:p>
    <w:p w14:paraId="0841BB3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};</w:t>
      </w:r>
    </w:p>
    <w:p w14:paraId="5CB700C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point3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300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};</w:t>
      </w:r>
    </w:p>
    <w:p w14:paraId="73A667B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51E5B24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draw_triangle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point2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point3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Color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::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red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73F5C6C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// kvadrat på siden 200, 200 - 200, 400</w:t>
      </w:r>
    </w:p>
    <w:p w14:paraId="36D7B0D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draw_quad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Color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::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green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0BA7D4F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// kvadrat på siden 300, 200 - 200, 200</w:t>
      </w:r>
    </w:p>
    <w:p w14:paraId="40A2C02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draw_quad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300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300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Color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::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blue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3EB38F7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// kvadrat på siden 200, 400 - 300, 200</w:t>
      </w:r>
    </w:p>
    <w:p w14:paraId="09945BA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draw_quad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300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200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500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300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Point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{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400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500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},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Color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::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yellow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1B8D7DE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1E22AA2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win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wait_for_close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();</w:t>
      </w:r>
    </w:p>
    <w:p w14:paraId="32E77C3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7594BA6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65BF96E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020DBAA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6a - calculatebalance</w:t>
      </w:r>
    </w:p>
    <w:p w14:paraId="63BF114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vector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&gt;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calculatebalance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innskudd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rente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,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år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3406C4D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</w:p>
    <w:p w14:paraId="02BB044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vector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&lt;int&gt;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{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innskudd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};</w:t>
      </w:r>
    </w:p>
    <w:p w14:paraId="5B9F5E1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år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0BE9C42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y_saldo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static_cast&lt;double&gt;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innskudd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*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pow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static_cast&lt;double&gt;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rente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/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100.00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),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//konverterer til double</w:t>
      </w:r>
    </w:p>
    <w:p w14:paraId="2217835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y_saldo_h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static_cast&lt;int&gt;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y_saldo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//konverterer tilbake til int</w:t>
      </w:r>
    </w:p>
    <w:p w14:paraId="7B171CD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push_back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y_saldo_h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);</w:t>
      </w:r>
    </w:p>
    <w:p w14:paraId="40B940D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}</w:t>
      </w:r>
    </w:p>
    <w:p w14:paraId="1DF9338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7C3A771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69F79E4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5B7FB31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//oppgave 6b - printbalance</w:t>
      </w:r>
    </w:p>
    <w:p w14:paraId="4D05E35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printbalance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E4450"/>
          <w:sz w:val="18"/>
          <w:szCs w:val="18"/>
          <w:lang w:eastAsia="nb-NO"/>
        </w:rPr>
        <w:t>vector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&gt;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75EED7E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"År:"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setw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8B39"/>
          <w:sz w:val="18"/>
          <w:szCs w:val="18"/>
          <w:lang w:eastAsia="nb-NO"/>
        </w:rPr>
        <w:t>"Saldo: "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66DE3A5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for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(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FFFF"/>
          <w:sz w:val="18"/>
          <w:szCs w:val="18"/>
          <w:lang w:eastAsia="nb-NO"/>
        </w:rPr>
        <w:t>=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size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();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++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) {</w:t>
      </w:r>
    </w:p>
    <w:p w14:paraId="76722CD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cout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setw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10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i/>
          <w:iCs/>
          <w:color w:val="FF7EDB"/>
          <w:sz w:val="18"/>
          <w:szCs w:val="18"/>
          <w:lang w:eastAsia="nb-NO"/>
        </w:rPr>
        <w:t>totalsaldo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.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at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</w:t>
      </w:r>
      <w:r w:rsidRPr="00C3245C">
        <w:rPr>
          <w:rFonts w:ascii="Menlo" w:eastAsia="Times New Roman" w:hAnsi="Menlo" w:cs="Menlo"/>
          <w:color w:val="FF7EDB"/>
          <w:sz w:val="18"/>
          <w:szCs w:val="18"/>
          <w:lang w:eastAsia="nb-NO"/>
        </w:rPr>
        <w:t>i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)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&lt;&lt;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endl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52F4E9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lastRenderedPageBreak/>
        <w:t xml:space="preserve">    }</w:t>
      </w:r>
    </w:p>
    <w:p w14:paraId="52E77F2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return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F97E72"/>
          <w:sz w:val="18"/>
          <w:szCs w:val="18"/>
          <w:lang w:eastAsia="nb-NO"/>
        </w:rPr>
        <w:t>0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;</w:t>
      </w:r>
    </w:p>
    <w:p w14:paraId="1604E14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5442C41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2069B71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//oppgave 6c - glemt å inkludere include&lt;string&gt; øverst. når man skriver &lt;&lt; brukes det til å </w:t>
      </w:r>
    </w:p>
    <w:p w14:paraId="12A2D10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 gi et output av en representasjon av vektoren, men cout kan ikke brukes til å skrive ut en vektor direkte</w:t>
      </w:r>
    </w:p>
    <w:p w14:paraId="0B3A4FF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571B713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//oppgave 6d - jeg får ingen error, men koden som bruker [slike parenteser] prøver å aksessere tallverdier </w:t>
      </w:r>
    </w:p>
    <w:p w14:paraId="52D2BEF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//utenfor det oppgitte intervallet,</w:t>
      </w:r>
    </w:p>
    <w:p w14:paraId="79F5EDB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//så den kommer til å gi 0 eller noe annet som ikke gir mening for disse verdiene over 10 - derfor det kommer</w:t>
      </w:r>
    </w:p>
    <w:p w14:paraId="6AAD5E5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//en 0 på slutten. koden vet ikke at den må stoppe etter 9</w:t>
      </w:r>
    </w:p>
    <w:p w14:paraId="1809404B" w14:textId="77777777" w:rsidR="00C3245C" w:rsidRPr="00C3245C" w:rsidRDefault="00C3245C" w:rsidP="00C3245C">
      <w:pPr>
        <w:shd w:val="clear" w:color="auto" w:fill="262335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35F44D6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FEDE5D"/>
          <w:sz w:val="18"/>
          <w:szCs w:val="18"/>
          <w:lang w:eastAsia="nb-NO"/>
        </w:rPr>
        <w:t>int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</w:t>
      </w:r>
      <w:r w:rsidRPr="00C3245C">
        <w:rPr>
          <w:rFonts w:ascii="Menlo" w:eastAsia="Times New Roman" w:hAnsi="Menlo" w:cs="Menlo"/>
          <w:color w:val="36F9F6"/>
          <w:sz w:val="18"/>
          <w:szCs w:val="18"/>
          <w:lang w:eastAsia="nb-NO"/>
        </w:rPr>
        <w:t>main</w:t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() {</w:t>
      </w:r>
    </w:p>
    <w:p w14:paraId="784AE95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/* cout &lt;&lt; "Velg funksjon: " &lt;&lt; endl;</w:t>
      </w:r>
    </w:p>
    <w:p w14:paraId="6CE6CF4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"0) Avslutt" &lt;&lt; endl;</w:t>
      </w:r>
    </w:p>
    <w:p w14:paraId="6DA9B4D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"1) Summer to tall" &lt;&lt; endl;</w:t>
      </w:r>
    </w:p>
    <w:p w14:paraId="228CBB2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"2) Summer flere tall" &lt;&lt; endl;</w:t>
      </w:r>
    </w:p>
    <w:p w14:paraId="0BF3E56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"3) Konverter NOK til EUR" &lt;&lt; endl;</w:t>
      </w:r>
    </w:p>
    <w:p w14:paraId="26B3DF3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"4) Lag en gangetabell" &lt;&lt; endl;</w:t>
      </w:r>
    </w:p>
    <w:p w14:paraId="5D87B33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"5) Løs en andregradslikning" &lt;&lt; endl;</w:t>
      </w:r>
    </w:p>
    <w:p w14:paraId="39F374EA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cout &lt;&lt; "Angi valg (0-5): " &lt;&lt; endl;</w:t>
      </w:r>
    </w:p>
    <w:p w14:paraId="4BD8FB5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int choice = 1000;</w:t>
      </w:r>
    </w:p>
    <w:p w14:paraId="5E300E2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while (choice !=0) {</w:t>
      </w:r>
    </w:p>
    <w:p w14:paraId="749ADEA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choice = inputinteger();</w:t>
      </w:r>
    </w:p>
    <w:p w14:paraId="745D991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switch(choice) {</w:t>
      </w:r>
    </w:p>
    <w:p w14:paraId="45C800E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0: </w:t>
      </w:r>
    </w:p>
    <w:p w14:paraId="24D81C4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"Programmet avsluttes. " &lt;&lt; endl;</w:t>
      </w:r>
    </w:p>
    <w:p w14:paraId="11C2832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6E2E2617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1:</w:t>
      </w:r>
    </w:p>
    <w:p w14:paraId="7B781FA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"Funksjon 1 ble valgt. " &lt;&lt; endl;</w:t>
      </w:r>
    </w:p>
    <w:p w14:paraId="4A639865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inputintegersandprintsum();</w:t>
      </w:r>
    </w:p>
    <w:p w14:paraId="69DA3A3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73F88D3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2: </w:t>
      </w:r>
    </w:p>
    <w:p w14:paraId="214FA35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"Funksjon 2 ble valgt. " &lt;&lt; endl;</w:t>
      </w:r>
    </w:p>
    <w:p w14:paraId="073A51B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antall_h();</w:t>
      </w:r>
    </w:p>
    <w:p w14:paraId="635EB9A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4404BDB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3: </w:t>
      </w:r>
    </w:p>
    <w:p w14:paraId="04EE057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"Funksjon 3 ble valgt. " &lt;&lt; endl;</w:t>
      </w:r>
    </w:p>
    <w:p w14:paraId="3A54A21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noktoeuro();</w:t>
      </w:r>
    </w:p>
    <w:p w14:paraId="5BDB097F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7D082F5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4:</w:t>
      </w:r>
    </w:p>
    <w:p w14:paraId="3E0E080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"Funksjon 4 ble valgt. " &lt;&lt; endl;</w:t>
      </w:r>
    </w:p>
    <w:p w14:paraId="3B560D1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gangetabell();</w:t>
      </w:r>
    </w:p>
    <w:p w14:paraId="6F4024E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0AD5C3E9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case 5:</w:t>
      </w:r>
    </w:p>
    <w:p w14:paraId="45C9887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"Funksjon 5 ble valgt. " &lt;&lt; endl;</w:t>
      </w:r>
    </w:p>
    <w:p w14:paraId="5F84969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lastRenderedPageBreak/>
        <w:t xml:space="preserve">                solvequadraticequation();</w:t>
      </w:r>
    </w:p>
    <w:p w14:paraId="7C911D0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6612918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default:</w:t>
      </w:r>
    </w:p>
    <w:p w14:paraId="7165735B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break;</w:t>
      </w:r>
    </w:p>
    <w:p w14:paraId="5C07544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}</w:t>
      </w:r>
    </w:p>
    <w:p w14:paraId="203A240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} */</w:t>
      </w:r>
    </w:p>
    <w:p w14:paraId="7186004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3CC4AF4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/* vector&lt;int&gt; cal = calculatebalance(5000, 3, 2); {</w:t>
      </w:r>
    </w:p>
    <w:p w14:paraId="608525C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for (int i = 0; i &lt; cal.size(); i++){</w:t>
      </w:r>
    </w:p>
    <w:p w14:paraId="6F06840D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    cout &lt;&lt; cal[i] &lt;&lt; " ";</w:t>
      </w:r>
    </w:p>
    <w:p w14:paraId="6804DB3C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} */</w:t>
      </w:r>
    </w:p>
    <w:p w14:paraId="1D5B7806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</w:t>
      </w:r>
    </w:p>
    <w:p w14:paraId="59182EE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/* printbalance(calculatebalance(5000, 3, 5)); */</w:t>
      </w:r>
    </w:p>
    <w:p w14:paraId="0FCB707E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0AA743D4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/* vector&lt;int&gt; v = {1, 2, 3, 4, 5, 6, 7, 8, 9};</w:t>
      </w:r>
    </w:p>
    <w:p w14:paraId="4DE1DC61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for (int i = 0; i &lt;= v.size()+10; i++) {</w:t>
      </w:r>
    </w:p>
    <w:p w14:paraId="6CD0503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 xml:space="preserve">            cout &lt;&lt; v[i] &lt;&lt; endl; */</w:t>
      </w:r>
    </w:p>
    <w:p w14:paraId="0EA1A200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69D09C02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 xml:space="preserve">        </w:t>
      </w:r>
    </w:p>
    <w:p w14:paraId="02FDF9E8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t>}</w:t>
      </w:r>
    </w:p>
    <w:p w14:paraId="6468F273" w14:textId="77777777" w:rsidR="00C3245C" w:rsidRPr="00C3245C" w:rsidRDefault="00C3245C" w:rsidP="00C3245C">
      <w:pPr>
        <w:shd w:val="clear" w:color="auto" w:fill="262335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  <w:r w:rsidRPr="00C3245C">
        <w:rPr>
          <w:rFonts w:ascii="Menlo" w:eastAsia="Times New Roman" w:hAnsi="Menlo" w:cs="Menlo"/>
          <w:color w:val="BBBBBB"/>
          <w:sz w:val="18"/>
          <w:szCs w:val="18"/>
          <w:lang w:eastAsia="nb-NO"/>
        </w:rPr>
        <w:br/>
      </w:r>
    </w:p>
    <w:p w14:paraId="292A165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  <w:r w:rsidRPr="00C3245C">
        <w:rPr>
          <w:rFonts w:ascii="Menlo" w:eastAsia="Times New Roman" w:hAnsi="Menlo" w:cs="Menlo"/>
          <w:i/>
          <w:iCs/>
          <w:color w:val="848BBD"/>
          <w:sz w:val="18"/>
          <w:szCs w:val="18"/>
          <w:lang w:eastAsia="nb-NO"/>
        </w:rPr>
        <w:t>//------------------------------------------------------------------------------</w:t>
      </w:r>
    </w:p>
    <w:p w14:paraId="4EA731E3" w14:textId="77777777" w:rsidR="00C3245C" w:rsidRPr="00C3245C" w:rsidRDefault="00C3245C" w:rsidP="00C3245C">
      <w:pP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nb-NO"/>
        </w:rPr>
      </w:pPr>
    </w:p>
    <w:p w14:paraId="422590CC" w14:textId="77777777" w:rsidR="00C3245C" w:rsidRDefault="00C3245C"/>
    <w:sectPr w:rsidR="00C32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5C"/>
    <w:rsid w:val="00C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1C23B"/>
  <w15:chartTrackingRefBased/>
  <w15:docId w15:val="{CCA88F9F-4BF2-0145-ACE2-BED140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24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1260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Jude</dc:creator>
  <cp:keywords/>
  <dc:description/>
  <cp:lastModifiedBy>Josh Jude</cp:lastModifiedBy>
  <cp:revision>1</cp:revision>
  <dcterms:created xsi:type="dcterms:W3CDTF">2022-01-25T19:26:00Z</dcterms:created>
  <dcterms:modified xsi:type="dcterms:W3CDTF">2022-01-25T19:26:00Z</dcterms:modified>
</cp:coreProperties>
</file>