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5472086"/>
        <w:docPartObj>
          <w:docPartGallery w:val="Cover Pages"/>
          <w:docPartUnique/>
        </w:docPartObj>
      </w:sdtPr>
      <w:sdtContent>
        <w:p w14:paraId="032E8926" w14:textId="7EF142BE" w:rsidR="00F91E68" w:rsidRDefault="00F91E68" w:rsidP="00F91E68">
          <w:r>
            <w:t xml:space="preserve">Josh </w:t>
          </w:r>
          <w:proofErr w:type="spellStart"/>
          <w:r>
            <w:t>Kumar</w:t>
          </w:r>
          <w:proofErr w:type="spellEnd"/>
          <w:r>
            <w:t xml:space="preserve">                                                                                                                             </w:t>
          </w:r>
          <w:r>
            <w:t>20</w:t>
          </w:r>
          <w:r>
            <w:t>-04-2023</w:t>
          </w:r>
        </w:p>
        <w:p w14:paraId="2B503BE4" w14:textId="77777777" w:rsidR="00F91E68" w:rsidRDefault="00F91E68" w:rsidP="00F91E68">
          <w:r>
            <w:t>2135908</w:t>
          </w:r>
        </w:p>
        <w:p w14:paraId="40165F70" w14:textId="77777777" w:rsidR="00F91E68" w:rsidRDefault="00F91E68" w:rsidP="00F91E68">
          <w:r>
            <w:t>MMVAOO0B</w:t>
          </w:r>
        </w:p>
        <w:p w14:paraId="355832B7" w14:textId="77777777" w:rsidR="00F91E68" w:rsidRDefault="00F91E68" w:rsidP="00F91E68"/>
      </w:sdtContent>
    </w:sdt>
    <w:p w14:paraId="13151FA2" w14:textId="77777777" w:rsidR="00272FD4" w:rsidRDefault="00272FD4"/>
    <w:p w14:paraId="25E1E53C" w14:textId="77777777" w:rsidR="00F91E68" w:rsidRDefault="00F91E68"/>
    <w:p w14:paraId="0F18CAA4" w14:textId="77777777" w:rsidR="00F91E68" w:rsidRDefault="00F91E68"/>
    <w:p w14:paraId="5E54A8E7" w14:textId="77777777" w:rsidR="00F91E68" w:rsidRDefault="00F91E68"/>
    <w:p w14:paraId="7144139E" w14:textId="77777777" w:rsidR="00F91E68" w:rsidRDefault="00F91E68"/>
    <w:p w14:paraId="454B78F4" w14:textId="77777777" w:rsidR="00F91E68" w:rsidRDefault="00F91E68"/>
    <w:p w14:paraId="78C4E492" w14:textId="77777777" w:rsidR="00F91E68" w:rsidRDefault="00F91E68"/>
    <w:p w14:paraId="6C107FED" w14:textId="77777777" w:rsidR="00F91E68" w:rsidRDefault="00F91E68"/>
    <w:p w14:paraId="76CAA982" w14:textId="77777777" w:rsidR="00F91E68" w:rsidRDefault="00F91E68"/>
    <w:p w14:paraId="40CDE7C7" w14:textId="77777777" w:rsidR="00F91E68" w:rsidRDefault="00F91E68"/>
    <w:p w14:paraId="0CFC68C7" w14:textId="77777777" w:rsidR="00F91E68" w:rsidRDefault="00F91E68"/>
    <w:p w14:paraId="6CE8A962" w14:textId="77777777" w:rsidR="00F91E68" w:rsidRDefault="00F91E68"/>
    <w:p w14:paraId="6A984358" w14:textId="77777777" w:rsidR="00F91E68" w:rsidRDefault="00F91E68"/>
    <w:p w14:paraId="69BB4E34" w14:textId="77777777" w:rsidR="00F91E68" w:rsidRDefault="00F91E68"/>
    <w:p w14:paraId="0535B51A" w14:textId="77777777" w:rsidR="00F91E68" w:rsidRDefault="00F91E68"/>
    <w:p w14:paraId="31BB6B94" w14:textId="77777777" w:rsidR="00F91E68" w:rsidRDefault="00F91E68"/>
    <w:p w14:paraId="656A43E1" w14:textId="77777777" w:rsidR="00F91E68" w:rsidRDefault="00F91E68"/>
    <w:p w14:paraId="7A0E12AB" w14:textId="77777777" w:rsidR="00F91E68" w:rsidRDefault="00F91E68"/>
    <w:p w14:paraId="5B23394B" w14:textId="77777777" w:rsidR="00F91E68" w:rsidRDefault="00F91E68"/>
    <w:p w14:paraId="1F0B01BE" w14:textId="77777777" w:rsidR="00F91E68" w:rsidRDefault="00F91E68"/>
    <w:p w14:paraId="54AA3D69" w14:textId="77777777" w:rsidR="00F91E68" w:rsidRDefault="00F91E68"/>
    <w:p w14:paraId="6184B744" w14:textId="77777777" w:rsidR="00F91E68" w:rsidRDefault="00F91E68"/>
    <w:p w14:paraId="7402EEE3" w14:textId="77777777" w:rsidR="00F91E68" w:rsidRDefault="00F91E68"/>
    <w:p w14:paraId="487C7C5E" w14:textId="77777777" w:rsidR="00F91E68" w:rsidRDefault="00F91E68"/>
    <w:p w14:paraId="4865CE97" w14:textId="77777777" w:rsidR="00F91E68" w:rsidRDefault="00F91E68"/>
    <w:p w14:paraId="70001941" w14:textId="77777777" w:rsidR="00F91E68" w:rsidRDefault="00F91E68"/>
    <w:p w14:paraId="7905F020" w14:textId="77777777" w:rsidR="00F91E68" w:rsidRDefault="00F91E68"/>
    <w:p w14:paraId="0AB8FBB2" w14:textId="77777777" w:rsidR="00F91E68" w:rsidRDefault="00F91E68"/>
    <w:p w14:paraId="15178821" w14:textId="77777777" w:rsidR="00F91E68" w:rsidRDefault="00F91E68"/>
    <w:p w14:paraId="76435BC3" w14:textId="77777777" w:rsidR="00F91E68" w:rsidRDefault="00F91E68"/>
    <w:p w14:paraId="35577D7D" w14:textId="77777777" w:rsidR="00F91E68" w:rsidRDefault="00F91E68"/>
    <w:p w14:paraId="60F29711" w14:textId="77777777" w:rsidR="00F91E68" w:rsidRDefault="00F91E68"/>
    <w:p w14:paraId="1E1855F3" w14:textId="77777777" w:rsidR="00F91E68" w:rsidRDefault="00F91E68"/>
    <w:p w14:paraId="4AF12F5A" w14:textId="77777777" w:rsidR="00F91E68" w:rsidRDefault="00F91E68"/>
    <w:p w14:paraId="549E7D68" w14:textId="77777777" w:rsidR="00F91E68" w:rsidRDefault="00F91E68"/>
    <w:p w14:paraId="6369D4E5" w14:textId="77777777" w:rsidR="00F91E68" w:rsidRDefault="00F91E68"/>
    <w:p w14:paraId="5C585C16" w14:textId="77777777" w:rsidR="00F91E68" w:rsidRDefault="00F91E68"/>
    <w:p w14:paraId="3A2743C5" w14:textId="77777777" w:rsidR="00F91E68" w:rsidRDefault="00F91E68"/>
    <w:p w14:paraId="66FF38C7" w14:textId="77777777" w:rsidR="00F91E68" w:rsidRDefault="00F91E68"/>
    <w:p w14:paraId="647BBF80" w14:textId="77777777" w:rsidR="00F91E68" w:rsidRDefault="00F91E68"/>
    <w:p w14:paraId="7CC1D01D" w14:textId="77777777" w:rsidR="00F91E68" w:rsidRDefault="00F91E68"/>
    <w:p w14:paraId="3E146E7A" w14:textId="77777777" w:rsidR="00F91E68" w:rsidRDefault="00F91E68"/>
    <w:p w14:paraId="4EF7F199" w14:textId="77777777" w:rsidR="00F91E68" w:rsidRDefault="00F91E68"/>
    <w:p w14:paraId="449763F3" w14:textId="0AB59FC8" w:rsidR="00F91E68" w:rsidRDefault="00167FAE" w:rsidP="00167FAE">
      <w:pPr>
        <w:rPr>
          <w:sz w:val="44"/>
          <w:szCs w:val="44"/>
        </w:rPr>
      </w:pPr>
      <w:r w:rsidRPr="004E738E">
        <w:rPr>
          <w:sz w:val="44"/>
          <w:szCs w:val="44"/>
        </w:rPr>
        <w:lastRenderedPageBreak/>
        <w:t>Basis programmeren van games</w:t>
      </w:r>
    </w:p>
    <w:p w14:paraId="2397B14C" w14:textId="77777777" w:rsidR="0071463B" w:rsidRDefault="0071463B" w:rsidP="00167FAE">
      <w:pPr>
        <w:rPr>
          <w:sz w:val="44"/>
          <w:szCs w:val="44"/>
        </w:rPr>
      </w:pPr>
    </w:p>
    <w:p w14:paraId="436C49AE" w14:textId="77777777" w:rsidR="004E738E" w:rsidRDefault="004E738E" w:rsidP="00167FAE">
      <w:pPr>
        <w:rPr>
          <w:sz w:val="44"/>
          <w:szCs w:val="44"/>
        </w:rPr>
      </w:pPr>
    </w:p>
    <w:p w14:paraId="1617C7BF" w14:textId="7A8125FB" w:rsidR="004E738E" w:rsidRPr="0071463B" w:rsidRDefault="0071463B" w:rsidP="00167FAE">
      <w:pPr>
        <w:rPr>
          <w:sz w:val="32"/>
          <w:szCs w:val="32"/>
        </w:rPr>
      </w:pPr>
      <w:r w:rsidRPr="0071463B">
        <w:rPr>
          <w:sz w:val="32"/>
          <w:szCs w:val="32"/>
        </w:rPr>
        <w:t>Documentatie</w:t>
      </w:r>
    </w:p>
    <w:p w14:paraId="1B23616E" w14:textId="77777777" w:rsidR="0096643A" w:rsidRDefault="0096643A" w:rsidP="00167FAE">
      <w:pPr>
        <w:rPr>
          <w:sz w:val="36"/>
          <w:szCs w:val="36"/>
        </w:rPr>
      </w:pPr>
    </w:p>
    <w:p w14:paraId="19E44A85" w14:textId="5F0750F6" w:rsidR="0096643A" w:rsidRPr="00025FED" w:rsidRDefault="00025FED" w:rsidP="00167FAE">
      <w:r>
        <w:t>Tijdens de opdracht basis programmeren heb ik voor mezelf wekelijks bijgehouden wat ik die week elke dag heb gedaan in een trello bord. Zie hier onder de documentatie van de afgelopen</w:t>
      </w:r>
      <w:r w:rsidR="003538FC">
        <w:t xml:space="preserve"> 6 weken.</w:t>
      </w:r>
    </w:p>
    <w:p w14:paraId="350AD4A3" w14:textId="77777777" w:rsidR="00167FAE" w:rsidRDefault="00167FAE" w:rsidP="00167FAE">
      <w:pPr>
        <w:rPr>
          <w:sz w:val="36"/>
          <w:szCs w:val="36"/>
        </w:rPr>
      </w:pPr>
    </w:p>
    <w:p w14:paraId="1DFEE654" w14:textId="61320035" w:rsidR="00167FAE" w:rsidRPr="00167FAE" w:rsidRDefault="00D21D75" w:rsidP="00167FAE">
      <w:r>
        <w:t>Planning:</w:t>
      </w:r>
    </w:p>
    <w:p w14:paraId="36E3E6B7" w14:textId="0D0D3EC2" w:rsidR="00167FAE" w:rsidRDefault="0096643A" w:rsidP="00167FAE">
      <w:pPr>
        <w:rPr>
          <w:sz w:val="36"/>
          <w:szCs w:val="36"/>
        </w:rPr>
      </w:pPr>
      <w:r>
        <w:rPr>
          <w:noProof/>
          <w:sz w:val="36"/>
          <w:szCs w:val="36"/>
          <w14:ligatures w14:val="standardContextual"/>
        </w:rPr>
        <w:drawing>
          <wp:inline distT="0" distB="0" distL="0" distR="0" wp14:anchorId="502D4642" wp14:editId="2FA16CCE">
            <wp:extent cx="5760720" cy="3152140"/>
            <wp:effectExtent l="0" t="0" r="5080" b="0"/>
            <wp:docPr id="646556588" name="Afbeelding 1" descr="Afbeelding met schermopname, Multimediasoftware, softwar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6588" name="Afbeelding 1" descr="Afbeelding met schermopname, Multimediasoftware, software,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14889AF9" w14:textId="77777777" w:rsidR="003538FC" w:rsidRDefault="003538FC" w:rsidP="00167FAE">
      <w:pPr>
        <w:rPr>
          <w:sz w:val="36"/>
          <w:szCs w:val="36"/>
        </w:rPr>
      </w:pPr>
    </w:p>
    <w:p w14:paraId="7F12C144" w14:textId="77777777" w:rsidR="0062384B" w:rsidRDefault="0062384B" w:rsidP="00167FAE"/>
    <w:p w14:paraId="7ED62756" w14:textId="77777777" w:rsidR="0062384B" w:rsidRDefault="0062384B" w:rsidP="00167FAE"/>
    <w:p w14:paraId="1740850E" w14:textId="77777777" w:rsidR="0062384B" w:rsidRDefault="0062384B" w:rsidP="00167FAE"/>
    <w:p w14:paraId="422ADD65" w14:textId="77777777" w:rsidR="0062384B" w:rsidRDefault="0062384B" w:rsidP="00167FAE"/>
    <w:p w14:paraId="19B1EAFE" w14:textId="77777777" w:rsidR="0062384B" w:rsidRDefault="0062384B" w:rsidP="00167FAE"/>
    <w:p w14:paraId="22D9AA19" w14:textId="77777777" w:rsidR="0062384B" w:rsidRDefault="0062384B" w:rsidP="00167FAE"/>
    <w:p w14:paraId="479DF60B" w14:textId="77777777" w:rsidR="0062384B" w:rsidRDefault="0062384B" w:rsidP="00167FAE"/>
    <w:p w14:paraId="7842DFAE" w14:textId="77777777" w:rsidR="0062384B" w:rsidRDefault="0062384B" w:rsidP="00167FAE"/>
    <w:p w14:paraId="713C1291" w14:textId="77777777" w:rsidR="0062384B" w:rsidRDefault="0062384B" w:rsidP="00167FAE"/>
    <w:p w14:paraId="49E58B36" w14:textId="77777777" w:rsidR="0062384B" w:rsidRDefault="0062384B" w:rsidP="00167FAE"/>
    <w:p w14:paraId="40E89833" w14:textId="77777777" w:rsidR="0062384B" w:rsidRDefault="0062384B" w:rsidP="00167FAE"/>
    <w:p w14:paraId="136B6213" w14:textId="77777777" w:rsidR="0062384B" w:rsidRDefault="0062384B" w:rsidP="00167FAE"/>
    <w:p w14:paraId="62785151" w14:textId="77777777" w:rsidR="0062384B" w:rsidRDefault="0062384B" w:rsidP="00167FAE"/>
    <w:p w14:paraId="3BD26651" w14:textId="77777777" w:rsidR="0062384B" w:rsidRDefault="0062384B" w:rsidP="00167FAE"/>
    <w:p w14:paraId="0DEBBBE4" w14:textId="77777777" w:rsidR="0062384B" w:rsidRDefault="0062384B" w:rsidP="00167FAE"/>
    <w:p w14:paraId="4512E616" w14:textId="11ABFBE8" w:rsidR="00D21D75" w:rsidRDefault="00D21D75" w:rsidP="00167FAE">
      <w:r>
        <w:lastRenderedPageBreak/>
        <w:t>Logboek:</w:t>
      </w:r>
    </w:p>
    <w:tbl>
      <w:tblPr>
        <w:tblStyle w:val="Rastertabel1licht"/>
        <w:tblW w:w="0" w:type="auto"/>
        <w:tblLook w:val="04A0" w:firstRow="1" w:lastRow="0" w:firstColumn="1" w:lastColumn="0" w:noHBand="0" w:noVBand="1"/>
      </w:tblPr>
      <w:tblGrid>
        <w:gridCol w:w="2265"/>
        <w:gridCol w:w="2265"/>
        <w:gridCol w:w="2266"/>
        <w:gridCol w:w="2266"/>
      </w:tblGrid>
      <w:tr w:rsidR="00695B6C" w14:paraId="73C5C5E4" w14:textId="77777777" w:rsidTr="0069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4644" w14:textId="1A667F16" w:rsidR="00695B6C" w:rsidRDefault="00695B6C" w:rsidP="00167FAE">
            <w:r>
              <w:t>Datum:</w:t>
            </w:r>
          </w:p>
        </w:tc>
        <w:tc>
          <w:tcPr>
            <w:tcW w:w="2265" w:type="dxa"/>
          </w:tcPr>
          <w:p w14:paraId="3A8692FE" w14:textId="3362223E" w:rsidR="00695B6C" w:rsidRDefault="00695B6C" w:rsidP="00167FAE">
            <w:pPr>
              <w:cnfStyle w:val="100000000000" w:firstRow="1" w:lastRow="0" w:firstColumn="0" w:lastColumn="0" w:oddVBand="0" w:evenVBand="0" w:oddHBand="0" w:evenHBand="0" w:firstRowFirstColumn="0" w:firstRowLastColumn="0" w:lastRowFirstColumn="0" w:lastRowLastColumn="0"/>
            </w:pPr>
            <w:r>
              <w:t>Activiteit:</w:t>
            </w:r>
          </w:p>
        </w:tc>
        <w:tc>
          <w:tcPr>
            <w:tcW w:w="2266" w:type="dxa"/>
          </w:tcPr>
          <w:p w14:paraId="57C1F084" w14:textId="0980CF30" w:rsidR="00695B6C" w:rsidRDefault="00695B6C" w:rsidP="00167FAE">
            <w:pPr>
              <w:cnfStyle w:val="100000000000" w:firstRow="1" w:lastRow="0" w:firstColumn="0" w:lastColumn="0" w:oddVBand="0" w:evenVBand="0" w:oddHBand="0" w:evenHBand="0" w:firstRowFirstColumn="0" w:firstRowLastColumn="0" w:lastRowFirstColumn="0" w:lastRowLastColumn="0"/>
            </w:pPr>
            <w:r>
              <w:t>Uren:</w:t>
            </w:r>
          </w:p>
        </w:tc>
        <w:tc>
          <w:tcPr>
            <w:tcW w:w="2266" w:type="dxa"/>
          </w:tcPr>
          <w:p w14:paraId="4634D46A" w14:textId="33C696EE" w:rsidR="00695B6C" w:rsidRDefault="00695B6C" w:rsidP="00167FAE">
            <w:pPr>
              <w:cnfStyle w:val="100000000000" w:firstRow="1" w:lastRow="0" w:firstColumn="0" w:lastColumn="0" w:oddVBand="0" w:evenVBand="0" w:oddHBand="0" w:evenHBand="0" w:firstRowFirstColumn="0" w:firstRowLastColumn="0" w:lastRowFirstColumn="0" w:lastRowLastColumn="0"/>
            </w:pPr>
            <w:r>
              <w:t>Problemen en Oplossingen</w:t>
            </w:r>
          </w:p>
        </w:tc>
      </w:tr>
      <w:tr w:rsidR="00695B6C" w14:paraId="07BDBA7B"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51E7605F" w14:textId="0EC52F9C" w:rsidR="00FC6EC5" w:rsidRDefault="0083362F" w:rsidP="00167FAE">
            <w:pPr>
              <w:rPr>
                <w:b w:val="0"/>
                <w:bCs w:val="0"/>
              </w:rPr>
            </w:pPr>
            <w:r>
              <w:t>03-06</w:t>
            </w:r>
          </w:p>
          <w:p w14:paraId="4F9A173B" w14:textId="77777777" w:rsidR="00544D2F" w:rsidRDefault="0083362F" w:rsidP="00167FAE">
            <w:pPr>
              <w:rPr>
                <w:b w:val="0"/>
                <w:bCs w:val="0"/>
              </w:rPr>
            </w:pPr>
            <w:proofErr w:type="gramStart"/>
            <w:r>
              <w:t>t</w:t>
            </w:r>
            <w:proofErr w:type="gramEnd"/>
            <w:r>
              <w:t xml:space="preserve">/m </w:t>
            </w:r>
          </w:p>
          <w:p w14:paraId="05459E70" w14:textId="7F648D9F" w:rsidR="00695B6C" w:rsidRDefault="00FC6EC5" w:rsidP="00167FAE">
            <w:r>
              <w:t>10-06</w:t>
            </w:r>
          </w:p>
        </w:tc>
        <w:tc>
          <w:tcPr>
            <w:tcW w:w="2265" w:type="dxa"/>
          </w:tcPr>
          <w:p w14:paraId="5ADBE3A9" w14:textId="5BC302E6" w:rsidR="00695B6C" w:rsidRDefault="0083362F" w:rsidP="00167FAE">
            <w:pPr>
              <w:cnfStyle w:val="000000000000" w:firstRow="0" w:lastRow="0" w:firstColumn="0" w:lastColumn="0" w:oddVBand="0" w:evenVBand="0" w:oddHBand="0" w:evenHBand="0" w:firstRowFirstColumn="0" w:firstRowLastColumn="0" w:lastRowFirstColumn="0" w:lastRowLastColumn="0"/>
            </w:pPr>
            <w:r>
              <w:t>Begin aan ruwe planning</w:t>
            </w:r>
            <w:r w:rsidR="00FC6EC5">
              <w:t>. GDD ma</w:t>
            </w:r>
            <w:r w:rsidR="00336F8F">
              <w:t>ken</w:t>
            </w:r>
            <w:r w:rsidR="00EA0DEB">
              <w:t>.</w:t>
            </w:r>
          </w:p>
        </w:tc>
        <w:tc>
          <w:tcPr>
            <w:tcW w:w="2266" w:type="dxa"/>
          </w:tcPr>
          <w:p w14:paraId="40B9B458" w14:textId="10EC7CE3" w:rsidR="00695B6C" w:rsidRDefault="00FC6EC5" w:rsidP="00167FAE">
            <w:pPr>
              <w:cnfStyle w:val="000000000000" w:firstRow="0" w:lastRow="0" w:firstColumn="0" w:lastColumn="0" w:oddVBand="0" w:evenVBand="0" w:oddHBand="0" w:evenHBand="0" w:firstRowFirstColumn="0" w:firstRowLastColumn="0" w:lastRowFirstColumn="0" w:lastRowLastColumn="0"/>
            </w:pPr>
            <w:r>
              <w:t>35 uur</w:t>
            </w:r>
          </w:p>
        </w:tc>
        <w:tc>
          <w:tcPr>
            <w:tcW w:w="2266" w:type="dxa"/>
          </w:tcPr>
          <w:p w14:paraId="2F4867AA" w14:textId="2657D926" w:rsidR="00695B6C" w:rsidRDefault="002E4FBE" w:rsidP="00167FAE">
            <w:pPr>
              <w:cnfStyle w:val="000000000000" w:firstRow="0" w:lastRow="0" w:firstColumn="0" w:lastColumn="0" w:oddVBand="0" w:evenVBand="0" w:oddHBand="0" w:evenHBand="0" w:firstRowFirstColumn="0" w:firstRowLastColumn="0" w:lastRowFirstColumn="0" w:lastRowLastColumn="0"/>
            </w:pPr>
            <w:r>
              <w:t xml:space="preserve">Probleem: </w:t>
            </w:r>
            <w:r w:rsidR="00E3159F">
              <w:t>Wat voor</w:t>
            </w:r>
            <w:r w:rsidR="00FB5D90">
              <w:t xml:space="preserve"> game maken. </w:t>
            </w:r>
            <w:r>
              <w:t xml:space="preserve">Oplossing: </w:t>
            </w:r>
            <w:r w:rsidR="00E3159F">
              <w:t>R</w:t>
            </w:r>
            <w:r w:rsidR="00FB5D90">
              <w:t>ese</w:t>
            </w:r>
            <w:r w:rsidR="00E3159F">
              <w:t>arch nodig daarvoor.</w:t>
            </w:r>
          </w:p>
        </w:tc>
      </w:tr>
      <w:tr w:rsidR="00695B6C" w:rsidRPr="002E4FBE" w14:paraId="370644AB"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0694D060" w14:textId="624CEDAE" w:rsidR="00E3159F" w:rsidRDefault="00E3159F" w:rsidP="00167FAE">
            <w:pPr>
              <w:rPr>
                <w:b w:val="0"/>
                <w:bCs w:val="0"/>
              </w:rPr>
            </w:pPr>
            <w:r>
              <w:t xml:space="preserve">11-06 </w:t>
            </w:r>
          </w:p>
          <w:p w14:paraId="29B0A9CE" w14:textId="77777777" w:rsidR="00544D2F" w:rsidRDefault="00E3159F" w:rsidP="00167FAE">
            <w:pPr>
              <w:rPr>
                <w:b w:val="0"/>
                <w:bCs w:val="0"/>
              </w:rPr>
            </w:pPr>
            <w:proofErr w:type="gramStart"/>
            <w:r>
              <w:t>t</w:t>
            </w:r>
            <w:proofErr w:type="gramEnd"/>
            <w:r>
              <w:t xml:space="preserve">/m </w:t>
            </w:r>
          </w:p>
          <w:p w14:paraId="14A7AC5F" w14:textId="796F1E6C" w:rsidR="00695B6C" w:rsidRDefault="00E3159F" w:rsidP="00167FAE">
            <w:r>
              <w:t>18-06</w:t>
            </w:r>
          </w:p>
        </w:tc>
        <w:tc>
          <w:tcPr>
            <w:tcW w:w="2265" w:type="dxa"/>
          </w:tcPr>
          <w:p w14:paraId="7F8C6803" w14:textId="350A0087" w:rsidR="00695B6C" w:rsidRPr="0013773C" w:rsidRDefault="00E3159F" w:rsidP="00167FAE">
            <w:pPr>
              <w:cnfStyle w:val="000000000000" w:firstRow="0" w:lastRow="0" w:firstColumn="0" w:lastColumn="0" w:oddVBand="0" w:evenVBand="0" w:oddHBand="0" w:evenHBand="0" w:firstRowFirstColumn="0" w:firstRowLastColumn="0" w:lastRowFirstColumn="0" w:lastRowLastColumn="0"/>
            </w:pPr>
            <w:r>
              <w:t>In gesprek met Mw</w:t>
            </w:r>
            <w:r w:rsidR="002E4FBE">
              <w:t xml:space="preserve">. </w:t>
            </w:r>
            <w:r w:rsidR="002E4FBE" w:rsidRPr="0013773C">
              <w:t>J</w:t>
            </w:r>
            <w:r w:rsidRPr="0013773C">
              <w:t>acob</w:t>
            </w:r>
            <w:r w:rsidR="002E4FBE" w:rsidRPr="0013773C">
              <w:t xml:space="preserve"> voor feedback en Feedback toe passen</w:t>
            </w:r>
            <w:r w:rsidR="0013773C" w:rsidRPr="0013773C">
              <w:t xml:space="preserve"> voor G</w:t>
            </w:r>
            <w:r w:rsidR="0013773C">
              <w:t>DD</w:t>
            </w:r>
            <w:r w:rsidR="00EA0DEB">
              <w:t>.</w:t>
            </w:r>
          </w:p>
        </w:tc>
        <w:tc>
          <w:tcPr>
            <w:tcW w:w="2266" w:type="dxa"/>
          </w:tcPr>
          <w:p w14:paraId="487F4170" w14:textId="3DC3C1B0" w:rsidR="00695B6C" w:rsidRPr="002E4FBE" w:rsidRDefault="002E4FBE" w:rsidP="00167FAE">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DD2CFB">
              <w:rPr>
                <w:lang w:val="en-US"/>
              </w:rPr>
              <w:t>7</w:t>
            </w:r>
            <w:r>
              <w:rPr>
                <w:lang w:val="en-US"/>
              </w:rPr>
              <w:t xml:space="preserve"> </w:t>
            </w:r>
            <w:proofErr w:type="spellStart"/>
            <w:r>
              <w:rPr>
                <w:lang w:val="en-US"/>
              </w:rPr>
              <w:t>uur</w:t>
            </w:r>
            <w:proofErr w:type="spellEnd"/>
          </w:p>
        </w:tc>
        <w:tc>
          <w:tcPr>
            <w:tcW w:w="2266" w:type="dxa"/>
          </w:tcPr>
          <w:p w14:paraId="108A7DB2" w14:textId="30CD8D3F" w:rsidR="00695B6C" w:rsidRDefault="002E4FBE"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Probleem</w:t>
            </w:r>
            <w:proofErr w:type="spellEnd"/>
            <w:r>
              <w:rPr>
                <w:lang w:val="en-US"/>
              </w:rPr>
              <w:t xml:space="preserve">: </w:t>
            </w:r>
            <w:proofErr w:type="spellStart"/>
            <w:r>
              <w:rPr>
                <w:lang w:val="en-US"/>
              </w:rPr>
              <w:t>veel</w:t>
            </w:r>
            <w:proofErr w:type="spellEnd"/>
            <w:r>
              <w:rPr>
                <w:lang w:val="en-US"/>
              </w:rPr>
              <w:t xml:space="preserve"> </w:t>
            </w:r>
            <w:proofErr w:type="spellStart"/>
            <w:r>
              <w:rPr>
                <w:lang w:val="en-US"/>
              </w:rPr>
              <w:t>aanpassen</w:t>
            </w:r>
            <w:proofErr w:type="spellEnd"/>
            <w:r w:rsidR="00EA0DEB">
              <w:rPr>
                <w:lang w:val="en-US"/>
              </w:rPr>
              <w:t>.</w:t>
            </w:r>
          </w:p>
          <w:p w14:paraId="54FE3363" w14:textId="60817507" w:rsidR="00B75A9C" w:rsidRPr="002E4FBE" w:rsidRDefault="00B75A9C"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Oplossing</w:t>
            </w:r>
            <w:proofErr w:type="spellEnd"/>
            <w:r>
              <w:rPr>
                <w:lang w:val="en-US"/>
              </w:rPr>
              <w:t xml:space="preserve">: </w:t>
            </w:r>
            <w:proofErr w:type="spellStart"/>
            <w:r>
              <w:rPr>
                <w:lang w:val="en-US"/>
              </w:rPr>
              <w:t>klant</w:t>
            </w:r>
            <w:proofErr w:type="spellEnd"/>
            <w:r>
              <w:rPr>
                <w:lang w:val="en-US"/>
              </w:rPr>
              <w:t xml:space="preserve"> </w:t>
            </w:r>
            <w:proofErr w:type="spellStart"/>
            <w:r>
              <w:rPr>
                <w:lang w:val="en-US"/>
              </w:rPr>
              <w:t>tevreden</w:t>
            </w:r>
            <w:proofErr w:type="spellEnd"/>
            <w:r>
              <w:rPr>
                <w:lang w:val="en-US"/>
              </w:rPr>
              <w:t>.</w:t>
            </w:r>
          </w:p>
        </w:tc>
      </w:tr>
      <w:tr w:rsidR="00695B6C" w:rsidRPr="005B2C41" w14:paraId="3E465368"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1452C0D5" w14:textId="77777777" w:rsidR="00544D2F" w:rsidRDefault="0013773C" w:rsidP="00167FAE">
            <w:pPr>
              <w:rPr>
                <w:b w:val="0"/>
                <w:bCs w:val="0"/>
                <w:lang w:val="en-US"/>
              </w:rPr>
            </w:pPr>
            <w:r>
              <w:rPr>
                <w:lang w:val="en-US"/>
              </w:rPr>
              <w:t xml:space="preserve">19-06 </w:t>
            </w:r>
          </w:p>
          <w:p w14:paraId="66C386E7" w14:textId="77777777" w:rsidR="00544D2F" w:rsidRDefault="0013773C" w:rsidP="00167FAE">
            <w:pPr>
              <w:rPr>
                <w:b w:val="0"/>
                <w:bCs w:val="0"/>
                <w:lang w:val="en-US"/>
              </w:rPr>
            </w:pPr>
            <w:r>
              <w:rPr>
                <w:lang w:val="en-US"/>
              </w:rPr>
              <w:t>t/m</w:t>
            </w:r>
          </w:p>
          <w:p w14:paraId="06851696" w14:textId="21770149" w:rsidR="00695B6C" w:rsidRPr="002E4FBE" w:rsidRDefault="00544D2F" w:rsidP="00167FAE">
            <w:pPr>
              <w:rPr>
                <w:lang w:val="en-US"/>
              </w:rPr>
            </w:pPr>
            <w:r>
              <w:rPr>
                <w:lang w:val="en-US"/>
              </w:rPr>
              <w:t>26-06</w:t>
            </w:r>
          </w:p>
        </w:tc>
        <w:tc>
          <w:tcPr>
            <w:tcW w:w="2265" w:type="dxa"/>
          </w:tcPr>
          <w:p w14:paraId="3AC03064" w14:textId="7BE5AC25" w:rsidR="00695B6C" w:rsidRPr="002E4FBE" w:rsidRDefault="005B2C41"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bouwen</w:t>
            </w:r>
            <w:proofErr w:type="spellEnd"/>
            <w:r>
              <w:rPr>
                <w:lang w:val="en-US"/>
              </w:rPr>
              <w:t xml:space="preserve"> game</w:t>
            </w:r>
            <w:r w:rsidR="00EA0DEB">
              <w:rPr>
                <w:lang w:val="en-US"/>
              </w:rPr>
              <w:t>.</w:t>
            </w:r>
          </w:p>
        </w:tc>
        <w:tc>
          <w:tcPr>
            <w:tcW w:w="2266" w:type="dxa"/>
          </w:tcPr>
          <w:p w14:paraId="7A0D3322" w14:textId="5DC8B817" w:rsidR="00695B6C" w:rsidRPr="002E4FBE" w:rsidRDefault="005B2C41" w:rsidP="00167FA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40 </w:t>
            </w:r>
            <w:proofErr w:type="spellStart"/>
            <w:r>
              <w:rPr>
                <w:lang w:val="en-US"/>
              </w:rPr>
              <w:t>uur</w:t>
            </w:r>
            <w:proofErr w:type="spellEnd"/>
          </w:p>
        </w:tc>
        <w:tc>
          <w:tcPr>
            <w:tcW w:w="2266" w:type="dxa"/>
          </w:tcPr>
          <w:p w14:paraId="676F9224" w14:textId="635312CF" w:rsidR="00695B6C" w:rsidRPr="005B2C41" w:rsidRDefault="005B2C41" w:rsidP="00167FAE">
            <w:pPr>
              <w:cnfStyle w:val="000000000000" w:firstRow="0" w:lastRow="0" w:firstColumn="0" w:lastColumn="0" w:oddVBand="0" w:evenVBand="0" w:oddHBand="0" w:evenHBand="0" w:firstRowFirstColumn="0" w:firstRowLastColumn="0" w:lastRowFirstColumn="0" w:lastRowLastColumn="0"/>
            </w:pPr>
            <w:r w:rsidRPr="005B2C41">
              <w:t>Nog nergens tegen aan gekomen</w:t>
            </w:r>
            <w:r w:rsidR="00EA0DEB">
              <w:t>.</w:t>
            </w:r>
          </w:p>
        </w:tc>
      </w:tr>
      <w:tr w:rsidR="00695B6C" w:rsidRPr="005B2C41" w14:paraId="74A0A176"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3F06F628" w14:textId="77777777" w:rsidR="00C21280" w:rsidRDefault="00C21280" w:rsidP="00167FAE">
            <w:pPr>
              <w:rPr>
                <w:b w:val="0"/>
                <w:bCs w:val="0"/>
              </w:rPr>
            </w:pPr>
          </w:p>
          <w:p w14:paraId="64050F9E" w14:textId="77777777" w:rsidR="00C21280" w:rsidRDefault="005B2C41" w:rsidP="00167FAE">
            <w:pPr>
              <w:rPr>
                <w:b w:val="0"/>
                <w:bCs w:val="0"/>
              </w:rPr>
            </w:pPr>
            <w:r>
              <w:t>27-06</w:t>
            </w:r>
          </w:p>
          <w:p w14:paraId="05186828" w14:textId="77777777" w:rsidR="00C21280" w:rsidRDefault="005B2C41" w:rsidP="00167FAE">
            <w:pPr>
              <w:rPr>
                <w:b w:val="0"/>
                <w:bCs w:val="0"/>
              </w:rPr>
            </w:pPr>
            <w:proofErr w:type="gramStart"/>
            <w:r>
              <w:t>t</w:t>
            </w:r>
            <w:proofErr w:type="gramEnd"/>
            <w:r>
              <w:t>/m</w:t>
            </w:r>
          </w:p>
          <w:p w14:paraId="2AFA9EF0" w14:textId="5ADDABE5" w:rsidR="005B2C41" w:rsidRPr="005B2C41" w:rsidRDefault="00C21280" w:rsidP="00167FAE">
            <w:pPr>
              <w:rPr>
                <w:b w:val="0"/>
                <w:bCs w:val="0"/>
              </w:rPr>
            </w:pPr>
            <w:r>
              <w:t>03-07</w:t>
            </w:r>
          </w:p>
        </w:tc>
        <w:tc>
          <w:tcPr>
            <w:tcW w:w="2265" w:type="dxa"/>
          </w:tcPr>
          <w:p w14:paraId="5318DD33"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6BB03513" w14:textId="155D77CD" w:rsidR="00C21280" w:rsidRPr="005B2C41" w:rsidRDefault="00A10F94" w:rsidP="00167FAE">
            <w:pPr>
              <w:cnfStyle w:val="000000000000" w:firstRow="0" w:lastRow="0" w:firstColumn="0" w:lastColumn="0" w:oddVBand="0" w:evenVBand="0" w:oddHBand="0" w:evenHBand="0" w:firstRowFirstColumn="0" w:firstRowLastColumn="0" w:lastRowFirstColumn="0" w:lastRowLastColumn="0"/>
            </w:pPr>
            <w:proofErr w:type="spellStart"/>
            <w:r>
              <w:t>Errors</w:t>
            </w:r>
            <w:proofErr w:type="spellEnd"/>
            <w:r>
              <w:t xml:space="preserve"> oplossen en </w:t>
            </w:r>
            <w:r w:rsidR="00D64FB8">
              <w:t xml:space="preserve">een Gesprek met Mw. Jacobs inplannen voor </w:t>
            </w:r>
            <w:r w:rsidR="00163F3D">
              <w:t>eventuele feedback op de game</w:t>
            </w:r>
            <w:r w:rsidR="00EA0DEB">
              <w:t>.</w:t>
            </w:r>
          </w:p>
        </w:tc>
        <w:tc>
          <w:tcPr>
            <w:tcW w:w="2266" w:type="dxa"/>
          </w:tcPr>
          <w:p w14:paraId="6EEABD95"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61F11C93" w14:textId="7B31F4F6" w:rsidR="00163F3D" w:rsidRPr="005B2C41" w:rsidRDefault="00163F3D"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092E5E04"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500EDFF3" w14:textId="4008035A" w:rsidR="00163F3D" w:rsidRDefault="00163F3D" w:rsidP="00167FAE">
            <w:pPr>
              <w:cnfStyle w:val="000000000000" w:firstRow="0" w:lastRow="0" w:firstColumn="0" w:lastColumn="0" w:oddVBand="0" w:evenVBand="0" w:oddHBand="0" w:evenHBand="0" w:firstRowFirstColumn="0" w:firstRowLastColumn="0" w:lastRowFirstColumn="0" w:lastRowLastColumn="0"/>
            </w:pPr>
            <w:r>
              <w:t>Probleem: Bug in de game dat ik terug kan lopen in de game</w:t>
            </w:r>
            <w:r w:rsidR="00EA0DEB">
              <w:t>.</w:t>
            </w:r>
          </w:p>
          <w:p w14:paraId="79E22B36" w14:textId="05058690" w:rsidR="00AB214D" w:rsidRPr="005B2C41" w:rsidRDefault="00AB214D" w:rsidP="00167FAE">
            <w:pPr>
              <w:cnfStyle w:val="000000000000" w:firstRow="0" w:lastRow="0" w:firstColumn="0" w:lastColumn="0" w:oddVBand="0" w:evenVBand="0" w:oddHBand="0" w:evenHBand="0" w:firstRowFirstColumn="0" w:firstRowLastColumn="0" w:lastRowFirstColumn="0" w:lastRowLastColumn="0"/>
            </w:pPr>
            <w:r>
              <w:t>Oplossing:</w:t>
            </w:r>
            <w:r w:rsidR="000420F2">
              <w:t xml:space="preserve"> Code gevonden die dat blokkeert</w:t>
            </w:r>
            <w:r w:rsidR="00EA0DEB">
              <w:t>.</w:t>
            </w:r>
          </w:p>
        </w:tc>
      </w:tr>
      <w:tr w:rsidR="00695B6C" w:rsidRPr="005B2C41" w14:paraId="67D8F006"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181361C" w14:textId="77777777" w:rsidR="00695B6C" w:rsidRDefault="000420F2" w:rsidP="00167FAE">
            <w:pPr>
              <w:rPr>
                <w:b w:val="0"/>
                <w:bCs w:val="0"/>
              </w:rPr>
            </w:pPr>
            <w:r>
              <w:t>04-07</w:t>
            </w:r>
          </w:p>
          <w:p w14:paraId="515F2CF8" w14:textId="2318682E" w:rsidR="000420F2" w:rsidRPr="005B2C41" w:rsidRDefault="000420F2" w:rsidP="00167FAE">
            <w:proofErr w:type="gramStart"/>
            <w:r>
              <w:t>t</w:t>
            </w:r>
            <w:proofErr w:type="gramEnd"/>
            <w:r>
              <w:t>/m 11-07</w:t>
            </w:r>
          </w:p>
        </w:tc>
        <w:tc>
          <w:tcPr>
            <w:tcW w:w="2265" w:type="dxa"/>
          </w:tcPr>
          <w:p w14:paraId="4B4CFEBC" w14:textId="3DC9A5AD" w:rsidR="00695B6C" w:rsidRPr="005B2C41" w:rsidRDefault="000420F2" w:rsidP="00167FAE">
            <w:pPr>
              <w:cnfStyle w:val="000000000000" w:firstRow="0" w:lastRow="0" w:firstColumn="0" w:lastColumn="0" w:oddVBand="0" w:evenVBand="0" w:oddHBand="0" w:evenHBand="0" w:firstRowFirstColumn="0" w:firstRowLastColumn="0" w:lastRowFirstColumn="0" w:lastRowLastColumn="0"/>
            </w:pPr>
            <w:r>
              <w:t>Met Mw. Jacobs aan tafel en mevrouw de game laten zien en feedback verder in de week toepassen</w:t>
            </w:r>
            <w:r w:rsidR="00EA0DEB">
              <w:t>.</w:t>
            </w:r>
          </w:p>
        </w:tc>
        <w:tc>
          <w:tcPr>
            <w:tcW w:w="2266" w:type="dxa"/>
          </w:tcPr>
          <w:p w14:paraId="63D54790" w14:textId="00327998" w:rsidR="00695B6C" w:rsidRPr="005B2C41" w:rsidRDefault="000420F2"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0D0060D9" w14:textId="480988AF" w:rsidR="00695B6C" w:rsidRDefault="000420F2" w:rsidP="00167FAE">
            <w:pPr>
              <w:cnfStyle w:val="000000000000" w:firstRow="0" w:lastRow="0" w:firstColumn="0" w:lastColumn="0" w:oddVBand="0" w:evenVBand="0" w:oddHBand="0" w:evenHBand="0" w:firstRowFirstColumn="0" w:firstRowLastColumn="0" w:lastRowFirstColumn="0" w:lastRowLastColumn="0"/>
            </w:pPr>
            <w:r>
              <w:t>Probleem: klant vindt de game te sloom spelen</w:t>
            </w:r>
            <w:r w:rsidR="00EA0DEB">
              <w:t>.</w:t>
            </w:r>
          </w:p>
          <w:p w14:paraId="08275447" w14:textId="0E7560A6" w:rsidR="000420F2" w:rsidRPr="005B2C41" w:rsidRDefault="000420F2" w:rsidP="00167FAE">
            <w:pPr>
              <w:cnfStyle w:val="000000000000" w:firstRow="0" w:lastRow="0" w:firstColumn="0" w:lastColumn="0" w:oddVBand="0" w:evenVBand="0" w:oddHBand="0" w:evenHBand="0" w:firstRowFirstColumn="0" w:firstRowLastColumn="0" w:lastRowFirstColumn="0" w:lastRowLastColumn="0"/>
            </w:pPr>
            <w:r>
              <w:t>Oplossing: de speed van Lara aanpassen</w:t>
            </w:r>
            <w:r w:rsidR="00EA0DEB">
              <w:t>.</w:t>
            </w:r>
          </w:p>
        </w:tc>
      </w:tr>
      <w:tr w:rsidR="00695B6C" w:rsidRPr="005B2C41" w14:paraId="26B204F8"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7AECD0F" w14:textId="77777777" w:rsidR="00695B6C" w:rsidRDefault="00EA0DEB" w:rsidP="00167FAE">
            <w:pPr>
              <w:rPr>
                <w:b w:val="0"/>
                <w:bCs w:val="0"/>
              </w:rPr>
            </w:pPr>
            <w:r>
              <w:t>12-07</w:t>
            </w:r>
          </w:p>
          <w:p w14:paraId="17695B78" w14:textId="77777777" w:rsidR="00A67C98" w:rsidRDefault="00A67C98" w:rsidP="00167FAE">
            <w:pPr>
              <w:rPr>
                <w:b w:val="0"/>
                <w:bCs w:val="0"/>
              </w:rPr>
            </w:pPr>
            <w:proofErr w:type="gramStart"/>
            <w:r>
              <w:t>t</w:t>
            </w:r>
            <w:proofErr w:type="gramEnd"/>
            <w:r>
              <w:t>/m</w:t>
            </w:r>
          </w:p>
          <w:p w14:paraId="087CF3EB" w14:textId="0EB1C717" w:rsidR="00A67C98" w:rsidRPr="005B2C41" w:rsidRDefault="00A67C98" w:rsidP="00167FAE">
            <w:r>
              <w:t>19-07</w:t>
            </w:r>
          </w:p>
        </w:tc>
        <w:tc>
          <w:tcPr>
            <w:tcW w:w="2265" w:type="dxa"/>
          </w:tcPr>
          <w:p w14:paraId="3CA63AC4" w14:textId="2793CDAE" w:rsidR="00695B6C" w:rsidRPr="005B2C41" w:rsidRDefault="00A67C98" w:rsidP="00167FAE">
            <w:pPr>
              <w:cnfStyle w:val="000000000000" w:firstRow="0" w:lastRow="0" w:firstColumn="0" w:lastColumn="0" w:oddVBand="0" w:evenVBand="0" w:oddHBand="0" w:evenHBand="0" w:firstRowFirstColumn="0" w:firstRowLastColumn="0" w:lastRowFirstColumn="0" w:lastRowLastColumn="0"/>
            </w:pPr>
            <w:r>
              <w:t>Game laten testen door verschillende mensen op school en door Mw. Jacobs zelf en verdere feedback aanpassen</w:t>
            </w:r>
            <w:r w:rsidR="0062384B">
              <w:t>.</w:t>
            </w:r>
          </w:p>
        </w:tc>
        <w:tc>
          <w:tcPr>
            <w:tcW w:w="2266" w:type="dxa"/>
          </w:tcPr>
          <w:p w14:paraId="5029341D" w14:textId="6FB7CBE4" w:rsidR="00695B6C" w:rsidRPr="005B2C41" w:rsidRDefault="00A67C98"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4E21834D" w14:textId="1A019B43" w:rsidR="0052493B" w:rsidRDefault="00E72DDB" w:rsidP="00167FAE">
            <w:pPr>
              <w:cnfStyle w:val="000000000000" w:firstRow="0" w:lastRow="0" w:firstColumn="0" w:lastColumn="0" w:oddVBand="0" w:evenVBand="0" w:oddHBand="0" w:evenHBand="0" w:firstRowFirstColumn="0" w:firstRowLastColumn="0" w:lastRowFirstColumn="0" w:lastRowLastColumn="0"/>
            </w:pPr>
            <w:r>
              <w:t>Probleem</w:t>
            </w:r>
            <w:r w:rsidR="0052493B">
              <w:t xml:space="preserve">: de game </w:t>
            </w:r>
            <w:r>
              <w:t>is te makkelijk</w:t>
            </w:r>
            <w:r w:rsidR="004F7CAC">
              <w:t>.</w:t>
            </w:r>
          </w:p>
          <w:p w14:paraId="36429718" w14:textId="06776BA9" w:rsidR="00E72DDB" w:rsidRDefault="00E72DDB" w:rsidP="00167FAE">
            <w:pPr>
              <w:cnfStyle w:val="000000000000" w:firstRow="0" w:lastRow="0" w:firstColumn="0" w:lastColumn="0" w:oddVBand="0" w:evenVBand="0" w:oddHBand="0" w:evenHBand="0" w:firstRowFirstColumn="0" w:firstRowLastColumn="0" w:lastRowFirstColumn="0" w:lastRowLastColumn="0"/>
            </w:pPr>
            <w:r>
              <w:t>Aanpassing:</w:t>
            </w:r>
            <w:r w:rsidR="004F7CAC">
              <w:t xml:space="preserve"> Meer obstakels toevoegen en na elke level wordt Lara sneller.</w:t>
            </w:r>
          </w:p>
          <w:p w14:paraId="57C11E3E" w14:textId="02AD0BA4" w:rsidR="004F7CAC" w:rsidRPr="005B2C41" w:rsidRDefault="004F7CAC" w:rsidP="00167FAE">
            <w:pPr>
              <w:cnfStyle w:val="000000000000" w:firstRow="0" w:lastRow="0" w:firstColumn="0" w:lastColumn="0" w:oddVBand="0" w:evenVBand="0" w:oddHBand="0" w:evenHBand="0" w:firstRowFirstColumn="0" w:firstRowLastColumn="0" w:lastRowFirstColumn="0" w:lastRowLastColumn="0"/>
            </w:pPr>
          </w:p>
        </w:tc>
      </w:tr>
      <w:tr w:rsidR="00695B6C" w:rsidRPr="005B2C41" w14:paraId="3B3F07D7"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CF38FE5" w14:textId="77777777" w:rsidR="00695B6C" w:rsidRDefault="00FA63F2" w:rsidP="00167FAE">
            <w:pPr>
              <w:rPr>
                <w:b w:val="0"/>
                <w:bCs w:val="0"/>
              </w:rPr>
            </w:pPr>
            <w:r>
              <w:t>20-07</w:t>
            </w:r>
          </w:p>
          <w:p w14:paraId="6467BCD3" w14:textId="77777777" w:rsidR="00FA63F2" w:rsidRDefault="00FA63F2" w:rsidP="00167FAE">
            <w:pPr>
              <w:rPr>
                <w:b w:val="0"/>
                <w:bCs w:val="0"/>
              </w:rPr>
            </w:pPr>
            <w:proofErr w:type="gramStart"/>
            <w:r>
              <w:t>t</w:t>
            </w:r>
            <w:proofErr w:type="gramEnd"/>
            <w:r>
              <w:t>/m</w:t>
            </w:r>
          </w:p>
          <w:p w14:paraId="16756CC5" w14:textId="3D284395" w:rsidR="00FA63F2" w:rsidRPr="005B2C41" w:rsidRDefault="00FA63F2" w:rsidP="00167FAE">
            <w:r>
              <w:t>29-07</w:t>
            </w:r>
          </w:p>
        </w:tc>
        <w:tc>
          <w:tcPr>
            <w:tcW w:w="2265" w:type="dxa"/>
          </w:tcPr>
          <w:p w14:paraId="31DA90C4" w14:textId="63340558" w:rsidR="00695B6C" w:rsidRPr="005B2C41" w:rsidRDefault="00FA63F2" w:rsidP="00167FAE">
            <w:pPr>
              <w:cnfStyle w:val="000000000000" w:firstRow="0" w:lastRow="0" w:firstColumn="0" w:lastColumn="0" w:oddVBand="0" w:evenVBand="0" w:oddHBand="0" w:evenHBand="0" w:firstRowFirstColumn="0" w:firstRowLastColumn="0" w:lastRowFirstColumn="0" w:lastRowLastColumn="0"/>
            </w:pPr>
            <w:r>
              <w:t xml:space="preserve">Eindproduct presenteren en document typen voor eventuele </w:t>
            </w:r>
            <w:r w:rsidR="00041882">
              <w:t>toekomstige gebruikers</w:t>
            </w:r>
          </w:p>
        </w:tc>
        <w:tc>
          <w:tcPr>
            <w:tcW w:w="2266" w:type="dxa"/>
          </w:tcPr>
          <w:p w14:paraId="28F088D2" w14:textId="2CE1C457" w:rsidR="00695B6C" w:rsidRPr="005B2C41" w:rsidRDefault="00041882"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2EBD9D0F" w14:textId="65E4A7C7" w:rsidR="00695B6C" w:rsidRPr="005B2C41" w:rsidRDefault="00041882" w:rsidP="00167FAE">
            <w:pPr>
              <w:cnfStyle w:val="000000000000" w:firstRow="0" w:lastRow="0" w:firstColumn="0" w:lastColumn="0" w:oddVBand="0" w:evenVBand="0" w:oddHBand="0" w:evenHBand="0" w:firstRowFirstColumn="0" w:firstRowLastColumn="0" w:lastRowFirstColumn="0" w:lastRowLastColumn="0"/>
            </w:pPr>
            <w:r>
              <w:t>Geen problemen.</w:t>
            </w:r>
          </w:p>
        </w:tc>
      </w:tr>
    </w:tbl>
    <w:p w14:paraId="57AA5B82" w14:textId="77777777" w:rsidR="00D21D75" w:rsidRPr="005B2C41" w:rsidRDefault="00D21D75" w:rsidP="00167FAE"/>
    <w:p w14:paraId="4B91F786" w14:textId="77777777" w:rsidR="003538FC" w:rsidRPr="005B2C41" w:rsidRDefault="003538FC" w:rsidP="00167FAE">
      <w:pPr>
        <w:rPr>
          <w:sz w:val="28"/>
          <w:szCs w:val="28"/>
        </w:rPr>
      </w:pPr>
    </w:p>
    <w:p w14:paraId="2500D62F" w14:textId="77777777" w:rsidR="00317465" w:rsidRPr="005B2C41" w:rsidRDefault="00317465" w:rsidP="00167FAE">
      <w:pPr>
        <w:rPr>
          <w:sz w:val="32"/>
          <w:szCs w:val="32"/>
        </w:rPr>
      </w:pPr>
    </w:p>
    <w:p w14:paraId="39389014" w14:textId="77777777" w:rsidR="00317465" w:rsidRPr="005B2C41" w:rsidRDefault="00317465" w:rsidP="00167FAE">
      <w:pPr>
        <w:rPr>
          <w:sz w:val="32"/>
          <w:szCs w:val="32"/>
        </w:rPr>
      </w:pPr>
    </w:p>
    <w:p w14:paraId="6A573BC1" w14:textId="77777777" w:rsidR="00317465" w:rsidRPr="005B2C41" w:rsidRDefault="00317465" w:rsidP="00167FAE">
      <w:pPr>
        <w:rPr>
          <w:sz w:val="32"/>
          <w:szCs w:val="32"/>
        </w:rPr>
      </w:pPr>
    </w:p>
    <w:p w14:paraId="18F86BAD" w14:textId="12A003D1" w:rsidR="00317465" w:rsidRDefault="006902A2" w:rsidP="00167FAE">
      <w:pPr>
        <w:rPr>
          <w:sz w:val="32"/>
          <w:szCs w:val="32"/>
        </w:rPr>
      </w:pPr>
      <w:r>
        <w:rPr>
          <w:sz w:val="32"/>
          <w:szCs w:val="32"/>
        </w:rPr>
        <w:lastRenderedPageBreak/>
        <w:t>Lokale werkomgeving</w:t>
      </w:r>
    </w:p>
    <w:p w14:paraId="001C1F54" w14:textId="77777777" w:rsidR="006902A2" w:rsidRDefault="006902A2" w:rsidP="00167FAE">
      <w:pPr>
        <w:rPr>
          <w:sz w:val="32"/>
          <w:szCs w:val="32"/>
        </w:rPr>
      </w:pPr>
    </w:p>
    <w:p w14:paraId="2EF61506" w14:textId="417DEA62" w:rsidR="006902A2" w:rsidRDefault="006902A2" w:rsidP="00167FAE">
      <w:r>
        <w:t xml:space="preserve">Voor deze opdracht heb ik gewerkt met een </w:t>
      </w:r>
      <w:proofErr w:type="spellStart"/>
      <w:r>
        <w:t>Macbook</w:t>
      </w:r>
      <w:proofErr w:type="spellEnd"/>
      <w:r>
        <w:t xml:space="preserve"> pro 13’</w:t>
      </w:r>
      <w:r w:rsidR="00A255E8">
        <w:t xml:space="preserve"> inch uit 2019 met een i5</w:t>
      </w:r>
      <w:r w:rsidR="00AF4CFE">
        <w:t xml:space="preserve"> Processor en een werk geheugen van 8GB. Ik heb het document getypt in </w:t>
      </w:r>
      <w:r w:rsidR="00607723">
        <w:t xml:space="preserve">Microsoft Word en ik heb de game gemaakt in </w:t>
      </w:r>
      <w:proofErr w:type="spellStart"/>
      <w:r w:rsidR="00607723">
        <w:t>Unity</w:t>
      </w:r>
      <w:proofErr w:type="spellEnd"/>
      <w:r w:rsidR="00607723">
        <w:t>.</w:t>
      </w:r>
    </w:p>
    <w:p w14:paraId="033E3247" w14:textId="77777777" w:rsidR="00607723" w:rsidRDefault="00607723" w:rsidP="00167FAE"/>
    <w:p w14:paraId="2D2CD1E6" w14:textId="77777777" w:rsidR="00607723" w:rsidRDefault="00607723" w:rsidP="00167FAE"/>
    <w:p w14:paraId="1DE7E042" w14:textId="245D0D4B" w:rsidR="00BA1AC9" w:rsidRPr="00AD75AE" w:rsidRDefault="00BA1AC9" w:rsidP="00167FAE">
      <w:pPr>
        <w:rPr>
          <w:sz w:val="32"/>
          <w:szCs w:val="32"/>
        </w:rPr>
      </w:pPr>
      <w:r w:rsidRPr="00AD75AE">
        <w:rPr>
          <w:sz w:val="32"/>
          <w:szCs w:val="32"/>
        </w:rPr>
        <w:t>Overdrachtsdocument</w:t>
      </w:r>
    </w:p>
    <w:p w14:paraId="468AC482" w14:textId="77777777" w:rsidR="00BA1AC9" w:rsidRPr="00BA1AC9" w:rsidRDefault="00BA1AC9" w:rsidP="00167FAE">
      <w:pPr>
        <w:rPr>
          <w:b/>
          <w:bCs/>
          <w:sz w:val="32"/>
          <w:szCs w:val="32"/>
        </w:rPr>
      </w:pPr>
    </w:p>
    <w:p w14:paraId="076D2A67" w14:textId="77777777" w:rsidR="003B3AC0" w:rsidRPr="003B3AC0" w:rsidRDefault="003B3AC0" w:rsidP="00CE0161">
      <w:pPr>
        <w:rPr>
          <w:lang w:eastAsia="nl-NL"/>
        </w:rPr>
      </w:pPr>
      <w:r w:rsidRPr="003B3AC0">
        <w:rPr>
          <w:lang w:eastAsia="nl-NL"/>
        </w:rPr>
        <w:t>Projectoverzicht:</w:t>
      </w:r>
    </w:p>
    <w:p w14:paraId="02007263" w14:textId="77777777" w:rsidR="003B3AC0" w:rsidRPr="003B3AC0" w:rsidRDefault="003B3AC0" w:rsidP="00CE0161">
      <w:pPr>
        <w:rPr>
          <w:lang w:eastAsia="nl-NL"/>
        </w:rPr>
      </w:pPr>
      <w:r w:rsidRPr="003B3AC0">
        <w:rPr>
          <w:lang w:eastAsia="nl-NL"/>
        </w:rPr>
        <w:t>Naam van de game: [Game Naam]</w:t>
      </w:r>
    </w:p>
    <w:p w14:paraId="6630DF95" w14:textId="77777777" w:rsidR="003B3AC0" w:rsidRPr="003B3AC0" w:rsidRDefault="003B3AC0" w:rsidP="00CE0161">
      <w:pPr>
        <w:rPr>
          <w:lang w:eastAsia="nl-NL"/>
        </w:rPr>
      </w:pPr>
      <w:r w:rsidRPr="003B3AC0">
        <w:rPr>
          <w:lang w:eastAsia="nl-NL"/>
        </w:rPr>
        <w:t>Huidige ontwikkelingsfase: [Fase]</w:t>
      </w:r>
    </w:p>
    <w:p w14:paraId="0FA85C1C" w14:textId="77777777" w:rsidR="00BA1AC9" w:rsidRDefault="00BA1AC9" w:rsidP="00CE0161">
      <w:pPr>
        <w:rPr>
          <w:lang w:eastAsia="nl-NL"/>
        </w:rPr>
      </w:pPr>
    </w:p>
    <w:p w14:paraId="65699792" w14:textId="5BFCE349" w:rsidR="003B3AC0" w:rsidRPr="003B3AC0" w:rsidRDefault="003B3AC0" w:rsidP="00CE0161">
      <w:pPr>
        <w:rPr>
          <w:lang w:eastAsia="nl-NL"/>
        </w:rPr>
      </w:pPr>
      <w:r w:rsidRPr="003B3AC0">
        <w:rPr>
          <w:lang w:eastAsia="nl-NL"/>
        </w:rPr>
        <w:t>Tools en software:</w:t>
      </w:r>
    </w:p>
    <w:p w14:paraId="1EE8B773" w14:textId="77777777" w:rsidR="003B3AC0" w:rsidRPr="003B3AC0" w:rsidRDefault="003B3AC0" w:rsidP="00CE0161">
      <w:pPr>
        <w:rPr>
          <w:lang w:eastAsia="nl-NL"/>
        </w:rPr>
      </w:pPr>
      <w:r w:rsidRPr="003B3AC0">
        <w:rPr>
          <w:lang w:eastAsia="nl-NL"/>
        </w:rPr>
        <w:t>Game-engine: [Naam game-engine]</w:t>
      </w:r>
    </w:p>
    <w:p w14:paraId="60D27078" w14:textId="77777777" w:rsidR="003B3AC0" w:rsidRPr="003B3AC0" w:rsidRDefault="003B3AC0" w:rsidP="00CE0161">
      <w:pPr>
        <w:rPr>
          <w:lang w:eastAsia="nl-NL"/>
        </w:rPr>
      </w:pPr>
      <w:r w:rsidRPr="003B3AC0">
        <w:rPr>
          <w:lang w:eastAsia="nl-NL"/>
        </w:rPr>
        <w:t>Programmeertalen: [Lijst van gebruikte programmeertalen]</w:t>
      </w:r>
    </w:p>
    <w:p w14:paraId="0431A68E" w14:textId="77777777" w:rsidR="003B3AC0" w:rsidRDefault="003B3AC0" w:rsidP="00CE0161">
      <w:pPr>
        <w:rPr>
          <w:lang w:eastAsia="nl-NL"/>
        </w:rPr>
      </w:pPr>
      <w:r w:rsidRPr="003B3AC0">
        <w:rPr>
          <w:lang w:eastAsia="nl-NL"/>
        </w:rPr>
        <w:t>Ontwikkelomgeving: [Software/IDE]</w:t>
      </w:r>
    </w:p>
    <w:p w14:paraId="31067514" w14:textId="77777777" w:rsidR="00BA1AC9" w:rsidRPr="003B3AC0" w:rsidRDefault="00BA1AC9" w:rsidP="00CE0161">
      <w:pPr>
        <w:rPr>
          <w:lang w:eastAsia="nl-NL"/>
        </w:rPr>
      </w:pPr>
    </w:p>
    <w:p w14:paraId="7FCF4BD5" w14:textId="77777777" w:rsidR="003B3AC0" w:rsidRPr="003B3AC0" w:rsidRDefault="003B3AC0" w:rsidP="00CE0161">
      <w:pPr>
        <w:rPr>
          <w:lang w:eastAsia="nl-NL"/>
        </w:rPr>
      </w:pPr>
      <w:r w:rsidRPr="003B3AC0">
        <w:rPr>
          <w:lang w:eastAsia="nl-NL"/>
        </w:rPr>
        <w:t>Code-</w:t>
      </w:r>
      <w:proofErr w:type="spellStart"/>
      <w:r w:rsidRPr="003B3AC0">
        <w:rPr>
          <w:lang w:eastAsia="nl-NL"/>
        </w:rPr>
        <w:t>repository</w:t>
      </w:r>
      <w:proofErr w:type="spellEnd"/>
      <w:r w:rsidRPr="003B3AC0">
        <w:rPr>
          <w:lang w:eastAsia="nl-NL"/>
        </w:rPr>
        <w:t>:</w:t>
      </w:r>
    </w:p>
    <w:p w14:paraId="4E9D17B3" w14:textId="77777777" w:rsidR="003B3AC0" w:rsidRPr="003B3AC0" w:rsidRDefault="003B3AC0" w:rsidP="00CE0161">
      <w:pPr>
        <w:rPr>
          <w:lang w:eastAsia="nl-NL"/>
        </w:rPr>
      </w:pPr>
      <w:r w:rsidRPr="003B3AC0">
        <w:rPr>
          <w:lang w:eastAsia="nl-NL"/>
        </w:rPr>
        <w:t>Toegang tot de code-</w:t>
      </w:r>
      <w:proofErr w:type="spellStart"/>
      <w:r w:rsidRPr="003B3AC0">
        <w:rPr>
          <w:lang w:eastAsia="nl-NL"/>
        </w:rPr>
        <w:t>repository</w:t>
      </w:r>
      <w:proofErr w:type="spellEnd"/>
      <w:r w:rsidRPr="003B3AC0">
        <w:rPr>
          <w:lang w:eastAsia="nl-NL"/>
        </w:rPr>
        <w:t xml:space="preserve">: [URL en </w:t>
      </w:r>
      <w:proofErr w:type="spellStart"/>
      <w:r w:rsidRPr="003B3AC0">
        <w:rPr>
          <w:lang w:eastAsia="nl-NL"/>
        </w:rPr>
        <w:t>credentials</w:t>
      </w:r>
      <w:proofErr w:type="spellEnd"/>
      <w:r w:rsidRPr="003B3AC0">
        <w:rPr>
          <w:lang w:eastAsia="nl-NL"/>
        </w:rPr>
        <w:t>]</w:t>
      </w:r>
    </w:p>
    <w:p w14:paraId="7BA30876" w14:textId="77777777" w:rsidR="003B3AC0" w:rsidRDefault="003B3AC0" w:rsidP="00CE0161">
      <w:pPr>
        <w:rPr>
          <w:lang w:eastAsia="nl-NL"/>
        </w:rPr>
      </w:pPr>
      <w:r w:rsidRPr="003B3AC0">
        <w:rPr>
          <w:lang w:eastAsia="nl-NL"/>
        </w:rPr>
        <w:t>Belangrijke branches: [Lijst van belangrijke branches]</w:t>
      </w:r>
    </w:p>
    <w:p w14:paraId="52CA058A" w14:textId="77777777" w:rsidR="00BA1AC9" w:rsidRPr="003B3AC0" w:rsidRDefault="00BA1AC9" w:rsidP="00CE0161">
      <w:pPr>
        <w:rPr>
          <w:lang w:eastAsia="nl-NL"/>
        </w:rPr>
      </w:pPr>
    </w:p>
    <w:p w14:paraId="3888A049" w14:textId="77777777" w:rsidR="003B3AC0" w:rsidRPr="003B3AC0" w:rsidRDefault="003B3AC0" w:rsidP="00CE0161">
      <w:pPr>
        <w:rPr>
          <w:lang w:eastAsia="nl-NL"/>
        </w:rPr>
      </w:pPr>
      <w:r w:rsidRPr="003B3AC0">
        <w:rPr>
          <w:lang w:eastAsia="nl-NL"/>
        </w:rPr>
        <w:t>Documentatie:</w:t>
      </w:r>
    </w:p>
    <w:p w14:paraId="6C79EF74" w14:textId="77777777" w:rsidR="003B3AC0" w:rsidRPr="003B3AC0" w:rsidRDefault="003B3AC0" w:rsidP="00CE0161">
      <w:pPr>
        <w:rPr>
          <w:lang w:eastAsia="nl-NL"/>
        </w:rPr>
      </w:pPr>
      <w:r w:rsidRPr="003B3AC0">
        <w:rPr>
          <w:lang w:eastAsia="nl-NL"/>
        </w:rPr>
        <w:t>Overzicht van de architectuur: [Beschrijving van de belangrijkste componenten]</w:t>
      </w:r>
    </w:p>
    <w:p w14:paraId="1CE4144D" w14:textId="77777777" w:rsidR="003B3AC0" w:rsidRPr="003B3AC0" w:rsidRDefault="003B3AC0" w:rsidP="00CE0161">
      <w:pPr>
        <w:rPr>
          <w:lang w:eastAsia="nl-NL"/>
        </w:rPr>
      </w:pPr>
      <w:r w:rsidRPr="003B3AC0">
        <w:rPr>
          <w:lang w:eastAsia="nl-NL"/>
        </w:rPr>
        <w:t>API-documentatie: [Indien van toepassing]</w:t>
      </w:r>
    </w:p>
    <w:p w14:paraId="74EB9BD2" w14:textId="77777777" w:rsidR="003B3AC0" w:rsidRDefault="003B3AC0" w:rsidP="00CE0161">
      <w:pPr>
        <w:rPr>
          <w:lang w:eastAsia="nl-NL"/>
        </w:rPr>
      </w:pPr>
      <w:r w:rsidRPr="003B3AC0">
        <w:rPr>
          <w:lang w:eastAsia="nl-NL"/>
        </w:rPr>
        <w:t>Databasestructuur: [Beschrijving van de database en het gegevensmodel]</w:t>
      </w:r>
    </w:p>
    <w:p w14:paraId="5683FFE9" w14:textId="77777777" w:rsidR="00BA1AC9" w:rsidRPr="003B3AC0" w:rsidRDefault="00BA1AC9" w:rsidP="00CE0161">
      <w:pPr>
        <w:rPr>
          <w:lang w:eastAsia="nl-NL"/>
        </w:rPr>
      </w:pPr>
    </w:p>
    <w:p w14:paraId="5118215F" w14:textId="0B8D0453" w:rsidR="00BA1AC9" w:rsidRPr="003B3AC0" w:rsidRDefault="003B3AC0" w:rsidP="00CE0161">
      <w:pPr>
        <w:rPr>
          <w:lang w:eastAsia="nl-NL"/>
        </w:rPr>
      </w:pPr>
      <w:r w:rsidRPr="003B3AC0">
        <w:rPr>
          <w:lang w:eastAsia="nl-NL"/>
        </w:rPr>
        <w:t>Taakbeheer:</w:t>
      </w:r>
    </w:p>
    <w:p w14:paraId="75EDB0D4" w14:textId="77777777" w:rsidR="003B3AC0" w:rsidRPr="003B3AC0" w:rsidRDefault="003B3AC0" w:rsidP="00CE0161">
      <w:pPr>
        <w:rPr>
          <w:lang w:eastAsia="nl-NL"/>
        </w:rPr>
      </w:pPr>
      <w:r w:rsidRPr="003B3AC0">
        <w:rPr>
          <w:lang w:eastAsia="nl-NL"/>
        </w:rPr>
        <w:t>Huidig taakbeheersysteem: [Naam van het systeem]</w:t>
      </w:r>
    </w:p>
    <w:p w14:paraId="3AA5A1F6" w14:textId="77777777" w:rsidR="003B3AC0" w:rsidRPr="003B3AC0" w:rsidRDefault="003B3AC0" w:rsidP="00CE0161">
      <w:pPr>
        <w:rPr>
          <w:lang w:eastAsia="nl-NL"/>
        </w:rPr>
      </w:pPr>
      <w:r w:rsidRPr="003B3AC0">
        <w:rPr>
          <w:lang w:eastAsia="nl-NL"/>
        </w:rPr>
        <w:t xml:space="preserve">Toegang tot taken en planning: [URL en </w:t>
      </w:r>
      <w:proofErr w:type="spellStart"/>
      <w:r w:rsidRPr="003B3AC0">
        <w:rPr>
          <w:lang w:eastAsia="nl-NL"/>
        </w:rPr>
        <w:t>credentials</w:t>
      </w:r>
      <w:proofErr w:type="spellEnd"/>
      <w:r w:rsidRPr="003B3AC0">
        <w:rPr>
          <w:lang w:eastAsia="nl-NL"/>
        </w:rPr>
        <w:t>]</w:t>
      </w:r>
    </w:p>
    <w:p w14:paraId="7F433866" w14:textId="77777777" w:rsidR="003B3AC0" w:rsidRDefault="003B3AC0" w:rsidP="00CE0161">
      <w:pPr>
        <w:rPr>
          <w:lang w:eastAsia="nl-NL"/>
        </w:rPr>
      </w:pPr>
      <w:r w:rsidRPr="003B3AC0">
        <w:rPr>
          <w:lang w:eastAsia="nl-NL"/>
        </w:rPr>
        <w:t>Lijst van lopende taken: [Belangrijke taken en hun status]</w:t>
      </w:r>
    </w:p>
    <w:p w14:paraId="37B68C58" w14:textId="77777777" w:rsidR="00BA1AC9" w:rsidRPr="003B3AC0" w:rsidRDefault="00BA1AC9" w:rsidP="00CE0161">
      <w:pPr>
        <w:rPr>
          <w:lang w:eastAsia="nl-NL"/>
        </w:rPr>
      </w:pPr>
    </w:p>
    <w:p w14:paraId="790F318F" w14:textId="77777777" w:rsidR="003B3AC0" w:rsidRPr="003B3AC0" w:rsidRDefault="003B3AC0" w:rsidP="00CE0161">
      <w:pPr>
        <w:rPr>
          <w:lang w:eastAsia="nl-NL"/>
        </w:rPr>
      </w:pPr>
      <w:r w:rsidRPr="003B3AC0">
        <w:rPr>
          <w:lang w:eastAsia="nl-NL"/>
        </w:rPr>
        <w:t>Testen en kwaliteitsborging:</w:t>
      </w:r>
    </w:p>
    <w:p w14:paraId="56ED38FA" w14:textId="77777777" w:rsidR="003B3AC0" w:rsidRPr="003B3AC0" w:rsidRDefault="003B3AC0" w:rsidP="00CE0161">
      <w:pPr>
        <w:rPr>
          <w:lang w:eastAsia="nl-NL"/>
        </w:rPr>
      </w:pPr>
      <w:r w:rsidRPr="003B3AC0">
        <w:rPr>
          <w:lang w:eastAsia="nl-NL"/>
        </w:rPr>
        <w:t>Huidige teststrategie: [Beschrijving van gebruikte testmethoden]</w:t>
      </w:r>
    </w:p>
    <w:p w14:paraId="65AFBCBD" w14:textId="77777777" w:rsidR="003B3AC0" w:rsidRDefault="003B3AC0" w:rsidP="00CE0161">
      <w:pPr>
        <w:rPr>
          <w:lang w:eastAsia="nl-NL"/>
        </w:rPr>
      </w:pPr>
      <w:r w:rsidRPr="003B3AC0">
        <w:rPr>
          <w:lang w:eastAsia="nl-NL"/>
        </w:rPr>
        <w:t>Testgevallen en resultaten: [Indien beschikbaar]</w:t>
      </w:r>
    </w:p>
    <w:p w14:paraId="2E279486" w14:textId="77777777" w:rsidR="00BA1AC9" w:rsidRPr="003B3AC0" w:rsidRDefault="00BA1AC9" w:rsidP="00CE0161">
      <w:pPr>
        <w:rPr>
          <w:lang w:eastAsia="nl-NL"/>
        </w:rPr>
      </w:pPr>
    </w:p>
    <w:p w14:paraId="7D005335" w14:textId="77777777" w:rsidR="00607723" w:rsidRPr="006902A2" w:rsidRDefault="00607723" w:rsidP="00167FAE"/>
    <w:p w14:paraId="0A1D6E24" w14:textId="77777777" w:rsidR="00317465" w:rsidRPr="005B2C41" w:rsidRDefault="00317465" w:rsidP="00167FAE">
      <w:pPr>
        <w:rPr>
          <w:sz w:val="32"/>
          <w:szCs w:val="32"/>
        </w:rPr>
      </w:pPr>
    </w:p>
    <w:p w14:paraId="5BFE019F" w14:textId="77777777" w:rsidR="00317465" w:rsidRPr="005B2C41" w:rsidRDefault="00317465" w:rsidP="00167FAE">
      <w:pPr>
        <w:rPr>
          <w:sz w:val="32"/>
          <w:szCs w:val="32"/>
        </w:rPr>
      </w:pPr>
    </w:p>
    <w:p w14:paraId="6AB4F794" w14:textId="77777777" w:rsidR="00317465" w:rsidRPr="005B2C41" w:rsidRDefault="00317465" w:rsidP="00167FAE">
      <w:pPr>
        <w:rPr>
          <w:sz w:val="32"/>
          <w:szCs w:val="32"/>
        </w:rPr>
      </w:pPr>
    </w:p>
    <w:p w14:paraId="592F99C0" w14:textId="77777777" w:rsidR="00317465" w:rsidRPr="005B2C41" w:rsidRDefault="00317465" w:rsidP="00167FAE">
      <w:pPr>
        <w:rPr>
          <w:sz w:val="32"/>
          <w:szCs w:val="32"/>
        </w:rPr>
      </w:pPr>
    </w:p>
    <w:p w14:paraId="79A045F8" w14:textId="77777777" w:rsidR="00317465" w:rsidRPr="005B2C41" w:rsidRDefault="00317465" w:rsidP="00167FAE">
      <w:pPr>
        <w:rPr>
          <w:sz w:val="32"/>
          <w:szCs w:val="32"/>
        </w:rPr>
      </w:pPr>
    </w:p>
    <w:p w14:paraId="3CB35494" w14:textId="77777777" w:rsidR="00317465" w:rsidRPr="005B2C41" w:rsidRDefault="00317465" w:rsidP="00167FAE">
      <w:pPr>
        <w:rPr>
          <w:sz w:val="32"/>
          <w:szCs w:val="32"/>
        </w:rPr>
      </w:pPr>
    </w:p>
    <w:p w14:paraId="1FF73707" w14:textId="77777777" w:rsidR="0062384B" w:rsidRDefault="0062384B" w:rsidP="00167FAE">
      <w:pPr>
        <w:rPr>
          <w:sz w:val="32"/>
          <w:szCs w:val="32"/>
        </w:rPr>
      </w:pPr>
    </w:p>
    <w:p w14:paraId="20FC2C93" w14:textId="77777777" w:rsidR="0062384B" w:rsidRDefault="0062384B" w:rsidP="00167FAE">
      <w:pPr>
        <w:rPr>
          <w:sz w:val="32"/>
          <w:szCs w:val="32"/>
        </w:rPr>
      </w:pPr>
    </w:p>
    <w:p w14:paraId="077209ED" w14:textId="77777777" w:rsidR="0062384B" w:rsidRDefault="0062384B" w:rsidP="00167FAE">
      <w:pPr>
        <w:rPr>
          <w:sz w:val="32"/>
          <w:szCs w:val="32"/>
        </w:rPr>
      </w:pPr>
    </w:p>
    <w:p w14:paraId="66D90439" w14:textId="77777777" w:rsidR="0062384B" w:rsidRDefault="0062384B" w:rsidP="00167FAE">
      <w:pPr>
        <w:rPr>
          <w:sz w:val="32"/>
          <w:szCs w:val="32"/>
        </w:rPr>
      </w:pPr>
    </w:p>
    <w:p w14:paraId="172215FA" w14:textId="77777777" w:rsidR="0062384B" w:rsidRDefault="0062384B" w:rsidP="00167FAE">
      <w:pPr>
        <w:rPr>
          <w:sz w:val="32"/>
          <w:szCs w:val="32"/>
        </w:rPr>
      </w:pPr>
    </w:p>
    <w:p w14:paraId="6EA29F54" w14:textId="77777777" w:rsidR="0062384B" w:rsidRDefault="0062384B" w:rsidP="00167FAE">
      <w:pPr>
        <w:rPr>
          <w:sz w:val="32"/>
          <w:szCs w:val="32"/>
        </w:rPr>
      </w:pPr>
    </w:p>
    <w:p w14:paraId="4B685502" w14:textId="77777777" w:rsidR="0062384B" w:rsidRDefault="0062384B" w:rsidP="00167FAE">
      <w:pPr>
        <w:rPr>
          <w:sz w:val="32"/>
          <w:szCs w:val="32"/>
        </w:rPr>
      </w:pPr>
    </w:p>
    <w:p w14:paraId="08E89AF9" w14:textId="77777777" w:rsidR="0062384B" w:rsidRDefault="0062384B" w:rsidP="00167FAE">
      <w:pPr>
        <w:rPr>
          <w:sz w:val="32"/>
          <w:szCs w:val="32"/>
        </w:rPr>
      </w:pPr>
    </w:p>
    <w:p w14:paraId="0720A380" w14:textId="77777777" w:rsidR="0062384B" w:rsidRDefault="0062384B" w:rsidP="00167FAE">
      <w:pPr>
        <w:rPr>
          <w:sz w:val="32"/>
          <w:szCs w:val="32"/>
        </w:rPr>
      </w:pPr>
    </w:p>
    <w:p w14:paraId="6BDBFB31" w14:textId="77777777" w:rsidR="006902A2" w:rsidRDefault="006902A2" w:rsidP="00167FAE">
      <w:pPr>
        <w:rPr>
          <w:sz w:val="32"/>
          <w:szCs w:val="32"/>
        </w:rPr>
      </w:pPr>
    </w:p>
    <w:p w14:paraId="534BA5E6" w14:textId="77777777" w:rsidR="006902A2" w:rsidRDefault="006902A2" w:rsidP="00167FAE">
      <w:pPr>
        <w:rPr>
          <w:sz w:val="32"/>
          <w:szCs w:val="32"/>
        </w:rPr>
      </w:pPr>
    </w:p>
    <w:p w14:paraId="5F08C603" w14:textId="77777777" w:rsidR="006902A2" w:rsidRDefault="006902A2" w:rsidP="00167FAE">
      <w:pPr>
        <w:rPr>
          <w:sz w:val="32"/>
          <w:szCs w:val="32"/>
        </w:rPr>
      </w:pPr>
    </w:p>
    <w:p w14:paraId="3D162ED6" w14:textId="77777777" w:rsidR="006902A2" w:rsidRDefault="006902A2" w:rsidP="00167FAE">
      <w:pPr>
        <w:rPr>
          <w:sz w:val="32"/>
          <w:szCs w:val="32"/>
        </w:rPr>
      </w:pPr>
    </w:p>
    <w:p w14:paraId="4DAB2351" w14:textId="77777777" w:rsidR="006902A2" w:rsidRDefault="006902A2" w:rsidP="00167FAE">
      <w:pPr>
        <w:rPr>
          <w:sz w:val="32"/>
          <w:szCs w:val="32"/>
        </w:rPr>
      </w:pPr>
    </w:p>
    <w:p w14:paraId="1C558AB4" w14:textId="77777777" w:rsidR="006902A2" w:rsidRDefault="006902A2" w:rsidP="00167FAE">
      <w:pPr>
        <w:rPr>
          <w:sz w:val="32"/>
          <w:szCs w:val="32"/>
        </w:rPr>
      </w:pPr>
    </w:p>
    <w:p w14:paraId="382AEC52" w14:textId="77777777" w:rsidR="006902A2" w:rsidRDefault="006902A2" w:rsidP="00167FAE">
      <w:pPr>
        <w:rPr>
          <w:sz w:val="32"/>
          <w:szCs w:val="32"/>
        </w:rPr>
      </w:pPr>
    </w:p>
    <w:p w14:paraId="0C56B5F1" w14:textId="77777777" w:rsidR="006902A2" w:rsidRDefault="006902A2" w:rsidP="00167FAE">
      <w:pPr>
        <w:rPr>
          <w:sz w:val="32"/>
          <w:szCs w:val="32"/>
        </w:rPr>
      </w:pPr>
    </w:p>
    <w:p w14:paraId="77688086" w14:textId="77777777" w:rsidR="006902A2" w:rsidRDefault="006902A2" w:rsidP="00167FAE">
      <w:pPr>
        <w:rPr>
          <w:sz w:val="32"/>
          <w:szCs w:val="32"/>
        </w:rPr>
      </w:pPr>
    </w:p>
    <w:p w14:paraId="47CB676F" w14:textId="77777777" w:rsidR="006902A2" w:rsidRDefault="006902A2" w:rsidP="00167FAE">
      <w:pPr>
        <w:rPr>
          <w:sz w:val="32"/>
          <w:szCs w:val="32"/>
        </w:rPr>
      </w:pPr>
    </w:p>
    <w:p w14:paraId="3721113E" w14:textId="77777777" w:rsidR="006902A2" w:rsidRDefault="006902A2" w:rsidP="00167FAE">
      <w:pPr>
        <w:rPr>
          <w:sz w:val="32"/>
          <w:szCs w:val="32"/>
        </w:rPr>
      </w:pPr>
    </w:p>
    <w:p w14:paraId="1B6900D3" w14:textId="77777777" w:rsidR="006902A2" w:rsidRDefault="006902A2" w:rsidP="00167FAE">
      <w:pPr>
        <w:rPr>
          <w:sz w:val="32"/>
          <w:szCs w:val="32"/>
        </w:rPr>
      </w:pPr>
    </w:p>
    <w:p w14:paraId="1A2CFDA0" w14:textId="77777777" w:rsidR="006902A2" w:rsidRDefault="006902A2" w:rsidP="00167FAE">
      <w:pPr>
        <w:rPr>
          <w:sz w:val="32"/>
          <w:szCs w:val="32"/>
        </w:rPr>
      </w:pPr>
    </w:p>
    <w:p w14:paraId="74177763" w14:textId="77777777" w:rsidR="006902A2" w:rsidRDefault="006902A2" w:rsidP="00167FAE">
      <w:pPr>
        <w:rPr>
          <w:sz w:val="32"/>
          <w:szCs w:val="32"/>
        </w:rPr>
      </w:pPr>
    </w:p>
    <w:p w14:paraId="53EBA207" w14:textId="77777777" w:rsidR="006902A2" w:rsidRDefault="006902A2" w:rsidP="00167FAE">
      <w:pPr>
        <w:rPr>
          <w:sz w:val="32"/>
          <w:szCs w:val="32"/>
        </w:rPr>
      </w:pPr>
    </w:p>
    <w:p w14:paraId="3A524578" w14:textId="77777777" w:rsidR="006902A2" w:rsidRDefault="006902A2" w:rsidP="00167FAE">
      <w:pPr>
        <w:rPr>
          <w:sz w:val="32"/>
          <w:szCs w:val="32"/>
        </w:rPr>
      </w:pPr>
    </w:p>
    <w:p w14:paraId="0AD9E91D" w14:textId="77777777" w:rsidR="006902A2" w:rsidRDefault="006902A2" w:rsidP="00167FAE">
      <w:pPr>
        <w:rPr>
          <w:sz w:val="32"/>
          <w:szCs w:val="32"/>
        </w:rPr>
      </w:pPr>
    </w:p>
    <w:p w14:paraId="348B441E" w14:textId="77777777" w:rsidR="006902A2" w:rsidRDefault="006902A2" w:rsidP="00167FAE">
      <w:pPr>
        <w:rPr>
          <w:sz w:val="32"/>
          <w:szCs w:val="32"/>
        </w:rPr>
      </w:pPr>
    </w:p>
    <w:p w14:paraId="296BC4DE" w14:textId="64D0AD0A" w:rsidR="004B4946" w:rsidRDefault="008845F3" w:rsidP="00167FAE">
      <w:pPr>
        <w:rPr>
          <w:sz w:val="32"/>
          <w:szCs w:val="32"/>
        </w:rPr>
      </w:pPr>
      <w:r w:rsidRPr="0071463B">
        <w:rPr>
          <w:sz w:val="32"/>
          <w:szCs w:val="32"/>
        </w:rPr>
        <w:t xml:space="preserve">Game </w:t>
      </w:r>
      <w:r w:rsidR="00317465" w:rsidRPr="0071463B">
        <w:rPr>
          <w:sz w:val="32"/>
          <w:szCs w:val="32"/>
        </w:rPr>
        <w:t>design</w:t>
      </w:r>
      <w:r w:rsidR="00317465">
        <w:rPr>
          <w:sz w:val="32"/>
          <w:szCs w:val="32"/>
        </w:rPr>
        <w:t>document</w:t>
      </w:r>
    </w:p>
    <w:p w14:paraId="26C1964E" w14:textId="77777777" w:rsidR="00DC2885" w:rsidRDefault="00DC2885" w:rsidP="00167FAE">
      <w:pPr>
        <w:rPr>
          <w:sz w:val="32"/>
          <w:szCs w:val="32"/>
        </w:rPr>
      </w:pPr>
    </w:p>
    <w:p w14:paraId="3A7D8302" w14:textId="5B6ACF9A" w:rsidR="007D4026" w:rsidRPr="007D4026" w:rsidRDefault="007D4026" w:rsidP="007D4026">
      <w:pPr>
        <w:rPr>
          <w:lang w:eastAsia="nl-NL"/>
        </w:rPr>
      </w:pPr>
      <w:r w:rsidRPr="007D4026">
        <w:rPr>
          <w:b/>
          <w:bCs/>
          <w:bdr w:val="single" w:sz="2" w:space="0" w:color="D9D9E3" w:frame="1"/>
          <w:lang w:eastAsia="nl-NL"/>
        </w:rPr>
        <w:t>Titel:</w:t>
      </w:r>
      <w:r w:rsidRPr="007D4026">
        <w:rPr>
          <w:lang w:eastAsia="nl-NL"/>
        </w:rPr>
        <w:t xml:space="preserve"> </w:t>
      </w:r>
      <w:r w:rsidR="00982DEF">
        <w:rPr>
          <w:lang w:eastAsia="nl-NL"/>
        </w:rPr>
        <w:t>Gold</w:t>
      </w:r>
      <w:r w:rsidR="00317465">
        <w:rPr>
          <w:lang w:eastAsia="nl-NL"/>
        </w:rPr>
        <w:t xml:space="preserve"> </w:t>
      </w:r>
      <w:proofErr w:type="spellStart"/>
      <w:r w:rsidR="00982DEF">
        <w:rPr>
          <w:lang w:eastAsia="nl-NL"/>
        </w:rPr>
        <w:t>digger</w:t>
      </w:r>
      <w:proofErr w:type="spellEnd"/>
    </w:p>
    <w:p w14:paraId="7C17C701" w14:textId="77777777" w:rsidR="007D4026" w:rsidRPr="007D4026" w:rsidRDefault="007D4026" w:rsidP="007D4026">
      <w:pPr>
        <w:rPr>
          <w:lang w:eastAsia="nl-NL"/>
        </w:rPr>
      </w:pPr>
      <w:r w:rsidRPr="007D4026">
        <w:rPr>
          <w:b/>
          <w:bCs/>
          <w:bdr w:val="single" w:sz="2" w:space="0" w:color="D9D9E3" w:frame="1"/>
          <w:lang w:eastAsia="nl-NL"/>
        </w:rPr>
        <w:t>Concept:</w:t>
      </w:r>
    </w:p>
    <w:p w14:paraId="7559A93A" w14:textId="665872AB" w:rsidR="001C10AC" w:rsidRPr="007D4026" w:rsidRDefault="001C10AC" w:rsidP="007D4026">
      <w:pPr>
        <w:rPr>
          <w:lang w:eastAsia="nl-NL"/>
        </w:rPr>
      </w:pPr>
      <w:r>
        <w:rPr>
          <w:lang w:eastAsia="nl-NL"/>
        </w:rPr>
        <w:t>Het draait allemaal om een</w:t>
      </w:r>
      <w:r w:rsidR="00CA501A">
        <w:rPr>
          <w:lang w:eastAsia="nl-NL"/>
        </w:rPr>
        <w:t xml:space="preserve"> karakter </w:t>
      </w:r>
      <w:r w:rsidR="00CE55B9">
        <w:rPr>
          <w:lang w:eastAsia="nl-NL"/>
        </w:rPr>
        <w:t>dat</w:t>
      </w:r>
      <w:r w:rsidR="00CA501A">
        <w:rPr>
          <w:lang w:eastAsia="nl-NL"/>
        </w:rPr>
        <w:t xml:space="preserve"> springt en rent en die ondertussen gekke dingen doet om obstakels te ontwijken.</w:t>
      </w:r>
      <w:r w:rsidR="007F00C5">
        <w:rPr>
          <w:lang w:eastAsia="nl-NL"/>
        </w:rPr>
        <w:t xml:space="preserve"> </w:t>
      </w:r>
      <w:r w:rsidR="00553731">
        <w:rPr>
          <w:lang w:eastAsia="nl-NL"/>
        </w:rPr>
        <w:t>Het genre van het spelletje is platform.</w:t>
      </w:r>
    </w:p>
    <w:p w14:paraId="56438EF2" w14:textId="77777777" w:rsidR="007D4026" w:rsidRPr="007D4026" w:rsidRDefault="007D4026" w:rsidP="007D4026">
      <w:pPr>
        <w:rPr>
          <w:lang w:eastAsia="nl-NL"/>
        </w:rPr>
      </w:pPr>
      <w:r w:rsidRPr="007D4026">
        <w:rPr>
          <w:b/>
          <w:bCs/>
          <w:bdr w:val="single" w:sz="2" w:space="0" w:color="D9D9E3" w:frame="1"/>
          <w:lang w:eastAsia="nl-NL"/>
        </w:rPr>
        <w:t>Verhaal:</w:t>
      </w:r>
    </w:p>
    <w:p w14:paraId="78CFB0FA" w14:textId="357BABED" w:rsidR="007D4026" w:rsidRPr="007D4026" w:rsidRDefault="00485151" w:rsidP="007D4026">
      <w:pPr>
        <w:rPr>
          <w:lang w:eastAsia="nl-NL"/>
        </w:rPr>
      </w:pPr>
      <w:r>
        <w:rPr>
          <w:lang w:eastAsia="nl-NL"/>
        </w:rPr>
        <w:t xml:space="preserve">Het gaat om een </w:t>
      </w:r>
      <w:r w:rsidR="00CE55B9">
        <w:rPr>
          <w:lang w:eastAsia="nl-NL"/>
        </w:rPr>
        <w:t>vrouw die opzoek is naar de rijkste man en door middel van alle levels te behalen in verschillende steden word</w:t>
      </w:r>
      <w:r w:rsidR="00BA7CB9">
        <w:rPr>
          <w:lang w:eastAsia="nl-NL"/>
        </w:rPr>
        <w:t>en de mannen steeds rijker en krijgt ze steeds meer geld te pakken door over obsta</w:t>
      </w:r>
      <w:r w:rsidR="00982DEF">
        <w:rPr>
          <w:lang w:eastAsia="nl-NL"/>
        </w:rPr>
        <w:t>kels te gaan en arme mannen te ontwijken</w:t>
      </w:r>
      <w:r w:rsidR="00317465">
        <w:rPr>
          <w:lang w:eastAsia="nl-NL"/>
        </w:rPr>
        <w:t>. Uiteindelijk vindt ze de rijkste man en heb je het uitgespeeld</w:t>
      </w:r>
    </w:p>
    <w:p w14:paraId="52C56992" w14:textId="5BA9179C" w:rsidR="007D4026" w:rsidRPr="007D4026" w:rsidRDefault="007D4026" w:rsidP="007D4026">
      <w:pPr>
        <w:rPr>
          <w:lang w:eastAsia="nl-NL"/>
        </w:rPr>
      </w:pPr>
      <w:r w:rsidRPr="007D4026">
        <w:rPr>
          <w:b/>
          <w:bCs/>
          <w:bdr w:val="single" w:sz="2" w:space="0" w:color="D9D9E3" w:frame="1"/>
          <w:lang w:eastAsia="nl-NL"/>
        </w:rPr>
        <w:t>Gameplay:</w:t>
      </w:r>
    </w:p>
    <w:p w14:paraId="7A6FDE87" w14:textId="7EAFC26D" w:rsidR="007D4026" w:rsidRPr="007D4026" w:rsidRDefault="004B207A" w:rsidP="007D4026">
      <w:pPr>
        <w:rPr>
          <w:lang w:eastAsia="nl-NL"/>
        </w:rPr>
      </w:pPr>
      <w:r>
        <w:rPr>
          <w:lang w:eastAsia="nl-NL"/>
        </w:rPr>
        <w:lastRenderedPageBreak/>
        <w:t>Het spel wordt gespeeld met de volgende toetsen WASD met WASD kan je omhoog</w:t>
      </w:r>
      <w:r w:rsidR="00B136B7">
        <w:rPr>
          <w:lang w:eastAsia="nl-NL"/>
        </w:rPr>
        <w:t xml:space="preserve">, </w:t>
      </w:r>
      <w:r>
        <w:rPr>
          <w:lang w:eastAsia="nl-NL"/>
        </w:rPr>
        <w:t>omla</w:t>
      </w:r>
      <w:r w:rsidR="00B136B7">
        <w:rPr>
          <w:lang w:eastAsia="nl-NL"/>
        </w:rPr>
        <w:t>ag naar voor en naar achteren</w:t>
      </w:r>
      <w:r w:rsidR="0033236F">
        <w:rPr>
          <w:lang w:eastAsia="nl-NL"/>
        </w:rPr>
        <w:t xml:space="preserve"> je ontwijkt obstakels door middel van springen bukken </w:t>
      </w:r>
      <w:r w:rsidR="00AF4B06">
        <w:rPr>
          <w:lang w:eastAsia="nl-NL"/>
        </w:rPr>
        <w:t xml:space="preserve">en wel zo snel mogelijk door te lopen anders </w:t>
      </w:r>
      <w:r w:rsidR="008A515C">
        <w:rPr>
          <w:lang w:eastAsia="nl-NL"/>
        </w:rPr>
        <w:t>vindt</w:t>
      </w:r>
      <w:r w:rsidR="00AF4B06">
        <w:rPr>
          <w:lang w:eastAsia="nl-NL"/>
        </w:rPr>
        <w:t xml:space="preserve"> de man waar je achteraan zit misschien een andere vrouw.</w:t>
      </w:r>
    </w:p>
    <w:p w14:paraId="30B8CEBD" w14:textId="77777777" w:rsidR="007D4026" w:rsidRPr="007D4026" w:rsidRDefault="007D4026" w:rsidP="007D4026">
      <w:pPr>
        <w:rPr>
          <w:lang w:eastAsia="nl-NL"/>
        </w:rPr>
      </w:pPr>
      <w:r w:rsidRPr="007D4026">
        <w:rPr>
          <w:b/>
          <w:bCs/>
          <w:bdr w:val="single" w:sz="2" w:space="0" w:color="D9D9E3" w:frame="1"/>
          <w:lang w:eastAsia="nl-NL"/>
        </w:rPr>
        <w:t>Personages:</w:t>
      </w:r>
    </w:p>
    <w:p w14:paraId="3CDFFF81" w14:textId="0024168D" w:rsidR="007D4026" w:rsidRPr="007D4026" w:rsidRDefault="008A515C" w:rsidP="007D4026">
      <w:pPr>
        <w:rPr>
          <w:lang w:eastAsia="nl-NL"/>
        </w:rPr>
      </w:pPr>
      <w:r>
        <w:rPr>
          <w:lang w:eastAsia="nl-NL"/>
        </w:rPr>
        <w:t xml:space="preserve">Er zijn 2 main karakters Lara en John Lara zit al haar hele leven achter John aan omdat John rijk is. </w:t>
      </w:r>
      <w:r w:rsidR="00082781">
        <w:rPr>
          <w:lang w:eastAsia="nl-NL"/>
        </w:rPr>
        <w:t>Door bij John te komen moet Lara John jaloers maken door constant op rijke feestjes met andere mannen te zijn</w:t>
      </w:r>
      <w:r w:rsidR="00395A61">
        <w:rPr>
          <w:lang w:eastAsia="nl-NL"/>
        </w:rPr>
        <w:t>. Door op een geven moment in de duurste steden ter wereld te komen gaat John op Lara af en worden ze verliefd</w:t>
      </w:r>
      <w:r w:rsidR="00875462">
        <w:rPr>
          <w:lang w:eastAsia="nl-NL"/>
        </w:rPr>
        <w:t>.</w:t>
      </w:r>
    </w:p>
    <w:p w14:paraId="7859BF57" w14:textId="77777777" w:rsidR="007D4026" w:rsidRPr="007D4026" w:rsidRDefault="007D4026" w:rsidP="007D4026">
      <w:pPr>
        <w:rPr>
          <w:lang w:eastAsia="nl-NL"/>
        </w:rPr>
      </w:pPr>
      <w:r w:rsidRPr="007D4026">
        <w:rPr>
          <w:b/>
          <w:bCs/>
          <w:bdr w:val="single" w:sz="2" w:space="0" w:color="D9D9E3" w:frame="1"/>
          <w:lang w:eastAsia="nl-NL"/>
        </w:rPr>
        <w:t>Wereld:</w:t>
      </w:r>
    </w:p>
    <w:p w14:paraId="260E77C0" w14:textId="1CA53376" w:rsidR="007D4026" w:rsidRPr="007D4026" w:rsidRDefault="00875462" w:rsidP="007D4026">
      <w:pPr>
        <w:rPr>
          <w:lang w:eastAsia="nl-NL"/>
        </w:rPr>
      </w:pPr>
      <w:r>
        <w:rPr>
          <w:lang w:eastAsia="nl-NL"/>
        </w:rPr>
        <w:t xml:space="preserve">New York, Berlijn, Amsterdam, </w:t>
      </w:r>
      <w:r w:rsidR="00933929">
        <w:rPr>
          <w:lang w:eastAsia="nl-NL"/>
        </w:rPr>
        <w:t xml:space="preserve">Singapore en </w:t>
      </w:r>
      <w:r w:rsidR="00C16036">
        <w:rPr>
          <w:lang w:eastAsia="nl-NL"/>
        </w:rPr>
        <w:t xml:space="preserve">Hong Kong het Begint in Amsterdam waar je </w:t>
      </w:r>
      <w:r w:rsidR="00DD4ACB">
        <w:rPr>
          <w:lang w:eastAsia="nl-NL"/>
        </w:rPr>
        <w:t>Door de grachten achter John de mol zit om met hem op date te gaan.</w:t>
      </w:r>
    </w:p>
    <w:p w14:paraId="1414C011" w14:textId="77777777" w:rsidR="007D4026" w:rsidRPr="007D4026" w:rsidRDefault="007D4026" w:rsidP="007D4026">
      <w:pPr>
        <w:rPr>
          <w:lang w:eastAsia="nl-NL"/>
        </w:rPr>
      </w:pPr>
      <w:r w:rsidRPr="007D4026">
        <w:rPr>
          <w:b/>
          <w:bCs/>
          <w:bdr w:val="single" w:sz="2" w:space="0" w:color="D9D9E3" w:frame="1"/>
          <w:lang w:eastAsia="nl-NL"/>
        </w:rPr>
        <w:t>Levels:</w:t>
      </w:r>
    </w:p>
    <w:p w14:paraId="7B19124E" w14:textId="510942E7" w:rsidR="007D4026" w:rsidRPr="007D4026" w:rsidRDefault="00DD4ACB" w:rsidP="007D4026">
      <w:pPr>
        <w:rPr>
          <w:lang w:eastAsia="nl-NL"/>
        </w:rPr>
      </w:pPr>
      <w:r>
        <w:rPr>
          <w:lang w:eastAsia="nl-NL"/>
        </w:rPr>
        <w:t xml:space="preserve">Er zijn </w:t>
      </w:r>
      <w:r w:rsidR="00045A90">
        <w:rPr>
          <w:lang w:eastAsia="nl-NL"/>
        </w:rPr>
        <w:t xml:space="preserve">5 levels/steden waar je achter rijke mannen aan zit </w:t>
      </w:r>
      <w:r w:rsidR="001A0A0A">
        <w:rPr>
          <w:lang w:eastAsia="nl-NL"/>
        </w:rPr>
        <w:t xml:space="preserve">je begint in Amsterdam en eindigt in New York </w:t>
      </w:r>
      <w:r w:rsidR="00067D0C">
        <w:rPr>
          <w:lang w:eastAsia="nl-NL"/>
        </w:rPr>
        <w:t>en Daar kom je John tegen.</w:t>
      </w:r>
    </w:p>
    <w:p w14:paraId="0BE03B24" w14:textId="77777777" w:rsidR="007D4026" w:rsidRPr="007D4026" w:rsidRDefault="007D4026" w:rsidP="007D4026">
      <w:pPr>
        <w:rPr>
          <w:lang w:eastAsia="nl-NL"/>
        </w:rPr>
      </w:pPr>
      <w:r w:rsidRPr="007D4026">
        <w:rPr>
          <w:b/>
          <w:bCs/>
          <w:bdr w:val="single" w:sz="2" w:space="0" w:color="D9D9E3" w:frame="1"/>
          <w:lang w:eastAsia="nl-NL"/>
        </w:rPr>
        <w:t>Geluid en Muziek:</w:t>
      </w:r>
    </w:p>
    <w:p w14:paraId="344990D9" w14:textId="583C4F16" w:rsidR="007D4026" w:rsidRPr="007D4026" w:rsidRDefault="009F4BCC" w:rsidP="007D4026">
      <w:pPr>
        <w:rPr>
          <w:lang w:eastAsia="nl-NL"/>
        </w:rPr>
      </w:pPr>
      <w:r w:rsidRPr="007D4026">
        <w:rPr>
          <w:lang w:eastAsia="nl-NL"/>
        </w:rPr>
        <w:t>E</w:t>
      </w:r>
      <w:r>
        <w:rPr>
          <w:lang w:eastAsia="nl-NL"/>
        </w:rPr>
        <w:t>r zit niet veel gel</w:t>
      </w:r>
      <w:r w:rsidR="005212BC">
        <w:rPr>
          <w:lang w:eastAsia="nl-NL"/>
        </w:rPr>
        <w:t xml:space="preserve">uidseffecten er zit standaard wel een muziekje op de achtergrond. En hoor je </w:t>
      </w:r>
      <w:r w:rsidR="009C506D">
        <w:rPr>
          <w:lang w:eastAsia="nl-NL"/>
        </w:rPr>
        <w:t>Lara geld verzamelen zodat ze John kan overtuigen.</w:t>
      </w:r>
    </w:p>
    <w:p w14:paraId="0546943A" w14:textId="77777777" w:rsidR="007D4026" w:rsidRPr="007D4026" w:rsidRDefault="007D4026" w:rsidP="007D4026">
      <w:pPr>
        <w:rPr>
          <w:lang w:eastAsia="nl-NL"/>
        </w:rPr>
      </w:pPr>
      <w:r w:rsidRPr="007D4026">
        <w:rPr>
          <w:b/>
          <w:bCs/>
          <w:bdr w:val="single" w:sz="2" w:space="0" w:color="D9D9E3" w:frame="1"/>
          <w:lang w:eastAsia="nl-NL"/>
        </w:rPr>
        <w:t>Grafische stijl:</w:t>
      </w:r>
    </w:p>
    <w:p w14:paraId="7FB11BCE" w14:textId="0942FE85" w:rsidR="007D4026" w:rsidRPr="007D4026" w:rsidRDefault="00691842" w:rsidP="007D4026">
      <w:pPr>
        <w:rPr>
          <w:lang w:eastAsia="nl-NL"/>
        </w:rPr>
      </w:pPr>
      <w:r>
        <w:rPr>
          <w:lang w:eastAsia="nl-NL"/>
        </w:rPr>
        <w:t xml:space="preserve">Het design van de game moet </w:t>
      </w:r>
      <w:r w:rsidR="00982AAC">
        <w:rPr>
          <w:lang w:eastAsia="nl-NL"/>
        </w:rPr>
        <w:t>sowieso</w:t>
      </w:r>
      <w:r>
        <w:rPr>
          <w:lang w:eastAsia="nl-NL"/>
        </w:rPr>
        <w:t xml:space="preserve"> </w:t>
      </w:r>
      <w:r w:rsidR="00982AAC">
        <w:rPr>
          <w:lang w:eastAsia="nl-NL"/>
        </w:rPr>
        <w:t xml:space="preserve">een 2D game zijn met veel </w:t>
      </w:r>
      <w:r w:rsidR="007C473A">
        <w:rPr>
          <w:lang w:eastAsia="nl-NL"/>
        </w:rPr>
        <w:t>goud, crème</w:t>
      </w:r>
      <w:r w:rsidR="000A3DB9">
        <w:rPr>
          <w:lang w:eastAsia="nl-NL"/>
        </w:rPr>
        <w:t>,</w:t>
      </w:r>
      <w:r w:rsidR="007C473A">
        <w:rPr>
          <w:lang w:eastAsia="nl-NL"/>
        </w:rPr>
        <w:t xml:space="preserve"> </w:t>
      </w:r>
      <w:r w:rsidR="000A3DB9">
        <w:rPr>
          <w:lang w:eastAsia="nl-NL"/>
        </w:rPr>
        <w:t>beige en zwart</w:t>
      </w:r>
      <w:r w:rsidR="00982AAC">
        <w:rPr>
          <w:lang w:eastAsia="nl-NL"/>
        </w:rPr>
        <w:t>en het moet een r</w:t>
      </w:r>
      <w:r w:rsidR="000A3DB9">
        <w:rPr>
          <w:lang w:eastAsia="nl-NL"/>
        </w:rPr>
        <w:t>ij</w:t>
      </w:r>
      <w:r w:rsidR="00982AAC">
        <w:rPr>
          <w:lang w:eastAsia="nl-NL"/>
        </w:rPr>
        <w:t>ke uitstraling hebben</w:t>
      </w:r>
      <w:r w:rsidR="000A3DB9">
        <w:rPr>
          <w:lang w:eastAsia="nl-NL"/>
        </w:rPr>
        <w:t>. Ook moet het een beetje de jaren</w:t>
      </w:r>
      <w:r w:rsidR="007C473A">
        <w:rPr>
          <w:lang w:eastAsia="nl-NL"/>
        </w:rPr>
        <w:t xml:space="preserve"> ‘80/’90 gevoel hebben</w:t>
      </w:r>
    </w:p>
    <w:p w14:paraId="4884AA84" w14:textId="77777777" w:rsidR="007D4026" w:rsidRPr="007D4026" w:rsidRDefault="007D4026" w:rsidP="007D4026">
      <w:pPr>
        <w:rPr>
          <w:lang w:eastAsia="nl-NL"/>
        </w:rPr>
      </w:pPr>
      <w:r w:rsidRPr="007D4026">
        <w:rPr>
          <w:b/>
          <w:bCs/>
          <w:bdr w:val="single" w:sz="2" w:space="0" w:color="D9D9E3" w:frame="1"/>
          <w:lang w:eastAsia="nl-NL"/>
        </w:rPr>
        <w:t>Platformen:</w:t>
      </w:r>
    </w:p>
    <w:p w14:paraId="248E6D63" w14:textId="1FAA1D82" w:rsidR="007D4026" w:rsidRPr="007D4026" w:rsidRDefault="0056797F" w:rsidP="007D4026">
      <w:pPr>
        <w:rPr>
          <w:lang w:eastAsia="nl-NL"/>
        </w:rPr>
      </w:pPr>
      <w:r>
        <w:rPr>
          <w:lang w:eastAsia="nl-NL"/>
        </w:rPr>
        <w:t>Computer, Laptop</w:t>
      </w:r>
      <w:r w:rsidR="007C473A">
        <w:rPr>
          <w:lang w:eastAsia="nl-NL"/>
        </w:rPr>
        <w:t xml:space="preserve"> voor zowel Windows Als Mac</w:t>
      </w:r>
    </w:p>
    <w:p w14:paraId="070723DE" w14:textId="77777777" w:rsidR="007D4026" w:rsidRPr="007D4026" w:rsidRDefault="007D4026" w:rsidP="007D4026">
      <w:pPr>
        <w:rPr>
          <w:lang w:eastAsia="nl-NL"/>
        </w:rPr>
      </w:pPr>
      <w:r w:rsidRPr="007D4026">
        <w:rPr>
          <w:b/>
          <w:bCs/>
          <w:bdr w:val="single" w:sz="2" w:space="0" w:color="D9D9E3" w:frame="1"/>
          <w:lang w:eastAsia="nl-NL"/>
        </w:rPr>
        <w:t>Doelgroep:</w:t>
      </w:r>
    </w:p>
    <w:p w14:paraId="37F7B844" w14:textId="63239651" w:rsidR="007D4026" w:rsidRPr="007D4026" w:rsidRDefault="00BC3998" w:rsidP="007D4026">
      <w:pPr>
        <w:rPr>
          <w:lang w:eastAsia="nl-NL"/>
        </w:rPr>
      </w:pPr>
      <w:r>
        <w:rPr>
          <w:lang w:eastAsia="nl-NL"/>
        </w:rPr>
        <w:t>12+ en het is voor mensen die</w:t>
      </w:r>
      <w:r w:rsidR="000A7EDD">
        <w:rPr>
          <w:lang w:eastAsia="nl-NL"/>
        </w:rPr>
        <w:t xml:space="preserve"> vooral geïnteresseerd zijn in grappige </w:t>
      </w:r>
      <w:r w:rsidR="0056797F">
        <w:rPr>
          <w:lang w:eastAsia="nl-NL"/>
        </w:rPr>
        <w:t>liefdesverhalen</w:t>
      </w:r>
      <w:r w:rsidR="000A7EDD">
        <w:rPr>
          <w:lang w:eastAsia="nl-NL"/>
        </w:rPr>
        <w:t>.</w:t>
      </w:r>
    </w:p>
    <w:p w14:paraId="3AC637F5" w14:textId="77777777" w:rsidR="007D4026" w:rsidRPr="007D4026" w:rsidRDefault="007D4026" w:rsidP="007D4026">
      <w:pPr>
        <w:rPr>
          <w:lang w:eastAsia="nl-NL"/>
        </w:rPr>
      </w:pPr>
      <w:r w:rsidRPr="007D4026">
        <w:rPr>
          <w:b/>
          <w:bCs/>
          <w:bdr w:val="single" w:sz="2" w:space="0" w:color="D9D9E3" w:frame="1"/>
          <w:lang w:eastAsia="nl-NL"/>
        </w:rPr>
        <w:t>Risico's en Uitdagingen:</w:t>
      </w:r>
    </w:p>
    <w:p w14:paraId="615D88FE" w14:textId="2E311F3A" w:rsidR="007D4026" w:rsidRPr="007D4026" w:rsidRDefault="0056797F" w:rsidP="007D4026">
      <w:pPr>
        <w:rPr>
          <w:lang w:eastAsia="nl-NL"/>
        </w:rPr>
      </w:pPr>
      <w:r>
        <w:rPr>
          <w:lang w:eastAsia="nl-NL"/>
        </w:rPr>
        <w:t>Het verhaal goed uit in de game omdat het een leuk verhaal is alleen lastig om in een platform game te uiten.</w:t>
      </w:r>
    </w:p>
    <w:p w14:paraId="5C5D740E" w14:textId="77777777" w:rsidR="007D4026" w:rsidRPr="007D4026" w:rsidRDefault="007D4026" w:rsidP="007D4026">
      <w:pPr>
        <w:rPr>
          <w:lang w:eastAsia="nl-NL"/>
        </w:rPr>
      </w:pPr>
      <w:r w:rsidRPr="007D4026">
        <w:rPr>
          <w:b/>
          <w:bCs/>
          <w:bdr w:val="single" w:sz="2" w:space="0" w:color="D9D9E3" w:frame="1"/>
          <w:lang w:eastAsia="nl-NL"/>
        </w:rPr>
        <w:t>Bronnen en Inspiratie:</w:t>
      </w:r>
    </w:p>
    <w:p w14:paraId="083A19A0" w14:textId="7F5079B3" w:rsidR="007D4026" w:rsidRPr="007D4026" w:rsidRDefault="0056797F" w:rsidP="007D4026">
      <w:pPr>
        <w:rPr>
          <w:lang w:eastAsia="nl-NL"/>
        </w:rPr>
      </w:pPr>
      <w:r>
        <w:rPr>
          <w:lang w:eastAsia="nl-NL"/>
        </w:rPr>
        <w:t xml:space="preserve">Mijn inspiratie komt eigenlijk van Mario af die achter </w:t>
      </w:r>
      <w:r w:rsidR="00413AD0">
        <w:rPr>
          <w:lang w:eastAsia="nl-NL"/>
        </w:rPr>
        <w:t xml:space="preserve">Bowser aan zit om </w:t>
      </w:r>
      <w:r>
        <w:rPr>
          <w:lang w:eastAsia="nl-NL"/>
        </w:rPr>
        <w:t xml:space="preserve">Princess </w:t>
      </w:r>
      <w:r w:rsidR="00413AD0">
        <w:rPr>
          <w:lang w:eastAsia="nl-NL"/>
        </w:rPr>
        <w:t>P</w:t>
      </w:r>
      <w:r>
        <w:rPr>
          <w:lang w:eastAsia="nl-NL"/>
        </w:rPr>
        <w:t xml:space="preserve">each </w:t>
      </w:r>
      <w:r w:rsidR="00413AD0">
        <w:rPr>
          <w:lang w:eastAsia="nl-NL"/>
        </w:rPr>
        <w:t xml:space="preserve">te redden en </w:t>
      </w:r>
      <w:r w:rsidR="00A2156A">
        <w:rPr>
          <w:lang w:eastAsia="nl-NL"/>
        </w:rPr>
        <w:t>ondertussen allemaal obstakels moet passeren in verschillende werelden om daar te komen.</w:t>
      </w:r>
    </w:p>
    <w:p w14:paraId="219D8772" w14:textId="77777777" w:rsidR="00107DE7" w:rsidRDefault="00107DE7" w:rsidP="00167FAE">
      <w:pPr>
        <w:rPr>
          <w:sz w:val="32"/>
          <w:szCs w:val="32"/>
        </w:rPr>
      </w:pPr>
    </w:p>
    <w:p w14:paraId="57486548" w14:textId="77777777" w:rsidR="00DC2885" w:rsidRPr="00DC2885" w:rsidRDefault="00DC2885" w:rsidP="00167FAE"/>
    <w:p w14:paraId="39C3A10A" w14:textId="77777777" w:rsidR="004E738E" w:rsidRDefault="004E738E" w:rsidP="00167FAE">
      <w:pPr>
        <w:rPr>
          <w:sz w:val="36"/>
          <w:szCs w:val="36"/>
        </w:rPr>
      </w:pPr>
    </w:p>
    <w:p w14:paraId="073E5D6C" w14:textId="77777777" w:rsidR="0071463B" w:rsidRDefault="0071463B" w:rsidP="00167FAE">
      <w:pPr>
        <w:rPr>
          <w:sz w:val="36"/>
          <w:szCs w:val="36"/>
        </w:rPr>
      </w:pPr>
    </w:p>
    <w:p w14:paraId="777A97B4" w14:textId="77777777" w:rsidR="004E738E" w:rsidRPr="00027C39" w:rsidRDefault="004E738E" w:rsidP="00167FAE">
      <w:pPr>
        <w:rPr>
          <w:color w:val="FFFFFF" w:themeColor="background1"/>
          <w:sz w:val="36"/>
          <w:szCs w:val="36"/>
        </w:rPr>
      </w:pPr>
    </w:p>
    <w:sectPr w:rsidR="004E738E" w:rsidRPr="00027C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84219"/>
    <w:multiLevelType w:val="multilevel"/>
    <w:tmpl w:val="1A3A8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AD3448"/>
    <w:multiLevelType w:val="multilevel"/>
    <w:tmpl w:val="FCE0E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257B96"/>
    <w:multiLevelType w:val="multilevel"/>
    <w:tmpl w:val="D54A3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2051942">
    <w:abstractNumId w:val="0"/>
  </w:num>
  <w:num w:numId="2" w16cid:durableId="770665260">
    <w:abstractNumId w:val="2"/>
  </w:num>
  <w:num w:numId="3" w16cid:durableId="1191727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FD4"/>
    <w:rsid w:val="00025FED"/>
    <w:rsid w:val="00027C39"/>
    <w:rsid w:val="00041882"/>
    <w:rsid w:val="000420F2"/>
    <w:rsid w:val="00045A90"/>
    <w:rsid w:val="00067D0C"/>
    <w:rsid w:val="00082781"/>
    <w:rsid w:val="000A3DB9"/>
    <w:rsid w:val="000A7EDD"/>
    <w:rsid w:val="00107DE7"/>
    <w:rsid w:val="0013773C"/>
    <w:rsid w:val="00163F3D"/>
    <w:rsid w:val="00167FAE"/>
    <w:rsid w:val="0017193D"/>
    <w:rsid w:val="0019733D"/>
    <w:rsid w:val="001A0A0A"/>
    <w:rsid w:val="001C10AC"/>
    <w:rsid w:val="00272FD4"/>
    <w:rsid w:val="002E4FBE"/>
    <w:rsid w:val="00317465"/>
    <w:rsid w:val="0033236F"/>
    <w:rsid w:val="00336F8F"/>
    <w:rsid w:val="003538FC"/>
    <w:rsid w:val="00395A61"/>
    <w:rsid w:val="003B3AC0"/>
    <w:rsid w:val="00413AD0"/>
    <w:rsid w:val="00485151"/>
    <w:rsid w:val="004B207A"/>
    <w:rsid w:val="004B4946"/>
    <w:rsid w:val="004E738E"/>
    <w:rsid w:val="004F7CAC"/>
    <w:rsid w:val="005212BC"/>
    <w:rsid w:val="0052493B"/>
    <w:rsid w:val="00544D2F"/>
    <w:rsid w:val="00553731"/>
    <w:rsid w:val="0056797F"/>
    <w:rsid w:val="005B2C41"/>
    <w:rsid w:val="00607723"/>
    <w:rsid w:val="0062384B"/>
    <w:rsid w:val="006902A2"/>
    <w:rsid w:val="00691842"/>
    <w:rsid w:val="00695B6C"/>
    <w:rsid w:val="0071463B"/>
    <w:rsid w:val="007C473A"/>
    <w:rsid w:val="007D4026"/>
    <w:rsid w:val="007F00C5"/>
    <w:rsid w:val="0083362F"/>
    <w:rsid w:val="00875462"/>
    <w:rsid w:val="008845F3"/>
    <w:rsid w:val="008A515C"/>
    <w:rsid w:val="008E551A"/>
    <w:rsid w:val="00933929"/>
    <w:rsid w:val="0096643A"/>
    <w:rsid w:val="00971DFD"/>
    <w:rsid w:val="00982AAC"/>
    <w:rsid w:val="00982DEF"/>
    <w:rsid w:val="009A1296"/>
    <w:rsid w:val="009C506D"/>
    <w:rsid w:val="009F4BCC"/>
    <w:rsid w:val="00A10F94"/>
    <w:rsid w:val="00A2156A"/>
    <w:rsid w:val="00A255E8"/>
    <w:rsid w:val="00A67C98"/>
    <w:rsid w:val="00AB214D"/>
    <w:rsid w:val="00AD75AE"/>
    <w:rsid w:val="00AF4B06"/>
    <w:rsid w:val="00AF4CFE"/>
    <w:rsid w:val="00B136B7"/>
    <w:rsid w:val="00B75A9C"/>
    <w:rsid w:val="00BA1AC9"/>
    <w:rsid w:val="00BA7CB9"/>
    <w:rsid w:val="00BC3998"/>
    <w:rsid w:val="00C0325B"/>
    <w:rsid w:val="00C16036"/>
    <w:rsid w:val="00C21280"/>
    <w:rsid w:val="00CA501A"/>
    <w:rsid w:val="00CE0161"/>
    <w:rsid w:val="00CE55B9"/>
    <w:rsid w:val="00D21D75"/>
    <w:rsid w:val="00D64FB8"/>
    <w:rsid w:val="00DC2885"/>
    <w:rsid w:val="00DD2CFB"/>
    <w:rsid w:val="00DD4ACB"/>
    <w:rsid w:val="00E3159F"/>
    <w:rsid w:val="00E56A9E"/>
    <w:rsid w:val="00E72DDB"/>
    <w:rsid w:val="00EA0DEB"/>
    <w:rsid w:val="00F05F15"/>
    <w:rsid w:val="00F91E68"/>
    <w:rsid w:val="00FA63F2"/>
    <w:rsid w:val="00FB5D90"/>
    <w:rsid w:val="00FC6E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919B152"/>
  <w15:chartTrackingRefBased/>
  <w15:docId w15:val="{F3F045B9-DD6F-264A-A307-9BA5BE282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91E68"/>
    <w:rPr>
      <w:kern w:val="0"/>
      <w14:ligatures w14:val="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8E551A"/>
    <w:pPr>
      <w:spacing w:before="100" w:beforeAutospacing="1" w:after="100" w:afterAutospacing="1"/>
    </w:pPr>
    <w:rPr>
      <w:rFonts w:ascii="Times New Roman" w:eastAsia="Times New Roman" w:hAnsi="Times New Roman" w:cs="Times New Roman"/>
      <w:lang w:eastAsia="nl-NL"/>
    </w:rPr>
  </w:style>
  <w:style w:type="character" w:styleId="Zwaar">
    <w:name w:val="Strong"/>
    <w:basedOn w:val="Standaardalinea-lettertype"/>
    <w:uiPriority w:val="22"/>
    <w:qFormat/>
    <w:rsid w:val="008E551A"/>
    <w:rPr>
      <w:b/>
      <w:bCs/>
    </w:rPr>
  </w:style>
  <w:style w:type="table" w:styleId="Tabelraster">
    <w:name w:val="Table Grid"/>
    <w:basedOn w:val="Standaardtabel"/>
    <w:uiPriority w:val="39"/>
    <w:rsid w:val="0069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695B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Geenafstand">
    <w:name w:val="No Spacing"/>
    <w:uiPriority w:val="1"/>
    <w:qFormat/>
    <w:rsid w:val="00CE016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43240">
      <w:bodyDiv w:val="1"/>
      <w:marLeft w:val="0"/>
      <w:marRight w:val="0"/>
      <w:marTop w:val="0"/>
      <w:marBottom w:val="0"/>
      <w:divBdr>
        <w:top w:val="none" w:sz="0" w:space="0" w:color="auto"/>
        <w:left w:val="none" w:sz="0" w:space="0" w:color="auto"/>
        <w:bottom w:val="none" w:sz="0" w:space="0" w:color="auto"/>
        <w:right w:val="none" w:sz="0" w:space="0" w:color="auto"/>
      </w:divBdr>
    </w:div>
    <w:div w:id="221211465">
      <w:bodyDiv w:val="1"/>
      <w:marLeft w:val="0"/>
      <w:marRight w:val="0"/>
      <w:marTop w:val="0"/>
      <w:marBottom w:val="0"/>
      <w:divBdr>
        <w:top w:val="none" w:sz="0" w:space="0" w:color="auto"/>
        <w:left w:val="none" w:sz="0" w:space="0" w:color="auto"/>
        <w:bottom w:val="none" w:sz="0" w:space="0" w:color="auto"/>
        <w:right w:val="none" w:sz="0" w:space="0" w:color="auto"/>
      </w:divBdr>
    </w:div>
    <w:div w:id="126950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795</Words>
  <Characters>4373</Characters>
  <Application>Microsoft Office Word</Application>
  <DocSecurity>0</DocSecurity>
  <Lines>36</Lines>
  <Paragraphs>10</Paragraphs>
  <ScaleCrop>false</ScaleCrop>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Kumar</dc:creator>
  <cp:keywords/>
  <dc:description/>
  <cp:lastModifiedBy>Josh Kumar</cp:lastModifiedBy>
  <cp:revision>92</cp:revision>
  <dcterms:created xsi:type="dcterms:W3CDTF">2023-06-19T20:36:00Z</dcterms:created>
  <dcterms:modified xsi:type="dcterms:W3CDTF">2023-06-29T09:55:00Z</dcterms:modified>
</cp:coreProperties>
</file>