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59E79" w14:textId="77777777" w:rsidR="001D511C" w:rsidRPr="001D511C" w:rsidRDefault="001D511C" w:rsidP="001D511C">
      <w:pPr>
        <w:rPr>
          <w:b/>
          <w:bCs/>
        </w:rPr>
      </w:pPr>
      <w:r w:rsidRPr="001D511C">
        <w:rPr>
          <w:rFonts w:ascii="Segoe UI Emoji" w:hAnsi="Segoe UI Emoji" w:cs="Segoe UI Emoji"/>
          <w:b/>
          <w:bCs/>
        </w:rPr>
        <w:t>🧾</w:t>
      </w:r>
      <w:r w:rsidRPr="001D511C">
        <w:rPr>
          <w:b/>
          <w:bCs/>
        </w:rPr>
        <w:t xml:space="preserve"> Solution Architecture Document</w:t>
      </w:r>
    </w:p>
    <w:p w14:paraId="248D7ECC" w14:textId="77777777" w:rsidR="001D511C" w:rsidRPr="001D511C" w:rsidRDefault="001D511C" w:rsidP="001D511C">
      <w:r w:rsidRPr="001D511C">
        <w:rPr>
          <w:rFonts w:ascii="Segoe UI Emoji" w:hAnsi="Segoe UI Emoji" w:cs="Segoe UI Emoji"/>
          <w:b/>
          <w:bCs/>
        </w:rPr>
        <w:t>📅</w:t>
      </w:r>
      <w:r w:rsidRPr="001D511C">
        <w:rPr>
          <w:b/>
          <w:bCs/>
        </w:rPr>
        <w:t xml:space="preserve"> Date:</w:t>
      </w:r>
      <w:r w:rsidRPr="001D511C">
        <w:t xml:space="preserve"> 27 June 2025</w:t>
      </w:r>
      <w:r w:rsidRPr="001D511C">
        <w:br/>
      </w:r>
      <w:r w:rsidRPr="001D511C">
        <w:rPr>
          <w:rFonts w:ascii="Segoe UI Emoji" w:hAnsi="Segoe UI Emoji" w:cs="Segoe UI Emoji"/>
          <w:b/>
          <w:bCs/>
        </w:rPr>
        <w:t>🆔</w:t>
      </w:r>
      <w:r w:rsidRPr="001D511C">
        <w:rPr>
          <w:b/>
          <w:bCs/>
        </w:rPr>
        <w:t xml:space="preserve"> Team ID:</w:t>
      </w:r>
      <w:r w:rsidRPr="001D511C">
        <w:t xml:space="preserve"> LTVIP2025TMID57021</w:t>
      </w:r>
      <w:r w:rsidRPr="001D511C">
        <w:br/>
      </w:r>
      <w:r w:rsidRPr="001D511C">
        <w:rPr>
          <w:rFonts w:ascii="Segoe UI Emoji" w:hAnsi="Segoe UI Emoji" w:cs="Segoe UI Emoji"/>
          <w:b/>
          <w:bCs/>
        </w:rPr>
        <w:t>📌</w:t>
      </w:r>
      <w:r w:rsidRPr="001D511C">
        <w:rPr>
          <w:b/>
          <w:bCs/>
        </w:rPr>
        <w:t xml:space="preserve"> Project Name:</w:t>
      </w:r>
      <w:r w:rsidRPr="001D511C">
        <w:t xml:space="preserve"> </w:t>
      </w:r>
      <w:proofErr w:type="spellStart"/>
      <w:r w:rsidRPr="001D511C">
        <w:t>DocSpot</w:t>
      </w:r>
      <w:proofErr w:type="spellEnd"/>
      <w:r w:rsidRPr="001D511C">
        <w:t xml:space="preserve"> – Seamless Appointment Booking for Health</w:t>
      </w:r>
      <w:r w:rsidRPr="001D511C">
        <w:br/>
      </w:r>
      <w:r w:rsidRPr="001D511C">
        <w:rPr>
          <w:rFonts w:ascii="Segoe UI Emoji" w:hAnsi="Segoe UI Emoji" w:cs="Segoe UI Emoji"/>
          <w:b/>
          <w:bCs/>
        </w:rPr>
        <w:t>👥</w:t>
      </w:r>
      <w:r w:rsidRPr="001D511C">
        <w:rPr>
          <w:b/>
          <w:bCs/>
        </w:rPr>
        <w:t xml:space="preserve"> Team Size:</w:t>
      </w:r>
      <w:r w:rsidRPr="001D511C">
        <w:t xml:space="preserve"> 4</w:t>
      </w:r>
      <w:r w:rsidRPr="001D511C">
        <w:br/>
      </w:r>
      <w:r w:rsidRPr="001D511C">
        <w:rPr>
          <w:rFonts w:ascii="Segoe UI Emoji" w:hAnsi="Segoe UI Emoji" w:cs="Segoe UI Emoji"/>
          <w:b/>
          <w:bCs/>
        </w:rPr>
        <w:t>👤</w:t>
      </w:r>
      <w:r w:rsidRPr="001D511C">
        <w:rPr>
          <w:b/>
          <w:bCs/>
        </w:rPr>
        <w:t xml:space="preserve"> Team Leader:</w:t>
      </w:r>
      <w:r w:rsidRPr="001D511C">
        <w:t xml:space="preserve"> </w:t>
      </w:r>
      <w:proofErr w:type="spellStart"/>
      <w:r w:rsidRPr="001D511C">
        <w:t>Gumpena</w:t>
      </w:r>
      <w:proofErr w:type="spellEnd"/>
      <w:r w:rsidRPr="001D511C">
        <w:t xml:space="preserve"> Hima Vardhini</w:t>
      </w:r>
      <w:r w:rsidRPr="001D511C">
        <w:br/>
      </w:r>
      <w:r w:rsidRPr="001D511C">
        <w:rPr>
          <w:rFonts w:ascii="Segoe UI Emoji" w:hAnsi="Segoe UI Emoji" w:cs="Segoe UI Emoji"/>
          <w:b/>
          <w:bCs/>
        </w:rPr>
        <w:t>👥</w:t>
      </w:r>
      <w:r w:rsidRPr="001D511C">
        <w:rPr>
          <w:b/>
          <w:bCs/>
        </w:rPr>
        <w:t xml:space="preserve"> Team Members:</w:t>
      </w:r>
      <w:r w:rsidRPr="001D511C">
        <w:t xml:space="preserve"> </w:t>
      </w:r>
      <w:proofErr w:type="spellStart"/>
      <w:r w:rsidRPr="001D511C">
        <w:t>Gogireddy</w:t>
      </w:r>
      <w:proofErr w:type="spellEnd"/>
      <w:r w:rsidRPr="001D511C">
        <w:t xml:space="preserve"> Gowthami, </w:t>
      </w:r>
      <w:proofErr w:type="spellStart"/>
      <w:r w:rsidRPr="001D511C">
        <w:t>Chitteti</w:t>
      </w:r>
      <w:proofErr w:type="spellEnd"/>
      <w:r w:rsidRPr="001D511C">
        <w:t xml:space="preserve"> Josh Kumar, Peddi Ananth Krishna</w:t>
      </w:r>
    </w:p>
    <w:p w14:paraId="63460EE1" w14:textId="77777777" w:rsidR="001D511C" w:rsidRPr="001D511C" w:rsidRDefault="001D511C" w:rsidP="001D511C">
      <w:r w:rsidRPr="001D511C">
        <w:pict w14:anchorId="26DA63AA">
          <v:rect id="_x0000_i1061" style="width:0;height:1.5pt" o:hralign="center" o:hrstd="t" o:hr="t" fillcolor="#a0a0a0" stroked="f"/>
        </w:pict>
      </w:r>
    </w:p>
    <w:p w14:paraId="11B5C57A" w14:textId="77777777" w:rsidR="001D511C" w:rsidRPr="001D511C" w:rsidRDefault="001D511C" w:rsidP="001D511C">
      <w:pPr>
        <w:rPr>
          <w:b/>
          <w:bCs/>
        </w:rPr>
      </w:pPr>
      <w:r w:rsidRPr="001D511C">
        <w:rPr>
          <w:rFonts w:ascii="Segoe UI Emoji" w:hAnsi="Segoe UI Emoji" w:cs="Segoe UI Emoji"/>
          <w:b/>
          <w:bCs/>
        </w:rPr>
        <w:t>💡</w:t>
      </w:r>
      <w:r w:rsidRPr="001D511C">
        <w:rPr>
          <w:b/>
          <w:bCs/>
        </w:rPr>
        <w:t xml:space="preserve"> Solution Architecture</w:t>
      </w:r>
    </w:p>
    <w:p w14:paraId="056596D7" w14:textId="77777777" w:rsidR="001D511C" w:rsidRPr="001D511C" w:rsidRDefault="001D511C" w:rsidP="001D511C">
      <w:r w:rsidRPr="001D511C">
        <w:t xml:space="preserve">The solution architecture of </w:t>
      </w:r>
      <w:proofErr w:type="spellStart"/>
      <w:r w:rsidRPr="001D511C">
        <w:rPr>
          <w:b/>
          <w:bCs/>
        </w:rPr>
        <w:t>DocSpot</w:t>
      </w:r>
      <w:proofErr w:type="spellEnd"/>
      <w:r w:rsidRPr="001D511C">
        <w:t xml:space="preserve"> bridges healthcare service gaps with scalable web technology. It defines how our system components interact to provide patients, doctors, and administrators with a seamless and secure experience.</w:t>
      </w:r>
    </w:p>
    <w:p w14:paraId="25586E74" w14:textId="77777777" w:rsidR="001D511C" w:rsidRPr="001D511C" w:rsidRDefault="001D511C" w:rsidP="001D511C">
      <w:r w:rsidRPr="001D511C">
        <w:pict w14:anchorId="232E3A0A">
          <v:rect id="_x0000_i1062" style="width:0;height:1.5pt" o:hralign="center" o:hrstd="t" o:hr="t" fillcolor="#a0a0a0" stroked="f"/>
        </w:pict>
      </w:r>
    </w:p>
    <w:p w14:paraId="4C922265" w14:textId="77777777" w:rsidR="001D511C" w:rsidRPr="001D511C" w:rsidRDefault="001D511C" w:rsidP="001D511C">
      <w:pPr>
        <w:rPr>
          <w:b/>
          <w:bCs/>
        </w:rPr>
      </w:pPr>
      <w:r w:rsidRPr="001D511C">
        <w:rPr>
          <w:rFonts w:ascii="Segoe UI Emoji" w:hAnsi="Segoe UI Emoji" w:cs="Segoe UI Emoji"/>
          <w:b/>
          <w:bCs/>
        </w:rPr>
        <w:t>🎯</w:t>
      </w:r>
      <w:r w:rsidRPr="001D511C">
        <w:rPr>
          <w:b/>
          <w:bCs/>
        </w:rPr>
        <w:t xml:space="preserve"> Architecture Goals</w:t>
      </w:r>
    </w:p>
    <w:p w14:paraId="1D3E56C2" w14:textId="77777777" w:rsidR="001D511C" w:rsidRPr="001D511C" w:rsidRDefault="001D511C" w:rsidP="001D511C">
      <w:pPr>
        <w:numPr>
          <w:ilvl w:val="0"/>
          <w:numId w:val="1"/>
        </w:numPr>
      </w:pPr>
      <w:r w:rsidRPr="001D511C">
        <w:t xml:space="preserve">Deliver a </w:t>
      </w:r>
      <w:r w:rsidRPr="001D511C">
        <w:rPr>
          <w:b/>
          <w:bCs/>
        </w:rPr>
        <w:t>scalable and secure</w:t>
      </w:r>
      <w:r w:rsidRPr="001D511C">
        <w:t xml:space="preserve"> online booking platform.</w:t>
      </w:r>
    </w:p>
    <w:p w14:paraId="7B9310B0" w14:textId="77777777" w:rsidR="001D511C" w:rsidRPr="001D511C" w:rsidRDefault="001D511C" w:rsidP="001D511C">
      <w:pPr>
        <w:numPr>
          <w:ilvl w:val="0"/>
          <w:numId w:val="1"/>
        </w:numPr>
      </w:pPr>
      <w:r w:rsidRPr="001D511C">
        <w:t xml:space="preserve">Map out communication between </w:t>
      </w:r>
      <w:r w:rsidRPr="001D511C">
        <w:rPr>
          <w:b/>
          <w:bCs/>
        </w:rPr>
        <w:t>frontend, backend, and database</w:t>
      </w:r>
      <w:r w:rsidRPr="001D511C">
        <w:t xml:space="preserve"> layers.</w:t>
      </w:r>
    </w:p>
    <w:p w14:paraId="53F42354" w14:textId="77777777" w:rsidR="001D511C" w:rsidRPr="001D511C" w:rsidRDefault="001D511C" w:rsidP="001D511C">
      <w:pPr>
        <w:numPr>
          <w:ilvl w:val="0"/>
          <w:numId w:val="1"/>
        </w:numPr>
      </w:pPr>
      <w:r w:rsidRPr="001D511C">
        <w:t xml:space="preserve">Ensure </w:t>
      </w:r>
      <w:r w:rsidRPr="001D511C">
        <w:rPr>
          <w:b/>
          <w:bCs/>
        </w:rPr>
        <w:t>role-based dashboards</w:t>
      </w:r>
      <w:r w:rsidRPr="001D511C">
        <w:t xml:space="preserve"> for patients, doctors, and admins.</w:t>
      </w:r>
    </w:p>
    <w:p w14:paraId="57FC1CDD" w14:textId="77777777" w:rsidR="001D511C" w:rsidRPr="001D511C" w:rsidRDefault="001D511C" w:rsidP="001D511C">
      <w:pPr>
        <w:numPr>
          <w:ilvl w:val="0"/>
          <w:numId w:val="1"/>
        </w:numPr>
      </w:pPr>
      <w:r w:rsidRPr="001D511C">
        <w:t xml:space="preserve">Enable </w:t>
      </w:r>
      <w:r w:rsidRPr="001D511C">
        <w:rPr>
          <w:b/>
          <w:bCs/>
        </w:rPr>
        <w:t>JWT authentication</w:t>
      </w:r>
      <w:r w:rsidRPr="001D511C">
        <w:t xml:space="preserve"> and secure authorization.</w:t>
      </w:r>
    </w:p>
    <w:p w14:paraId="7DEC31D5" w14:textId="77777777" w:rsidR="001D511C" w:rsidRPr="001D511C" w:rsidRDefault="001D511C" w:rsidP="001D511C">
      <w:pPr>
        <w:numPr>
          <w:ilvl w:val="0"/>
          <w:numId w:val="1"/>
        </w:numPr>
      </w:pPr>
      <w:r w:rsidRPr="001D511C">
        <w:t xml:space="preserve">Provide a </w:t>
      </w:r>
      <w:r w:rsidRPr="001D511C">
        <w:rPr>
          <w:b/>
          <w:bCs/>
        </w:rPr>
        <w:t>modular framework</w:t>
      </w:r>
      <w:r w:rsidRPr="001D511C">
        <w:t xml:space="preserve"> for future upgrades (e.g., telemedicine, pharmacy integration).</w:t>
      </w:r>
    </w:p>
    <w:p w14:paraId="6940B9A1" w14:textId="77777777" w:rsidR="001D511C" w:rsidRPr="001D511C" w:rsidRDefault="001D511C" w:rsidP="001D511C">
      <w:r w:rsidRPr="001D511C">
        <w:pict w14:anchorId="3F755DD6">
          <v:rect id="_x0000_i1063" style="width:0;height:1.5pt" o:hralign="center" o:hrstd="t" o:hr="t" fillcolor="#a0a0a0" stroked="f"/>
        </w:pict>
      </w:r>
    </w:p>
    <w:p w14:paraId="731E3C10" w14:textId="77777777" w:rsidR="001D511C" w:rsidRPr="001D511C" w:rsidRDefault="001D511C" w:rsidP="001D511C">
      <w:pPr>
        <w:rPr>
          <w:b/>
          <w:bCs/>
        </w:rPr>
      </w:pPr>
      <w:r w:rsidRPr="001D511C">
        <w:rPr>
          <w:rFonts w:ascii="Segoe UI Emoji" w:hAnsi="Segoe UI Emoji" w:cs="Segoe UI Emoji"/>
          <w:b/>
          <w:bCs/>
        </w:rPr>
        <w:t>🧰</w:t>
      </w:r>
      <w:r w:rsidRPr="001D511C">
        <w:rPr>
          <w:b/>
          <w:bCs/>
        </w:rPr>
        <w:t xml:space="preserve"> Technology Stack</w:t>
      </w:r>
    </w:p>
    <w:p w14:paraId="69F32533" w14:textId="77777777" w:rsidR="001D511C" w:rsidRPr="001D511C" w:rsidRDefault="001D511C" w:rsidP="001D511C">
      <w:pPr>
        <w:numPr>
          <w:ilvl w:val="0"/>
          <w:numId w:val="2"/>
        </w:numPr>
      </w:pPr>
      <w:r w:rsidRPr="001D511C">
        <w:rPr>
          <w:b/>
          <w:bCs/>
        </w:rPr>
        <w:t>Frontend</w:t>
      </w:r>
      <w:r w:rsidRPr="001D511C">
        <w:t>: React.js + Tailwind CSS (responsive UI)</w:t>
      </w:r>
    </w:p>
    <w:p w14:paraId="2FE70B3E" w14:textId="77777777" w:rsidR="001D511C" w:rsidRPr="001D511C" w:rsidRDefault="001D511C" w:rsidP="001D511C">
      <w:pPr>
        <w:numPr>
          <w:ilvl w:val="0"/>
          <w:numId w:val="2"/>
        </w:numPr>
      </w:pPr>
      <w:r w:rsidRPr="001D511C">
        <w:rPr>
          <w:b/>
          <w:bCs/>
        </w:rPr>
        <w:t>Backend</w:t>
      </w:r>
      <w:r w:rsidRPr="001D511C">
        <w:t>: Node.js + Express.js (API &amp; business logic)</w:t>
      </w:r>
    </w:p>
    <w:p w14:paraId="4DA70AB6" w14:textId="77777777" w:rsidR="001D511C" w:rsidRPr="001D511C" w:rsidRDefault="001D511C" w:rsidP="001D511C">
      <w:pPr>
        <w:numPr>
          <w:ilvl w:val="0"/>
          <w:numId w:val="2"/>
        </w:numPr>
      </w:pPr>
      <w:r w:rsidRPr="001D511C">
        <w:rPr>
          <w:b/>
          <w:bCs/>
        </w:rPr>
        <w:t>Database</w:t>
      </w:r>
      <w:r w:rsidRPr="001D511C">
        <w:t>: MongoDB Atlas (cloud-hosted)</w:t>
      </w:r>
    </w:p>
    <w:p w14:paraId="1C52C302" w14:textId="77777777" w:rsidR="001D511C" w:rsidRPr="001D511C" w:rsidRDefault="001D511C" w:rsidP="001D511C">
      <w:pPr>
        <w:numPr>
          <w:ilvl w:val="0"/>
          <w:numId w:val="2"/>
        </w:numPr>
      </w:pPr>
      <w:r w:rsidRPr="001D511C">
        <w:rPr>
          <w:b/>
          <w:bCs/>
        </w:rPr>
        <w:t>Authentication</w:t>
      </w:r>
      <w:r w:rsidRPr="001D511C">
        <w:t>: JWT tokens (role-based)</w:t>
      </w:r>
    </w:p>
    <w:p w14:paraId="2E0FE3DE" w14:textId="77777777" w:rsidR="001D511C" w:rsidRPr="001D511C" w:rsidRDefault="001D511C" w:rsidP="001D511C">
      <w:pPr>
        <w:numPr>
          <w:ilvl w:val="0"/>
          <w:numId w:val="2"/>
        </w:numPr>
      </w:pPr>
      <w:r w:rsidRPr="001D511C">
        <w:rPr>
          <w:b/>
          <w:bCs/>
        </w:rPr>
        <w:t>Deployment</w:t>
      </w:r>
      <w:r w:rsidRPr="001D511C">
        <w:t>: Netlify (frontend), Railway / Render (backend)</w:t>
      </w:r>
    </w:p>
    <w:p w14:paraId="32A581B5" w14:textId="77777777" w:rsidR="001D511C" w:rsidRPr="001D511C" w:rsidRDefault="001D511C" w:rsidP="001D511C">
      <w:r w:rsidRPr="001D511C">
        <w:pict w14:anchorId="149DAA2B">
          <v:rect id="_x0000_i1064" style="width:0;height:1.5pt" o:hralign="center" o:hrstd="t" o:hr="t" fillcolor="#a0a0a0" stroked="f"/>
        </w:pict>
      </w:r>
    </w:p>
    <w:p w14:paraId="126DD03A" w14:textId="77777777" w:rsidR="001D511C" w:rsidRPr="001D511C" w:rsidRDefault="001D511C" w:rsidP="001D511C">
      <w:pPr>
        <w:rPr>
          <w:b/>
          <w:bCs/>
        </w:rPr>
      </w:pPr>
      <w:r w:rsidRPr="001D511C">
        <w:rPr>
          <w:rFonts w:ascii="Segoe UI Emoji" w:hAnsi="Segoe UI Emoji" w:cs="Segoe UI Emoji"/>
          <w:b/>
          <w:bCs/>
        </w:rPr>
        <w:t>🏗️</w:t>
      </w:r>
      <w:r w:rsidRPr="001D511C">
        <w:rPr>
          <w:b/>
          <w:bCs/>
        </w:rPr>
        <w:t xml:space="preserve"> System Architecture Overview</w:t>
      </w:r>
    </w:p>
    <w:p w14:paraId="19DA01E3" w14:textId="77777777" w:rsidR="001D511C" w:rsidRPr="001D511C" w:rsidRDefault="001D511C" w:rsidP="001D511C">
      <w:proofErr w:type="spellStart"/>
      <w:r w:rsidRPr="001D511C">
        <w:t>DocSpot</w:t>
      </w:r>
      <w:proofErr w:type="spellEnd"/>
      <w:r w:rsidRPr="001D511C">
        <w:t xml:space="preserve"> uses a </w:t>
      </w:r>
      <w:r w:rsidRPr="001D511C">
        <w:rPr>
          <w:b/>
          <w:bCs/>
        </w:rPr>
        <w:t>modular client-server architecture</w:t>
      </w:r>
      <w:r w:rsidRPr="001D511C">
        <w:t>:</w:t>
      </w:r>
    </w:p>
    <w:p w14:paraId="5B871983" w14:textId="77777777" w:rsidR="001D511C" w:rsidRPr="001D511C" w:rsidRDefault="001D511C" w:rsidP="001D511C">
      <w:pPr>
        <w:numPr>
          <w:ilvl w:val="0"/>
          <w:numId w:val="3"/>
        </w:numPr>
      </w:pPr>
      <w:r w:rsidRPr="001D511C">
        <w:t xml:space="preserve">Users interact with the </w:t>
      </w:r>
      <w:r w:rsidRPr="001D511C">
        <w:rPr>
          <w:b/>
          <w:bCs/>
        </w:rPr>
        <w:t>React frontend</w:t>
      </w:r>
      <w:r w:rsidRPr="001D511C">
        <w:t>, which communicates via RESTful APIs.</w:t>
      </w:r>
    </w:p>
    <w:p w14:paraId="68EA8B55" w14:textId="77777777" w:rsidR="001D511C" w:rsidRPr="001D511C" w:rsidRDefault="001D511C" w:rsidP="001D511C">
      <w:pPr>
        <w:numPr>
          <w:ilvl w:val="0"/>
          <w:numId w:val="3"/>
        </w:numPr>
      </w:pPr>
      <w:r w:rsidRPr="001D511C">
        <w:t xml:space="preserve">The </w:t>
      </w:r>
      <w:r w:rsidRPr="001D511C">
        <w:rPr>
          <w:b/>
          <w:bCs/>
        </w:rPr>
        <w:t>Express.js backend</w:t>
      </w:r>
      <w:r w:rsidRPr="001D511C">
        <w:t xml:space="preserve"> processes data and handles logic.</w:t>
      </w:r>
    </w:p>
    <w:p w14:paraId="08F0266E" w14:textId="77777777" w:rsidR="001D511C" w:rsidRPr="001D511C" w:rsidRDefault="001D511C" w:rsidP="001D511C">
      <w:pPr>
        <w:numPr>
          <w:ilvl w:val="0"/>
          <w:numId w:val="3"/>
        </w:numPr>
      </w:pPr>
      <w:r w:rsidRPr="001D511C">
        <w:rPr>
          <w:b/>
          <w:bCs/>
        </w:rPr>
        <w:t>MongoDB</w:t>
      </w:r>
      <w:r w:rsidRPr="001D511C">
        <w:t xml:space="preserve"> securely stores user details, appointment records, and doctor profiles.</w:t>
      </w:r>
    </w:p>
    <w:p w14:paraId="7FFF08AC" w14:textId="77777777" w:rsidR="001D511C" w:rsidRPr="001D511C" w:rsidRDefault="001D511C" w:rsidP="001D511C">
      <w:pPr>
        <w:numPr>
          <w:ilvl w:val="0"/>
          <w:numId w:val="3"/>
        </w:numPr>
      </w:pPr>
      <w:r w:rsidRPr="001D511C">
        <w:rPr>
          <w:b/>
          <w:bCs/>
        </w:rPr>
        <w:lastRenderedPageBreak/>
        <w:t>JWT</w:t>
      </w:r>
      <w:r w:rsidRPr="001D511C">
        <w:t xml:space="preserve"> ensures secure, token-based access control.</w:t>
      </w:r>
    </w:p>
    <w:p w14:paraId="75FCAFF5" w14:textId="77777777" w:rsidR="001D511C" w:rsidRPr="001D511C" w:rsidRDefault="001D511C" w:rsidP="001D511C">
      <w:pPr>
        <w:numPr>
          <w:ilvl w:val="0"/>
          <w:numId w:val="3"/>
        </w:numPr>
      </w:pPr>
      <w:r w:rsidRPr="001D511C">
        <w:t xml:space="preserve">An </w:t>
      </w:r>
      <w:r w:rsidRPr="001D511C">
        <w:rPr>
          <w:b/>
          <w:bCs/>
        </w:rPr>
        <w:t>Email Notification Service</w:t>
      </w:r>
      <w:r w:rsidRPr="001D511C">
        <w:t xml:space="preserve"> triggers confirmations and reminders.</w:t>
      </w:r>
    </w:p>
    <w:p w14:paraId="79F74568" w14:textId="77777777" w:rsidR="001D511C" w:rsidRPr="001D511C" w:rsidRDefault="001D511C" w:rsidP="001D511C">
      <w:r w:rsidRPr="001D511C">
        <w:pict w14:anchorId="7F95FBC6">
          <v:rect id="_x0000_i1065" style="width:0;height:1.5pt" o:hralign="center" o:hrstd="t" o:hr="t" fillcolor="#a0a0a0" stroked="f"/>
        </w:pict>
      </w:r>
    </w:p>
    <w:p w14:paraId="1E2EAD48" w14:textId="77777777" w:rsidR="001D511C" w:rsidRPr="001D511C" w:rsidRDefault="001D511C" w:rsidP="001D511C">
      <w:pPr>
        <w:rPr>
          <w:b/>
          <w:bCs/>
        </w:rPr>
      </w:pPr>
      <w:r w:rsidRPr="001D511C">
        <w:rPr>
          <w:rFonts w:ascii="Segoe UI Emoji" w:hAnsi="Segoe UI Emoji" w:cs="Segoe UI Emoji"/>
          <w:b/>
          <w:bCs/>
        </w:rPr>
        <w:t>🚀</w:t>
      </w:r>
      <w:r w:rsidRPr="001D511C">
        <w:rPr>
          <w:b/>
          <w:bCs/>
        </w:rPr>
        <w:t xml:space="preserve"> Development Phases</w:t>
      </w:r>
    </w:p>
    <w:p w14:paraId="7FBA586D" w14:textId="77777777" w:rsidR="001D511C" w:rsidRPr="001D511C" w:rsidRDefault="001D511C" w:rsidP="001D511C">
      <w:pPr>
        <w:numPr>
          <w:ilvl w:val="0"/>
          <w:numId w:val="4"/>
        </w:numPr>
      </w:pPr>
      <w:r w:rsidRPr="001D511C">
        <w:rPr>
          <w:b/>
          <w:bCs/>
        </w:rPr>
        <w:t>User Authentication Module</w:t>
      </w:r>
      <w:r w:rsidRPr="001D511C">
        <w:t xml:space="preserve"> (JWT-based login/register)</w:t>
      </w:r>
    </w:p>
    <w:p w14:paraId="2ADF536C" w14:textId="77777777" w:rsidR="001D511C" w:rsidRPr="001D511C" w:rsidRDefault="001D511C" w:rsidP="001D511C">
      <w:pPr>
        <w:numPr>
          <w:ilvl w:val="0"/>
          <w:numId w:val="4"/>
        </w:numPr>
      </w:pPr>
      <w:r w:rsidRPr="001D511C">
        <w:rPr>
          <w:b/>
          <w:bCs/>
        </w:rPr>
        <w:t>Role-Based Dashboards</w:t>
      </w:r>
      <w:r w:rsidRPr="001D511C">
        <w:t xml:space="preserve"> for Patients, Doctors, and Admins</w:t>
      </w:r>
    </w:p>
    <w:p w14:paraId="54901998" w14:textId="77777777" w:rsidR="001D511C" w:rsidRPr="001D511C" w:rsidRDefault="001D511C" w:rsidP="001D511C">
      <w:pPr>
        <w:numPr>
          <w:ilvl w:val="0"/>
          <w:numId w:val="4"/>
        </w:numPr>
      </w:pPr>
      <w:r w:rsidRPr="001D511C">
        <w:rPr>
          <w:b/>
          <w:bCs/>
        </w:rPr>
        <w:t>Doctor Slot Management</w:t>
      </w:r>
      <w:r w:rsidRPr="001D511C">
        <w:t xml:space="preserve"> for real-time availability</w:t>
      </w:r>
    </w:p>
    <w:p w14:paraId="3732C15F" w14:textId="77777777" w:rsidR="001D511C" w:rsidRPr="001D511C" w:rsidRDefault="001D511C" w:rsidP="001D511C">
      <w:pPr>
        <w:numPr>
          <w:ilvl w:val="0"/>
          <w:numId w:val="4"/>
        </w:numPr>
      </w:pPr>
      <w:r w:rsidRPr="001D511C">
        <w:rPr>
          <w:b/>
          <w:bCs/>
        </w:rPr>
        <w:t>Appointment Booking &amp; Management</w:t>
      </w:r>
    </w:p>
    <w:p w14:paraId="31313B98" w14:textId="77777777" w:rsidR="001D511C" w:rsidRPr="001D511C" w:rsidRDefault="001D511C" w:rsidP="001D511C">
      <w:pPr>
        <w:numPr>
          <w:ilvl w:val="0"/>
          <w:numId w:val="4"/>
        </w:numPr>
      </w:pPr>
      <w:r w:rsidRPr="001D511C">
        <w:rPr>
          <w:b/>
          <w:bCs/>
        </w:rPr>
        <w:t>Admin Analytics &amp; Monitoring Panel</w:t>
      </w:r>
    </w:p>
    <w:p w14:paraId="48C80724" w14:textId="77777777" w:rsidR="001D511C" w:rsidRPr="001D511C" w:rsidRDefault="001D511C" w:rsidP="001D511C">
      <w:pPr>
        <w:numPr>
          <w:ilvl w:val="0"/>
          <w:numId w:val="4"/>
        </w:numPr>
      </w:pPr>
      <w:r w:rsidRPr="001D511C">
        <w:rPr>
          <w:b/>
          <w:bCs/>
        </w:rPr>
        <w:t>Email Notification System</w:t>
      </w:r>
    </w:p>
    <w:p w14:paraId="3CC6D083" w14:textId="77777777" w:rsidR="001D511C" w:rsidRPr="001D511C" w:rsidRDefault="001D511C" w:rsidP="001D511C">
      <w:r w:rsidRPr="001D511C">
        <w:pict w14:anchorId="37E8D810">
          <v:rect id="_x0000_i1066" style="width:0;height:1.5pt" o:hralign="center" o:hrstd="t" o:hr="t" fillcolor="#a0a0a0" stroked="f"/>
        </w:pict>
      </w:r>
    </w:p>
    <w:p w14:paraId="323A02AA" w14:textId="77777777" w:rsidR="001D511C" w:rsidRPr="001D511C" w:rsidRDefault="001D511C" w:rsidP="001D511C">
      <w:pPr>
        <w:rPr>
          <w:b/>
          <w:bCs/>
        </w:rPr>
      </w:pPr>
      <w:r w:rsidRPr="001D511C">
        <w:rPr>
          <w:rFonts w:ascii="Segoe UI Emoji" w:hAnsi="Segoe UI Emoji" w:cs="Segoe UI Emoji"/>
          <w:b/>
          <w:bCs/>
        </w:rPr>
        <w:t>📊</w:t>
      </w:r>
      <w:r w:rsidRPr="001D511C">
        <w:rPr>
          <w:b/>
          <w:bCs/>
        </w:rPr>
        <w:t xml:space="preserve"> Architecture Diagram</w:t>
      </w:r>
    </w:p>
    <w:p w14:paraId="346D2E5B" w14:textId="2B112915" w:rsidR="00600E7A" w:rsidRDefault="001D511C">
      <w:r w:rsidRPr="001D511C">
        <w:drawing>
          <wp:inline distT="0" distB="0" distL="0" distR="0" wp14:anchorId="4C61CB71" wp14:editId="5EC68C75">
            <wp:extent cx="2263336" cy="5265876"/>
            <wp:effectExtent l="0" t="0" r="3810" b="0"/>
            <wp:docPr id="137736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62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912C7"/>
    <w:multiLevelType w:val="multilevel"/>
    <w:tmpl w:val="1D04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5C3A39"/>
    <w:multiLevelType w:val="multilevel"/>
    <w:tmpl w:val="D2D49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72233"/>
    <w:multiLevelType w:val="multilevel"/>
    <w:tmpl w:val="6712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F552B"/>
    <w:multiLevelType w:val="multilevel"/>
    <w:tmpl w:val="3A42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058140">
    <w:abstractNumId w:val="0"/>
  </w:num>
  <w:num w:numId="2" w16cid:durableId="487130685">
    <w:abstractNumId w:val="2"/>
  </w:num>
  <w:num w:numId="3" w16cid:durableId="145516986">
    <w:abstractNumId w:val="3"/>
  </w:num>
  <w:num w:numId="4" w16cid:durableId="191897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1C"/>
    <w:rsid w:val="001D511C"/>
    <w:rsid w:val="00600E7A"/>
    <w:rsid w:val="00B95CC0"/>
    <w:rsid w:val="00D0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F096"/>
  <w15:chartTrackingRefBased/>
  <w15:docId w15:val="{EBA51967-2465-47FA-9C37-3677B832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1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1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1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1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1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1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1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1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1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1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1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6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Kumar</dc:creator>
  <cp:keywords/>
  <dc:description/>
  <cp:lastModifiedBy>Josh Kumar</cp:lastModifiedBy>
  <cp:revision>1</cp:revision>
  <dcterms:created xsi:type="dcterms:W3CDTF">2025-06-30T13:50:00Z</dcterms:created>
  <dcterms:modified xsi:type="dcterms:W3CDTF">2025-06-30T13:55:00Z</dcterms:modified>
</cp:coreProperties>
</file>