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DA46" w14:textId="77777777" w:rsidR="001820C8" w:rsidRDefault="001820C8" w:rsidP="001820C8">
      <w:pPr>
        <w:rPr>
          <w:b/>
        </w:rPr>
      </w:pPr>
      <w:r>
        <w:rPr>
          <w:b/>
        </w:rPr>
        <w:t>Concept Generation 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057"/>
        <w:gridCol w:w="1067"/>
        <w:gridCol w:w="1098"/>
        <w:gridCol w:w="1365"/>
        <w:gridCol w:w="975"/>
        <w:gridCol w:w="965"/>
        <w:gridCol w:w="943"/>
        <w:gridCol w:w="1129"/>
      </w:tblGrid>
      <w:tr w:rsidR="001820C8" w:rsidRPr="00383E97" w14:paraId="7C28A5AC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37CD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X,Y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8C33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59B32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FD04A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692DA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CAB94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F4CAC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D185B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C4BE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8</w:t>
            </w:r>
          </w:p>
        </w:tc>
      </w:tr>
      <w:tr w:rsidR="001820C8" w:rsidRPr="00383E97" w14:paraId="66FEEC9A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89FA3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0F646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Modes of competition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AEE6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Associations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694BB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Action phases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A858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B0CB6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Knowledge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38CAA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Goals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83AD6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Mediums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5FEDB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Leverages</w:t>
            </w:r>
          </w:p>
        </w:tc>
      </w:tr>
      <w:tr w:rsidR="001820C8" w:rsidRPr="00383E97" w14:paraId="54782230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7B000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EAF4" w14:textId="77777777" w:rsidR="001820C8" w:rsidRPr="00D52E9C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D52E9C">
              <w:rPr>
                <w:b/>
                <w:color w:val="000000"/>
                <w:sz w:val="20"/>
                <w:szCs w:val="20"/>
              </w:rPr>
              <w:t>Competitive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D959D" w14:textId="77777777" w:rsidR="001820C8" w:rsidRPr="004A56AD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4A56AD">
              <w:rPr>
                <w:bCs/>
                <w:color w:val="000000"/>
                <w:sz w:val="20"/>
                <w:szCs w:val="20"/>
              </w:rPr>
              <w:t>Individuals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1955C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Simultaneous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B9E7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Freely show hands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C5131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Full 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A39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Score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782B8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Cards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E7C6D" w14:textId="77777777" w:rsidR="001820C8" w:rsidRPr="00782FD0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82FD0">
              <w:rPr>
                <w:b/>
                <w:color w:val="000000"/>
                <w:sz w:val="20"/>
                <w:szCs w:val="20"/>
              </w:rPr>
              <w:t>Knowledge</w:t>
            </w:r>
          </w:p>
        </w:tc>
      </w:tr>
      <w:tr w:rsidR="001820C8" w:rsidRPr="00383E97" w14:paraId="7B5F6E60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46BF0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D9EF1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Comparative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76BB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Fixed ratio teams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B9E4C" w14:textId="77777777" w:rsidR="001820C8" w:rsidRPr="00B377F0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B377F0">
              <w:rPr>
                <w:color w:val="000000"/>
                <w:sz w:val="20"/>
                <w:szCs w:val="20"/>
              </w:rPr>
              <w:t>Equal turn-based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4B583" w14:textId="77777777" w:rsidR="001820C8" w:rsidRPr="0038083A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38083A">
              <w:rPr>
                <w:bCs/>
                <w:color w:val="000000"/>
                <w:sz w:val="20"/>
                <w:szCs w:val="20"/>
              </w:rPr>
              <w:t>Show certain amounts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10B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Fixed partial knowledge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3450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383E97">
              <w:rPr>
                <w:color w:val="000000"/>
                <w:sz w:val="20"/>
                <w:szCs w:val="20"/>
              </w:rPr>
              <w:t>Highscore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C0EFC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Board &amp; pieces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7B38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Reaction speed</w:t>
            </w:r>
          </w:p>
        </w:tc>
      </w:tr>
      <w:tr w:rsidR="001820C8" w:rsidRPr="00383E97" w14:paraId="670CC5DF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A5063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AB503" w14:textId="77777777" w:rsidR="001820C8" w:rsidRPr="00D52E9C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D52E9C">
              <w:rPr>
                <w:bCs/>
                <w:color w:val="000000"/>
                <w:sz w:val="20"/>
                <w:szCs w:val="20"/>
              </w:rPr>
              <w:t>Cooperative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F2621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Player decided teams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6AB5D" w14:textId="77777777" w:rsidR="001820C8" w:rsidRPr="00B377F0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B377F0">
              <w:rPr>
                <w:b/>
                <w:color w:val="000000"/>
                <w:sz w:val="20"/>
                <w:szCs w:val="20"/>
              </w:rPr>
              <w:t>Fixed 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8CD6D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Only show to allies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DA2BD" w14:textId="77777777" w:rsidR="001820C8" w:rsidRPr="00383E97" w:rsidRDefault="001820C8" w:rsidP="00003CB2">
            <w:pPr>
              <w:jc w:val="center"/>
              <w:rPr>
                <w:sz w:val="20"/>
                <w:szCs w:val="20"/>
              </w:rPr>
            </w:pPr>
            <w:r w:rsidRPr="00383E97">
              <w:rPr>
                <w:sz w:val="20"/>
                <w:szCs w:val="20"/>
              </w:rPr>
              <w:t>Increasing knowledge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2C31" w14:textId="77777777" w:rsidR="001820C8" w:rsidRPr="0089113E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9113E">
              <w:rPr>
                <w:b/>
                <w:color w:val="000000"/>
                <w:sz w:val="20"/>
                <w:szCs w:val="20"/>
              </w:rPr>
              <w:t>First to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10D46" w14:textId="77777777" w:rsidR="001820C8" w:rsidRPr="0038083A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38083A">
              <w:rPr>
                <w:bCs/>
                <w:color w:val="000000"/>
                <w:sz w:val="20"/>
                <w:szCs w:val="20"/>
              </w:rPr>
              <w:t>3D blocks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6F61E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Luck</w:t>
            </w:r>
          </w:p>
        </w:tc>
      </w:tr>
      <w:tr w:rsidR="001820C8" w:rsidRPr="00383E97" w14:paraId="071B8D86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FE83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C1E2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Single Player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EBE53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Randomised alliances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85A6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Random 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122F8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Can show but not talk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601B" w14:textId="77777777" w:rsidR="001820C8" w:rsidRPr="00383E97" w:rsidRDefault="001820C8" w:rsidP="00003CB2">
            <w:pPr>
              <w:jc w:val="center"/>
              <w:rPr>
                <w:sz w:val="20"/>
                <w:szCs w:val="20"/>
              </w:rPr>
            </w:pPr>
            <w:r w:rsidRPr="00383E97">
              <w:rPr>
                <w:sz w:val="20"/>
                <w:szCs w:val="20"/>
              </w:rPr>
              <w:t>Decreasing knowledge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EC7BF" w14:textId="77777777" w:rsidR="001820C8" w:rsidRPr="0089113E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9113E">
              <w:rPr>
                <w:bCs/>
                <w:color w:val="000000"/>
                <w:sz w:val="20"/>
                <w:szCs w:val="20"/>
              </w:rPr>
              <w:t>Elimination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1BF5B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2D puzzles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6DF2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Physical strength</w:t>
            </w:r>
          </w:p>
        </w:tc>
      </w:tr>
      <w:tr w:rsidR="001820C8" w:rsidRPr="00383E97" w14:paraId="4361F493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038E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22910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Mixture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E39C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Changeable alliances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B87F2" w14:textId="77777777" w:rsidR="001820C8" w:rsidRPr="009E3AB8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9E3AB8">
              <w:rPr>
                <w:bCs/>
                <w:color w:val="000000"/>
                <w:sz w:val="20"/>
                <w:szCs w:val="20"/>
              </w:rPr>
              <w:t>Complete randomness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2408" w14:textId="77777777" w:rsidR="001820C8" w:rsidRPr="0038083A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38083A">
              <w:rPr>
                <w:b/>
                <w:color w:val="000000"/>
                <w:sz w:val="20"/>
                <w:szCs w:val="20"/>
              </w:rPr>
              <w:t>Can talk &amp; persuade opponents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22DF0" w14:textId="77777777" w:rsidR="001820C8" w:rsidRPr="0089113E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9113E">
              <w:rPr>
                <w:bCs/>
                <w:color w:val="000000"/>
                <w:sz w:val="20"/>
                <w:szCs w:val="20"/>
              </w:rPr>
              <w:t>Full ignorance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8FA4C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Surrender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71298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Electronic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13B0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Logical abilities</w:t>
            </w:r>
          </w:p>
        </w:tc>
      </w:tr>
      <w:tr w:rsidR="001820C8" w:rsidRPr="00383E97" w14:paraId="31A1DC31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0895D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2861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EB08A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 xml:space="preserve">Forced </w:t>
            </w: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780F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B4D9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D3741" w14:textId="77777777" w:rsidR="001820C8" w:rsidRPr="0089113E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9113E">
              <w:rPr>
                <w:b/>
                <w:color w:val="000000"/>
                <w:sz w:val="20"/>
                <w:szCs w:val="20"/>
              </w:rPr>
              <w:t>Mixture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DB3D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A443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Sports gears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7890E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Spatial intuition</w:t>
            </w:r>
          </w:p>
        </w:tc>
      </w:tr>
      <w:tr w:rsidR="001820C8" w:rsidRPr="00383E97" w14:paraId="20D69CDD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91241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E01E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0743" w14:textId="77777777" w:rsidR="001820C8" w:rsidRPr="004A56AD" w:rsidRDefault="001820C8" w:rsidP="00003CB2">
            <w:pPr>
              <w:jc w:val="center"/>
              <w:rPr>
                <w:b/>
                <w:sz w:val="20"/>
                <w:szCs w:val="20"/>
              </w:rPr>
            </w:pPr>
            <w:r w:rsidRPr="004A56AD">
              <w:rPr>
                <w:b/>
                <w:sz w:val="20"/>
                <w:szCs w:val="20"/>
              </w:rPr>
              <w:t>Emotions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50F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9D81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11C21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F5A8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CF571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383E97">
              <w:rPr>
                <w:color w:val="000000"/>
                <w:sz w:val="20"/>
                <w:szCs w:val="20"/>
              </w:rPr>
              <w:t>Materialess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0A77F" w14:textId="77777777" w:rsidR="001820C8" w:rsidRPr="00782FD0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782FD0">
              <w:rPr>
                <w:bCs/>
                <w:color w:val="000000"/>
                <w:sz w:val="20"/>
                <w:szCs w:val="20"/>
              </w:rPr>
              <w:t xml:space="preserve">Movement </w:t>
            </w:r>
            <w:proofErr w:type="spellStart"/>
            <w:r w:rsidRPr="00782FD0">
              <w:rPr>
                <w:bCs/>
                <w:color w:val="000000"/>
                <w:sz w:val="20"/>
                <w:szCs w:val="20"/>
              </w:rPr>
              <w:t>coordnation</w:t>
            </w:r>
            <w:proofErr w:type="spellEnd"/>
          </w:p>
        </w:tc>
      </w:tr>
      <w:tr w:rsidR="001820C8" w:rsidRPr="00383E97" w14:paraId="0145ED28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C892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65FDA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215D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4A73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04FFD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9504F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AD7C3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457B6" w14:textId="77777777" w:rsidR="001820C8" w:rsidRPr="0038083A" w:rsidRDefault="001820C8" w:rsidP="00003CB2">
            <w:pPr>
              <w:jc w:val="center"/>
              <w:rPr>
                <w:b/>
                <w:sz w:val="20"/>
                <w:szCs w:val="20"/>
              </w:rPr>
            </w:pPr>
            <w:r w:rsidRPr="0038083A">
              <w:rPr>
                <w:b/>
                <w:sz w:val="20"/>
                <w:szCs w:val="20"/>
              </w:rPr>
              <w:t>Mixture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5D554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Rhythm awareness</w:t>
            </w:r>
          </w:p>
        </w:tc>
      </w:tr>
      <w:tr w:rsidR="001820C8" w:rsidRPr="00383E97" w14:paraId="700E2414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7D1B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691C3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2B126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2A0F9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643B4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039A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1108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4598D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C1A6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Foresight</w:t>
            </w:r>
          </w:p>
        </w:tc>
      </w:tr>
      <w:tr w:rsidR="001820C8" w:rsidRPr="00383E97" w14:paraId="5536B531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B0FD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CBA8D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D7337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9BD1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86A28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D66F5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3AA88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01F7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24390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Psychological Manipulation</w:t>
            </w:r>
          </w:p>
        </w:tc>
      </w:tr>
    </w:tbl>
    <w:p w14:paraId="17EAC2F2" w14:textId="77777777" w:rsidR="001820C8" w:rsidRDefault="001820C8" w:rsidP="001820C8">
      <w:bookmarkStart w:id="0" w:name="_GoBack"/>
      <w:bookmarkEnd w:id="0"/>
    </w:p>
    <w:p w14:paraId="2445730A" w14:textId="77777777" w:rsidR="001820C8" w:rsidRDefault="001820C8" w:rsidP="001820C8"/>
    <w:p w14:paraId="175B1828" w14:textId="77777777" w:rsidR="001820C8" w:rsidRDefault="001820C8" w:rsidP="001820C8">
      <w:r>
        <w:t>Legend:</w:t>
      </w:r>
    </w:p>
    <w:tbl>
      <w:tblPr>
        <w:tblW w:w="9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2"/>
        <w:gridCol w:w="142"/>
        <w:gridCol w:w="142"/>
        <w:gridCol w:w="142"/>
        <w:gridCol w:w="121"/>
      </w:tblGrid>
      <w:tr w:rsidR="001820C8" w:rsidRPr="00383E97" w14:paraId="7DF79F74" w14:textId="77777777" w:rsidTr="00003CB2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A81FD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0,3: Who goes first</w:t>
            </w:r>
            <w:r>
              <w:rPr>
                <w:color w:val="000000"/>
                <w:sz w:val="20"/>
                <w:szCs w:val="20"/>
              </w:rPr>
              <w:t>,</w:t>
            </w:r>
            <w:r w:rsidRPr="00383E97">
              <w:rPr>
                <w:color w:val="000000"/>
                <w:sz w:val="20"/>
                <w:szCs w:val="20"/>
              </w:rPr>
              <w:t xml:space="preserve"> who goes next &amp; how many actions can I perform while it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383E97">
              <w:rPr>
                <w:color w:val="000000"/>
                <w:sz w:val="20"/>
                <w:szCs w:val="20"/>
              </w:rPr>
              <w:t xml:space="preserve">s my </w:t>
            </w:r>
            <w:r>
              <w:rPr>
                <w:color w:val="000000"/>
                <w:sz w:val="20"/>
                <w:szCs w:val="20"/>
              </w:rPr>
              <w:t>turn</w:t>
            </w:r>
            <w:r w:rsidRPr="00383E97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97704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</w:tr>
      <w:tr w:rsidR="001820C8" w:rsidRPr="00383E97" w14:paraId="6AF932EA" w14:textId="77777777" w:rsidTr="00003CB2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D1E87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 xml:space="preserve">1,3: Everyone does everything at </w:t>
            </w:r>
            <w:proofErr w:type="spellStart"/>
            <w:r w:rsidRPr="00383E97">
              <w:rPr>
                <w:color w:val="000000"/>
                <w:sz w:val="20"/>
                <w:szCs w:val="20"/>
              </w:rPr>
              <w:t>anytime</w:t>
            </w:r>
            <w:proofErr w:type="spellEnd"/>
            <w:r w:rsidRPr="00383E97">
              <w:rPr>
                <w:color w:val="000000"/>
                <w:sz w:val="20"/>
                <w:szCs w:val="20"/>
              </w:rPr>
              <w:t xml:space="preserve"> however much &amp; however fast they want.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8DE69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</w:tr>
      <w:tr w:rsidR="001820C8" w:rsidRPr="00383E97" w14:paraId="6289A509" w14:textId="77777777" w:rsidTr="00003CB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333DD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2,3: Everyone gets an equal number of turns, number of actions they can perform on that turn is not predetermined.</w:t>
            </w:r>
          </w:p>
        </w:tc>
      </w:tr>
      <w:tr w:rsidR="001820C8" w:rsidRPr="00383E97" w14:paraId="68AAA7B7" w14:textId="77777777" w:rsidTr="00003CB2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D3EEF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2,3: Everyone gets both equal number of turns, and equal number of actions per turn.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4298C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</w:tr>
      <w:tr w:rsidR="001820C8" w:rsidRPr="00383E97" w14:paraId="1D948382" w14:textId="77777777" w:rsidTr="00003CB2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0F8BC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3,3: Turn transition is fixed, e.g. always clockwise, or always the lowest valued player.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33BA9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</w:tr>
      <w:tr w:rsidR="001820C8" w:rsidRPr="00383E97" w14:paraId="4BAE5FEA" w14:textId="77777777" w:rsidTr="00003CB2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5E625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3,4: Turn transition decided by random factors.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B0410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7C5DC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</w:tr>
      <w:tr w:rsidR="001820C8" w:rsidRPr="00383E97" w14:paraId="319FE7A0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BA2696C" w14:textId="77777777" w:rsidR="001820C8" w:rsidRPr="00383E97" w:rsidRDefault="001820C8" w:rsidP="00003CB2">
            <w:pPr>
              <w:rPr>
                <w:sz w:val="20"/>
                <w:szCs w:val="20"/>
              </w:rPr>
            </w:pPr>
            <w:r w:rsidRPr="00383E97">
              <w:rPr>
                <w:sz w:val="20"/>
                <w:szCs w:val="20"/>
              </w:rPr>
              <w:t>3,5: All sequences &amp; action abilities are randomly decided.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35723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299C8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24CC0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712FA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</w:tr>
      <w:tr w:rsidR="001820C8" w:rsidRPr="00383E97" w14:paraId="58EB8D8B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5A0B1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 xml:space="preserve">7,7: E.g. a game like pass down the message or play-catch is </w:t>
            </w:r>
            <w:proofErr w:type="spellStart"/>
            <w:r w:rsidRPr="00383E97">
              <w:rPr>
                <w:color w:val="000000"/>
                <w:sz w:val="20"/>
                <w:szCs w:val="20"/>
              </w:rPr>
              <w:t>materialess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28FA6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DBBFC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15C81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6B647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</w:tr>
    </w:tbl>
    <w:p w14:paraId="3F8FEC45" w14:textId="77777777" w:rsidR="00466C2B" w:rsidRDefault="00466C2B"/>
    <w:sectPr w:rsidR="00466C2B" w:rsidSect="004A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C8"/>
    <w:rsid w:val="001820C8"/>
    <w:rsid w:val="001C083F"/>
    <w:rsid w:val="00466C2B"/>
    <w:rsid w:val="004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9331"/>
  <w15:chartTrackingRefBased/>
  <w15:docId w15:val="{67D64C31-54FA-EA47-8444-656D8ADE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C8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Lam Ying Sheng</dc:creator>
  <cp:keywords/>
  <dc:description/>
  <cp:lastModifiedBy>Student - Lam Ying Sheng</cp:lastModifiedBy>
  <cp:revision>1</cp:revision>
  <dcterms:created xsi:type="dcterms:W3CDTF">2019-03-31T11:32:00Z</dcterms:created>
  <dcterms:modified xsi:type="dcterms:W3CDTF">2019-03-31T11:32:00Z</dcterms:modified>
</cp:coreProperties>
</file>