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5DA46" w14:textId="77777777" w:rsidR="001820C8" w:rsidRDefault="001820C8" w:rsidP="001820C8">
      <w:pPr>
        <w:rPr>
          <w:b/>
        </w:rPr>
      </w:pPr>
      <w:r>
        <w:rPr>
          <w:b/>
        </w:rPr>
        <w:t>Concept Generation Table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057"/>
        <w:gridCol w:w="1067"/>
        <w:gridCol w:w="1098"/>
        <w:gridCol w:w="1365"/>
        <w:gridCol w:w="975"/>
        <w:gridCol w:w="965"/>
        <w:gridCol w:w="943"/>
        <w:gridCol w:w="1129"/>
      </w:tblGrid>
      <w:tr w:rsidR="001820C8" w:rsidRPr="00383E97" w14:paraId="7C28A5AC" w14:textId="77777777" w:rsidTr="00003CB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37CD5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X,Y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8C336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59B32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FD04A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692DA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CAB94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F4CAC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D185B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C4BE6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8</w:t>
            </w:r>
          </w:p>
        </w:tc>
      </w:tr>
      <w:tr w:rsidR="001820C8" w:rsidRPr="00383E97" w14:paraId="66FEEC9A" w14:textId="77777777" w:rsidTr="00003C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89FA3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0F646" w14:textId="77777777" w:rsidR="001820C8" w:rsidRPr="00383E97" w:rsidRDefault="001820C8" w:rsidP="00003CB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83E97">
              <w:rPr>
                <w:b/>
                <w:bCs/>
                <w:color w:val="000000"/>
                <w:sz w:val="20"/>
                <w:szCs w:val="20"/>
              </w:rPr>
              <w:t>Modes of competition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4AEE6" w14:textId="77777777" w:rsidR="001820C8" w:rsidRPr="00383E97" w:rsidRDefault="001820C8" w:rsidP="00003CB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83E97">
              <w:rPr>
                <w:b/>
                <w:bCs/>
                <w:color w:val="000000"/>
                <w:sz w:val="20"/>
                <w:szCs w:val="20"/>
              </w:rPr>
              <w:t>Associations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694BB" w14:textId="77777777" w:rsidR="001820C8" w:rsidRPr="00383E97" w:rsidRDefault="001820C8" w:rsidP="00003CB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83E97">
              <w:rPr>
                <w:b/>
                <w:bCs/>
                <w:color w:val="000000"/>
                <w:sz w:val="20"/>
                <w:szCs w:val="20"/>
              </w:rPr>
              <w:t>Action phases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4A858" w14:textId="77777777" w:rsidR="001820C8" w:rsidRPr="00383E97" w:rsidRDefault="001820C8" w:rsidP="00003CB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83E97">
              <w:rPr>
                <w:b/>
                <w:bCs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B0CB6" w14:textId="77777777" w:rsidR="001820C8" w:rsidRPr="00383E97" w:rsidRDefault="001820C8" w:rsidP="00003CB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83E97">
              <w:rPr>
                <w:b/>
                <w:bCs/>
                <w:color w:val="000000"/>
                <w:sz w:val="20"/>
                <w:szCs w:val="20"/>
              </w:rPr>
              <w:t>Knowledge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38CAA" w14:textId="77777777" w:rsidR="001820C8" w:rsidRPr="00383E97" w:rsidRDefault="001820C8" w:rsidP="00003CB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83E97">
              <w:rPr>
                <w:b/>
                <w:bCs/>
                <w:color w:val="000000"/>
                <w:sz w:val="20"/>
                <w:szCs w:val="20"/>
              </w:rPr>
              <w:t>Goals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83AD6" w14:textId="77777777" w:rsidR="001820C8" w:rsidRPr="00383E97" w:rsidRDefault="001820C8" w:rsidP="00003CB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83E97">
              <w:rPr>
                <w:b/>
                <w:bCs/>
                <w:color w:val="000000"/>
                <w:sz w:val="20"/>
                <w:szCs w:val="20"/>
              </w:rPr>
              <w:t>Mediums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5FEDB" w14:textId="77777777" w:rsidR="001820C8" w:rsidRPr="00383E97" w:rsidRDefault="001820C8" w:rsidP="00003CB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83E97">
              <w:rPr>
                <w:b/>
                <w:bCs/>
                <w:color w:val="000000"/>
                <w:sz w:val="20"/>
                <w:szCs w:val="20"/>
              </w:rPr>
              <w:t>Leverages</w:t>
            </w:r>
          </w:p>
        </w:tc>
      </w:tr>
      <w:tr w:rsidR="001820C8" w:rsidRPr="00383E97" w14:paraId="54782230" w14:textId="77777777" w:rsidTr="00003C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7B000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7EAF4" w14:textId="77777777" w:rsidR="001820C8" w:rsidRPr="00D52E9C" w:rsidRDefault="001820C8" w:rsidP="00003CB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D52E9C">
              <w:rPr>
                <w:b/>
                <w:color w:val="000000"/>
                <w:sz w:val="20"/>
                <w:szCs w:val="20"/>
              </w:rPr>
              <w:t>Competitive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D959D" w14:textId="77777777" w:rsidR="001820C8" w:rsidRPr="00996CE0" w:rsidRDefault="001820C8" w:rsidP="00003CB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96CE0">
              <w:rPr>
                <w:b/>
                <w:bCs/>
                <w:color w:val="000000"/>
                <w:sz w:val="20"/>
                <w:szCs w:val="20"/>
              </w:rPr>
              <w:t>Individuals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1955C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Simultaneous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B9E7F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Freely show hands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C5131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Full 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3A396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Score 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782B8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Cards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E7C6D" w14:textId="77777777" w:rsidR="001820C8" w:rsidRPr="00782FD0" w:rsidRDefault="001820C8" w:rsidP="00003CB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782FD0">
              <w:rPr>
                <w:b/>
                <w:color w:val="000000"/>
                <w:sz w:val="20"/>
                <w:szCs w:val="20"/>
              </w:rPr>
              <w:t>Knowledge</w:t>
            </w:r>
          </w:p>
        </w:tc>
      </w:tr>
      <w:tr w:rsidR="001820C8" w:rsidRPr="00383E97" w14:paraId="7B5F6E60" w14:textId="77777777" w:rsidTr="00003C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46BF0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D9EF1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Comparative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76BB5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Fixed ratio teams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B9E4C" w14:textId="77777777" w:rsidR="001820C8" w:rsidRPr="00B377F0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B377F0">
              <w:rPr>
                <w:color w:val="000000"/>
                <w:sz w:val="20"/>
                <w:szCs w:val="20"/>
              </w:rPr>
              <w:t>Equal turn-based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4B583" w14:textId="77777777" w:rsidR="001820C8" w:rsidRPr="0038083A" w:rsidRDefault="001820C8" w:rsidP="00003CB2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38083A">
              <w:rPr>
                <w:bCs/>
                <w:color w:val="000000"/>
                <w:sz w:val="20"/>
                <w:szCs w:val="20"/>
              </w:rPr>
              <w:t>Show certain amounts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410BF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Fixed partial knowledge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34509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383E97">
              <w:rPr>
                <w:color w:val="000000"/>
                <w:sz w:val="20"/>
                <w:szCs w:val="20"/>
              </w:rPr>
              <w:t>Highscore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C0EFC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Board &amp; pieces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7B389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Reaction speed</w:t>
            </w:r>
          </w:p>
        </w:tc>
      </w:tr>
      <w:tr w:rsidR="001820C8" w:rsidRPr="00383E97" w14:paraId="670CC5DF" w14:textId="77777777" w:rsidTr="00003C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A5063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AB503" w14:textId="77777777" w:rsidR="001820C8" w:rsidRPr="00D52E9C" w:rsidRDefault="001820C8" w:rsidP="00003CB2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D52E9C">
              <w:rPr>
                <w:bCs/>
                <w:color w:val="000000"/>
                <w:sz w:val="20"/>
                <w:szCs w:val="20"/>
              </w:rPr>
              <w:t>Cooperative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F2621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Player decided teams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6AB5D" w14:textId="77777777" w:rsidR="001820C8" w:rsidRPr="00B377F0" w:rsidRDefault="001820C8" w:rsidP="00003CB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B377F0">
              <w:rPr>
                <w:b/>
                <w:color w:val="000000"/>
                <w:sz w:val="20"/>
                <w:szCs w:val="20"/>
              </w:rPr>
              <w:t>Fixed sequence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8CD6D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Only show to allies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DA2BD" w14:textId="77777777" w:rsidR="001820C8" w:rsidRPr="00383E97" w:rsidRDefault="001820C8" w:rsidP="00003CB2">
            <w:pPr>
              <w:jc w:val="center"/>
              <w:rPr>
                <w:sz w:val="20"/>
                <w:szCs w:val="20"/>
              </w:rPr>
            </w:pPr>
            <w:r w:rsidRPr="00383E97">
              <w:rPr>
                <w:sz w:val="20"/>
                <w:szCs w:val="20"/>
              </w:rPr>
              <w:t>Increasing knowledge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92C31" w14:textId="77777777" w:rsidR="001820C8" w:rsidRPr="0089113E" w:rsidRDefault="001820C8" w:rsidP="00003CB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9113E">
              <w:rPr>
                <w:b/>
                <w:color w:val="000000"/>
                <w:sz w:val="20"/>
                <w:szCs w:val="20"/>
              </w:rPr>
              <w:t>First to 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10D46" w14:textId="77777777" w:rsidR="001820C8" w:rsidRPr="0038083A" w:rsidRDefault="001820C8" w:rsidP="00003CB2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38083A">
              <w:rPr>
                <w:bCs/>
                <w:color w:val="000000"/>
                <w:sz w:val="20"/>
                <w:szCs w:val="20"/>
              </w:rPr>
              <w:t>3D blocks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6F61E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Luck</w:t>
            </w:r>
          </w:p>
        </w:tc>
      </w:tr>
      <w:tr w:rsidR="001820C8" w:rsidRPr="00383E97" w14:paraId="071B8D86" w14:textId="77777777" w:rsidTr="00003C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FE835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C1E2F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Single Player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EBE53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Randomised alliances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85A69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Random sequence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122F8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Can show but not talk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7601B" w14:textId="77777777" w:rsidR="001820C8" w:rsidRPr="00383E97" w:rsidRDefault="001820C8" w:rsidP="00003CB2">
            <w:pPr>
              <w:jc w:val="center"/>
              <w:rPr>
                <w:sz w:val="20"/>
                <w:szCs w:val="20"/>
              </w:rPr>
            </w:pPr>
            <w:r w:rsidRPr="00383E97">
              <w:rPr>
                <w:sz w:val="20"/>
                <w:szCs w:val="20"/>
              </w:rPr>
              <w:t>Decreasing knowledge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EC7BF" w14:textId="77777777" w:rsidR="001820C8" w:rsidRPr="0089113E" w:rsidRDefault="001820C8" w:rsidP="00003CB2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89113E">
              <w:rPr>
                <w:bCs/>
                <w:color w:val="000000"/>
                <w:sz w:val="20"/>
                <w:szCs w:val="20"/>
              </w:rPr>
              <w:t>Elimination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1BF5B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2D puzzles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6DF26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Physical strength</w:t>
            </w:r>
          </w:p>
        </w:tc>
      </w:tr>
      <w:tr w:rsidR="001820C8" w:rsidRPr="00383E97" w14:paraId="4361F493" w14:textId="77777777" w:rsidTr="00003C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1038E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22910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Mixture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E39C9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Changeable alliances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B87F2" w14:textId="77777777" w:rsidR="001820C8" w:rsidRPr="009E3AB8" w:rsidRDefault="001820C8" w:rsidP="00003CB2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9E3AB8">
              <w:rPr>
                <w:bCs/>
                <w:color w:val="000000"/>
                <w:sz w:val="20"/>
                <w:szCs w:val="20"/>
              </w:rPr>
              <w:t>Complete randomness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B2408" w14:textId="77777777" w:rsidR="001820C8" w:rsidRPr="0038083A" w:rsidRDefault="001820C8" w:rsidP="00003CB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38083A">
              <w:rPr>
                <w:b/>
                <w:color w:val="000000"/>
                <w:sz w:val="20"/>
                <w:szCs w:val="20"/>
              </w:rPr>
              <w:t>Can talk &amp; persuade opponents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22DF0" w14:textId="77777777" w:rsidR="001820C8" w:rsidRPr="0089113E" w:rsidRDefault="001820C8" w:rsidP="00003CB2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89113E">
              <w:rPr>
                <w:bCs/>
                <w:color w:val="000000"/>
                <w:sz w:val="20"/>
                <w:szCs w:val="20"/>
              </w:rPr>
              <w:t>Full ignorance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8FA4C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Surrender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71298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Electronic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13B05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Logical abilities</w:t>
            </w:r>
          </w:p>
        </w:tc>
      </w:tr>
      <w:tr w:rsidR="001820C8" w:rsidRPr="00383E97" w14:paraId="31A1DC31" w14:textId="77777777" w:rsidTr="00003C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0895D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28615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EB08A" w14:textId="17AD96A9" w:rsidR="001820C8" w:rsidRPr="00383E97" w:rsidRDefault="001820C8" w:rsidP="0091085A">
            <w:pPr>
              <w:rPr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780F6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B4D9B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D3741" w14:textId="77777777" w:rsidR="001820C8" w:rsidRPr="0089113E" w:rsidRDefault="001820C8" w:rsidP="00003CB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9113E">
              <w:rPr>
                <w:b/>
                <w:color w:val="000000"/>
                <w:sz w:val="20"/>
                <w:szCs w:val="20"/>
              </w:rPr>
              <w:t>Mixture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DB3DF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A4435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Sports gears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7890E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Spatial intuition</w:t>
            </w:r>
          </w:p>
        </w:tc>
      </w:tr>
      <w:tr w:rsidR="001820C8" w:rsidRPr="00383E97" w14:paraId="20D69CDD" w14:textId="77777777" w:rsidTr="00003C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91241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E01E9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C0743" w14:textId="60C8C5C0" w:rsidR="001820C8" w:rsidRPr="00996CE0" w:rsidRDefault="001820C8" w:rsidP="00003C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F50FB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29D81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11C21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0F5A8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CF571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383E97">
              <w:rPr>
                <w:color w:val="000000"/>
                <w:sz w:val="20"/>
                <w:szCs w:val="20"/>
              </w:rPr>
              <w:t>Materialess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0A77F" w14:textId="77777777" w:rsidR="001820C8" w:rsidRPr="00782FD0" w:rsidRDefault="001820C8" w:rsidP="00003CB2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782FD0">
              <w:rPr>
                <w:bCs/>
                <w:color w:val="000000"/>
                <w:sz w:val="20"/>
                <w:szCs w:val="20"/>
              </w:rPr>
              <w:t xml:space="preserve">Movement </w:t>
            </w:r>
            <w:proofErr w:type="spellStart"/>
            <w:r w:rsidRPr="00782FD0">
              <w:rPr>
                <w:bCs/>
                <w:color w:val="000000"/>
                <w:sz w:val="20"/>
                <w:szCs w:val="20"/>
              </w:rPr>
              <w:t>coordnation</w:t>
            </w:r>
            <w:proofErr w:type="spellEnd"/>
          </w:p>
        </w:tc>
      </w:tr>
      <w:tr w:rsidR="001820C8" w:rsidRPr="00383E97" w14:paraId="0145ED28" w14:textId="77777777" w:rsidTr="00003C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C8926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65FDA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8215D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4A73B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04FFD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9504F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AD7C3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457B6" w14:textId="77777777" w:rsidR="001820C8" w:rsidRPr="0038083A" w:rsidRDefault="001820C8" w:rsidP="00003CB2">
            <w:pPr>
              <w:jc w:val="center"/>
              <w:rPr>
                <w:b/>
                <w:sz w:val="20"/>
                <w:szCs w:val="20"/>
              </w:rPr>
            </w:pPr>
            <w:r w:rsidRPr="0038083A">
              <w:rPr>
                <w:b/>
                <w:sz w:val="20"/>
                <w:szCs w:val="20"/>
              </w:rPr>
              <w:t>Mixture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5D554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Rhythm awareness</w:t>
            </w:r>
          </w:p>
        </w:tc>
      </w:tr>
      <w:tr w:rsidR="001820C8" w:rsidRPr="00383E97" w14:paraId="700E2414" w14:textId="77777777" w:rsidTr="00003C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7D1BF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691C3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2B126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2A0F9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643B4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039AB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1108B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4598D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C1A69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Foresight</w:t>
            </w:r>
          </w:p>
        </w:tc>
      </w:tr>
      <w:tr w:rsidR="001820C8" w:rsidRPr="00383E97" w14:paraId="5536B531" w14:textId="77777777" w:rsidTr="00003C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B0FDF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CBA8D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D7337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9BD1B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86A28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D66F5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3AA88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201F7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24390" w14:textId="77777777" w:rsidR="001820C8" w:rsidRPr="00383E97" w:rsidRDefault="001820C8" w:rsidP="00003CB2">
            <w:pPr>
              <w:jc w:val="center"/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Psychological Manipulation</w:t>
            </w:r>
          </w:p>
        </w:tc>
      </w:tr>
    </w:tbl>
    <w:p w14:paraId="17EAC2F2" w14:textId="77777777" w:rsidR="001820C8" w:rsidRDefault="001820C8" w:rsidP="001820C8"/>
    <w:p w14:paraId="2445730A" w14:textId="77777777" w:rsidR="001820C8" w:rsidRDefault="001820C8" w:rsidP="001820C8"/>
    <w:p w14:paraId="175B1828" w14:textId="77777777" w:rsidR="001820C8" w:rsidRDefault="001820C8" w:rsidP="001820C8">
      <w:r>
        <w:t>Legend:</w:t>
      </w:r>
    </w:p>
    <w:tbl>
      <w:tblPr>
        <w:tblW w:w="91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2"/>
        <w:gridCol w:w="142"/>
        <w:gridCol w:w="142"/>
        <w:gridCol w:w="142"/>
        <w:gridCol w:w="121"/>
      </w:tblGrid>
      <w:tr w:rsidR="001820C8" w:rsidRPr="00383E97" w14:paraId="7DF79F74" w14:textId="77777777" w:rsidTr="00003CB2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A81FD" w14:textId="77777777" w:rsidR="001820C8" w:rsidRPr="00383E97" w:rsidRDefault="001820C8" w:rsidP="00003CB2">
            <w:pPr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0,3: Who goes first</w:t>
            </w:r>
            <w:r>
              <w:rPr>
                <w:color w:val="000000"/>
                <w:sz w:val="20"/>
                <w:szCs w:val="20"/>
              </w:rPr>
              <w:t>,</w:t>
            </w:r>
            <w:r w:rsidRPr="00383E97">
              <w:rPr>
                <w:color w:val="000000"/>
                <w:sz w:val="20"/>
                <w:szCs w:val="20"/>
              </w:rPr>
              <w:t xml:space="preserve"> who goes next &amp; how many actions can I perform while it</w:t>
            </w:r>
            <w:r>
              <w:rPr>
                <w:color w:val="000000"/>
                <w:sz w:val="20"/>
                <w:szCs w:val="20"/>
              </w:rPr>
              <w:t>’</w:t>
            </w:r>
            <w:r w:rsidRPr="00383E97">
              <w:rPr>
                <w:color w:val="000000"/>
                <w:sz w:val="20"/>
                <w:szCs w:val="20"/>
              </w:rPr>
              <w:t xml:space="preserve">s my </w:t>
            </w:r>
            <w:r>
              <w:rPr>
                <w:color w:val="000000"/>
                <w:sz w:val="20"/>
                <w:szCs w:val="20"/>
              </w:rPr>
              <w:t>turn</w:t>
            </w:r>
            <w:r w:rsidRPr="00383E97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97704" w14:textId="77777777" w:rsidR="001820C8" w:rsidRPr="00383E97" w:rsidRDefault="001820C8" w:rsidP="00003CB2">
            <w:pPr>
              <w:rPr>
                <w:color w:val="000000"/>
                <w:sz w:val="20"/>
                <w:szCs w:val="20"/>
              </w:rPr>
            </w:pPr>
          </w:p>
        </w:tc>
      </w:tr>
      <w:tr w:rsidR="001820C8" w:rsidRPr="00383E97" w14:paraId="6AF932EA" w14:textId="77777777" w:rsidTr="00003CB2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D1E87" w14:textId="77777777" w:rsidR="001820C8" w:rsidRPr="00383E97" w:rsidRDefault="001820C8" w:rsidP="00003CB2">
            <w:pPr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 xml:space="preserve">1,3: Everyone does everything at </w:t>
            </w:r>
            <w:proofErr w:type="spellStart"/>
            <w:r w:rsidRPr="00383E97">
              <w:rPr>
                <w:color w:val="000000"/>
                <w:sz w:val="20"/>
                <w:szCs w:val="20"/>
              </w:rPr>
              <w:t>anytime</w:t>
            </w:r>
            <w:proofErr w:type="spellEnd"/>
            <w:r w:rsidRPr="00383E97">
              <w:rPr>
                <w:color w:val="000000"/>
                <w:sz w:val="20"/>
                <w:szCs w:val="20"/>
              </w:rPr>
              <w:t xml:space="preserve"> however much &amp; however fast they want.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8DE69" w14:textId="77777777" w:rsidR="001820C8" w:rsidRPr="00383E97" w:rsidRDefault="001820C8" w:rsidP="00003CB2">
            <w:pPr>
              <w:rPr>
                <w:color w:val="000000"/>
                <w:sz w:val="20"/>
                <w:szCs w:val="20"/>
              </w:rPr>
            </w:pPr>
          </w:p>
        </w:tc>
      </w:tr>
      <w:tr w:rsidR="001820C8" w:rsidRPr="00383E97" w14:paraId="6289A509" w14:textId="77777777" w:rsidTr="00003CB2">
        <w:trPr>
          <w:trHeight w:val="3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333DD" w14:textId="77777777" w:rsidR="001820C8" w:rsidRPr="00383E97" w:rsidRDefault="001820C8" w:rsidP="00003CB2">
            <w:pPr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2,3: Everyone gets an equal number of turns, number of actions they can perform on that turn is not predetermined.</w:t>
            </w:r>
          </w:p>
        </w:tc>
      </w:tr>
      <w:tr w:rsidR="001820C8" w:rsidRPr="00383E97" w14:paraId="68AAA7B7" w14:textId="77777777" w:rsidTr="00003CB2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D3EEF" w14:textId="77777777" w:rsidR="001820C8" w:rsidRPr="00383E97" w:rsidRDefault="001820C8" w:rsidP="00003CB2">
            <w:pPr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2,3: Everyone gets both equal number of turns, and equal number of actions per turn.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4298C" w14:textId="77777777" w:rsidR="001820C8" w:rsidRPr="00383E97" w:rsidRDefault="001820C8" w:rsidP="00003CB2">
            <w:pPr>
              <w:rPr>
                <w:color w:val="000000"/>
                <w:sz w:val="20"/>
                <w:szCs w:val="20"/>
              </w:rPr>
            </w:pPr>
          </w:p>
        </w:tc>
      </w:tr>
      <w:tr w:rsidR="001820C8" w:rsidRPr="00383E97" w14:paraId="1D948382" w14:textId="77777777" w:rsidTr="00003CB2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0F8BC" w14:textId="77777777" w:rsidR="001820C8" w:rsidRPr="00383E97" w:rsidRDefault="001820C8" w:rsidP="00003CB2">
            <w:pPr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3,3: Turn transition is fixed, e.g. always clockwise, or always the lowest valued player.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33BA9" w14:textId="77777777" w:rsidR="001820C8" w:rsidRPr="00383E97" w:rsidRDefault="001820C8" w:rsidP="00003CB2">
            <w:pPr>
              <w:rPr>
                <w:color w:val="000000"/>
                <w:sz w:val="20"/>
                <w:szCs w:val="20"/>
              </w:rPr>
            </w:pPr>
          </w:p>
        </w:tc>
      </w:tr>
      <w:tr w:rsidR="001820C8" w:rsidRPr="00383E97" w14:paraId="4BAE5FEA" w14:textId="77777777" w:rsidTr="00003CB2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5E625" w14:textId="77777777" w:rsidR="001820C8" w:rsidRPr="00383E97" w:rsidRDefault="001820C8" w:rsidP="00003CB2">
            <w:pPr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>3,4: Turn transition decided by random factors.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B0410" w14:textId="77777777" w:rsidR="001820C8" w:rsidRPr="00383E97" w:rsidRDefault="001820C8" w:rsidP="00003CB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7C5DC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</w:tr>
      <w:tr w:rsidR="001820C8" w:rsidRPr="00383E97" w14:paraId="319FE7A0" w14:textId="77777777" w:rsidTr="00003C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BA2696C" w14:textId="77777777" w:rsidR="001820C8" w:rsidRPr="00383E97" w:rsidRDefault="001820C8" w:rsidP="00003CB2">
            <w:pPr>
              <w:rPr>
                <w:sz w:val="20"/>
                <w:szCs w:val="20"/>
              </w:rPr>
            </w:pPr>
            <w:r w:rsidRPr="00383E97">
              <w:rPr>
                <w:sz w:val="20"/>
                <w:szCs w:val="20"/>
              </w:rPr>
              <w:t>3,5: All sequences &amp; action abilities are randomly decided.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35723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299C8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24CC0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712FA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</w:tr>
      <w:tr w:rsidR="001820C8" w:rsidRPr="00383E97" w14:paraId="58EB8D8B" w14:textId="77777777" w:rsidTr="00003C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5A0B1" w14:textId="77777777" w:rsidR="001820C8" w:rsidRPr="00383E97" w:rsidRDefault="001820C8" w:rsidP="00003CB2">
            <w:pPr>
              <w:rPr>
                <w:color w:val="000000"/>
                <w:sz w:val="20"/>
                <w:szCs w:val="20"/>
              </w:rPr>
            </w:pPr>
            <w:r w:rsidRPr="00383E97">
              <w:rPr>
                <w:color w:val="000000"/>
                <w:sz w:val="20"/>
                <w:szCs w:val="20"/>
              </w:rPr>
              <w:t xml:space="preserve">7,7: E.g. a game like pass down the message or play-catch is </w:t>
            </w:r>
            <w:proofErr w:type="spellStart"/>
            <w:r w:rsidRPr="00383E97">
              <w:rPr>
                <w:color w:val="000000"/>
                <w:sz w:val="20"/>
                <w:szCs w:val="20"/>
              </w:rPr>
              <w:t>materialess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28FA6" w14:textId="77777777" w:rsidR="001820C8" w:rsidRPr="00383E97" w:rsidRDefault="001820C8" w:rsidP="00003CB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DBBFC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15C81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6B647" w14:textId="77777777" w:rsidR="001820C8" w:rsidRPr="00383E97" w:rsidRDefault="001820C8" w:rsidP="00003CB2">
            <w:pPr>
              <w:rPr>
                <w:sz w:val="20"/>
                <w:szCs w:val="20"/>
              </w:rPr>
            </w:pPr>
          </w:p>
        </w:tc>
      </w:tr>
    </w:tbl>
    <w:p w14:paraId="3F8FEC45" w14:textId="77777777" w:rsidR="00466C2B" w:rsidRDefault="00466C2B"/>
    <w:sectPr w:rsidR="00466C2B" w:rsidSect="004A3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C8"/>
    <w:rsid w:val="001820C8"/>
    <w:rsid w:val="001C083F"/>
    <w:rsid w:val="0039343A"/>
    <w:rsid w:val="00466C2B"/>
    <w:rsid w:val="004A390E"/>
    <w:rsid w:val="0091085A"/>
    <w:rsid w:val="0099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9331"/>
  <w15:chartTrackingRefBased/>
  <w15:docId w15:val="{67D64C31-54FA-EA47-8444-656D8ADE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0C8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Lam Ying Sheng</dc:creator>
  <cp:keywords/>
  <dc:description/>
  <cp:lastModifiedBy>Student - Lam Ying Sheng</cp:lastModifiedBy>
  <cp:revision>4</cp:revision>
  <dcterms:created xsi:type="dcterms:W3CDTF">2019-03-31T11:32:00Z</dcterms:created>
  <dcterms:modified xsi:type="dcterms:W3CDTF">2019-04-02T11:21:00Z</dcterms:modified>
</cp:coreProperties>
</file>