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B88B" w14:textId="77777777" w:rsidR="00EC25CF" w:rsidRPr="009A3A70" w:rsidRDefault="00EC25CF" w:rsidP="00EC25CF">
      <w:pPr>
        <w:rPr>
          <w:b/>
        </w:rPr>
      </w:pPr>
      <w:r w:rsidRPr="009A3A70">
        <w:rPr>
          <w:b/>
        </w:rPr>
        <w:t>Chunked Design</w:t>
      </w:r>
    </w:p>
    <w:p w14:paraId="6C3D618B" w14:textId="77777777" w:rsidR="00EC25CF" w:rsidRPr="00E27B80" w:rsidRDefault="00EC25CF" w:rsidP="00EC25CF">
      <w:r w:rsidRPr="00E27B80">
        <w:rPr>
          <w:rFonts w:ascii="Times" w:hAnsi="Times"/>
          <w:color w:val="000000"/>
          <w:sz w:val="27"/>
          <w:szCs w:val="27"/>
        </w:rPr>
        <w:t>Chunk the design into discrete sub-systems using an Affinity Spreadsheet</w:t>
      </w:r>
    </w:p>
    <w:p w14:paraId="09D4026B" w14:textId="77777777" w:rsidR="00EC25CF" w:rsidRDefault="00EC25CF" w:rsidP="00EC25CF"/>
    <w:p w14:paraId="6392BAA8" w14:textId="78E20587" w:rsidR="00B84975" w:rsidRDefault="004020AE" w:rsidP="00EC25CF">
      <w:pPr>
        <w:rPr>
          <w:b/>
        </w:rPr>
      </w:pPr>
      <w:r>
        <w:rPr>
          <w:b/>
        </w:rPr>
        <w:t>Regular Gameplay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7606F" w14:paraId="0E645DB5" w14:textId="77777777" w:rsidTr="0067606F">
        <w:tc>
          <w:tcPr>
            <w:tcW w:w="4505" w:type="dxa"/>
          </w:tcPr>
          <w:p w14:paraId="3103CE0A" w14:textId="426647D0" w:rsidR="0067606F" w:rsidRDefault="0067606F" w:rsidP="00EC25CF">
            <w:pPr>
              <w:rPr>
                <w:b/>
              </w:rPr>
            </w:pPr>
            <w:r>
              <w:rPr>
                <w:b/>
              </w:rPr>
              <w:t>Game Subsystem</w:t>
            </w:r>
          </w:p>
        </w:tc>
        <w:tc>
          <w:tcPr>
            <w:tcW w:w="4505" w:type="dxa"/>
          </w:tcPr>
          <w:p w14:paraId="7A0434A3" w14:textId="72D8DF93" w:rsidR="0067606F" w:rsidRDefault="00AA1A17" w:rsidP="00EC25CF">
            <w:pPr>
              <w:rPr>
                <w:b/>
              </w:rPr>
            </w:pPr>
            <w:r>
              <w:rPr>
                <w:b/>
              </w:rPr>
              <w:t>Activities</w:t>
            </w:r>
          </w:p>
        </w:tc>
      </w:tr>
      <w:tr w:rsidR="0067606F" w14:paraId="281935D6" w14:textId="77777777" w:rsidTr="0067606F">
        <w:tc>
          <w:tcPr>
            <w:tcW w:w="4505" w:type="dxa"/>
          </w:tcPr>
          <w:p w14:paraId="3B6BB269" w14:textId="1FC085E1" w:rsidR="0067606F" w:rsidRDefault="00261B55" w:rsidP="00EC25CF">
            <w:pPr>
              <w:rPr>
                <w:b/>
              </w:rPr>
            </w:pPr>
            <w:r>
              <w:rPr>
                <w:b/>
              </w:rPr>
              <w:t>Turn Management System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2DA82ED4" w14:textId="248007B9" w:rsidR="0067606F" w:rsidRPr="004F55AF" w:rsidRDefault="004F55AF" w:rsidP="00EC25CF">
            <w:r>
              <w:t>Allocate player piece to player (random assignment)</w:t>
            </w:r>
          </w:p>
        </w:tc>
      </w:tr>
      <w:tr w:rsidR="00B86346" w14:paraId="698B68F2" w14:textId="77777777" w:rsidTr="0067606F">
        <w:tc>
          <w:tcPr>
            <w:tcW w:w="4505" w:type="dxa"/>
          </w:tcPr>
          <w:p w14:paraId="19CC70C1" w14:textId="77777777" w:rsidR="00B86346" w:rsidRDefault="00B86346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530E6026" w14:textId="12D7CD3D" w:rsidR="00B86346" w:rsidRDefault="00B86346" w:rsidP="00EC25CF">
            <w:r>
              <w:t>Turn Assignment</w:t>
            </w:r>
          </w:p>
        </w:tc>
      </w:tr>
      <w:tr w:rsidR="0067606F" w14:paraId="480E47EF" w14:textId="77777777" w:rsidTr="0067606F">
        <w:tc>
          <w:tcPr>
            <w:tcW w:w="4505" w:type="dxa"/>
          </w:tcPr>
          <w:p w14:paraId="6A331CC5" w14:textId="77777777" w:rsidR="0067606F" w:rsidRDefault="0067606F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45E39D17" w14:textId="193DF12C" w:rsidR="0067606F" w:rsidRPr="004F55AF" w:rsidRDefault="004F55AF" w:rsidP="00EC25CF">
            <w:r>
              <w:t>Shuffle Rock Cards</w:t>
            </w:r>
          </w:p>
        </w:tc>
      </w:tr>
      <w:tr w:rsidR="0067606F" w14:paraId="397681B0" w14:textId="77777777" w:rsidTr="0067606F">
        <w:tc>
          <w:tcPr>
            <w:tcW w:w="4505" w:type="dxa"/>
          </w:tcPr>
          <w:p w14:paraId="66EA67B9" w14:textId="77777777" w:rsidR="0067606F" w:rsidRDefault="0067606F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499A247C" w14:textId="31D52F0B" w:rsidR="0067606F" w:rsidRPr="004F55AF" w:rsidRDefault="004F55AF" w:rsidP="00EC25CF">
            <w:r>
              <w:t>Prepare Deck</w:t>
            </w:r>
          </w:p>
        </w:tc>
      </w:tr>
      <w:tr w:rsidR="0067606F" w14:paraId="5C131ECA" w14:textId="77777777" w:rsidTr="0067606F">
        <w:tc>
          <w:tcPr>
            <w:tcW w:w="4505" w:type="dxa"/>
          </w:tcPr>
          <w:p w14:paraId="125A1236" w14:textId="1019849C" w:rsidR="0067606F" w:rsidRDefault="004F55AF" w:rsidP="00EC25CF">
            <w:pPr>
              <w:rPr>
                <w:b/>
              </w:rPr>
            </w:pPr>
            <w:r>
              <w:rPr>
                <w:b/>
              </w:rPr>
              <w:t>Game Elements</w:t>
            </w:r>
          </w:p>
        </w:tc>
        <w:tc>
          <w:tcPr>
            <w:tcW w:w="4505" w:type="dxa"/>
          </w:tcPr>
          <w:p w14:paraId="247949DB" w14:textId="5F6EF497" w:rsidR="004F55AF" w:rsidRPr="004F55AF" w:rsidRDefault="004F55AF" w:rsidP="00EC25CF">
            <w:r>
              <w:t>Invoke game element</w:t>
            </w:r>
          </w:p>
        </w:tc>
      </w:tr>
      <w:tr w:rsidR="0067606F" w14:paraId="45613DF1" w14:textId="77777777" w:rsidTr="0067606F">
        <w:tc>
          <w:tcPr>
            <w:tcW w:w="4505" w:type="dxa"/>
          </w:tcPr>
          <w:p w14:paraId="6491091E" w14:textId="77777777" w:rsidR="0067606F" w:rsidRDefault="0067606F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2B17A6A8" w14:textId="54CD8A6B" w:rsidR="0067606F" w:rsidRPr="004F55AF" w:rsidRDefault="00671DE6" w:rsidP="00EC25CF">
            <w:r>
              <w:t>Verify if the answer is correct</w:t>
            </w:r>
          </w:p>
        </w:tc>
      </w:tr>
      <w:tr w:rsidR="0067606F" w14:paraId="31F73DE9" w14:textId="77777777" w:rsidTr="0067606F">
        <w:tc>
          <w:tcPr>
            <w:tcW w:w="4505" w:type="dxa"/>
          </w:tcPr>
          <w:p w14:paraId="3E922842" w14:textId="7EE654B4" w:rsidR="0067606F" w:rsidRDefault="00671DE6" w:rsidP="00EC25CF">
            <w:pPr>
              <w:rPr>
                <w:b/>
              </w:rPr>
            </w:pPr>
            <w:r>
              <w:rPr>
                <w:b/>
              </w:rPr>
              <w:t>Turn Elements</w:t>
            </w:r>
          </w:p>
        </w:tc>
        <w:tc>
          <w:tcPr>
            <w:tcW w:w="4505" w:type="dxa"/>
          </w:tcPr>
          <w:p w14:paraId="081F406D" w14:textId="09ABE6C8" w:rsidR="0067606F" w:rsidRPr="004F55AF" w:rsidRDefault="00671DE6" w:rsidP="00EC25CF">
            <w:r>
              <w:t>Start Turn</w:t>
            </w:r>
          </w:p>
        </w:tc>
      </w:tr>
      <w:tr w:rsidR="0067606F" w14:paraId="3456D2C3" w14:textId="77777777" w:rsidTr="0067606F">
        <w:tc>
          <w:tcPr>
            <w:tcW w:w="4505" w:type="dxa"/>
          </w:tcPr>
          <w:p w14:paraId="750EE2D7" w14:textId="77777777" w:rsidR="0067606F" w:rsidRDefault="0067606F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57215215" w14:textId="348C323D" w:rsidR="0067606F" w:rsidRPr="004F55AF" w:rsidRDefault="00355FDC" w:rsidP="00EC25CF">
            <w:r>
              <w:t>End Turn</w:t>
            </w:r>
          </w:p>
        </w:tc>
      </w:tr>
      <w:tr w:rsidR="00355FDC" w14:paraId="4F0BD1A2" w14:textId="77777777" w:rsidTr="0067606F">
        <w:tc>
          <w:tcPr>
            <w:tcW w:w="4505" w:type="dxa"/>
          </w:tcPr>
          <w:p w14:paraId="2EE039A1" w14:textId="4CD8823A" w:rsidR="00355FDC" w:rsidRDefault="00355FDC" w:rsidP="00EC25CF">
            <w:pPr>
              <w:rPr>
                <w:b/>
              </w:rPr>
            </w:pPr>
            <w:r>
              <w:rPr>
                <w:b/>
              </w:rPr>
              <w:t>Piece Movement</w:t>
            </w:r>
          </w:p>
        </w:tc>
        <w:tc>
          <w:tcPr>
            <w:tcW w:w="4505" w:type="dxa"/>
          </w:tcPr>
          <w:p w14:paraId="6B0F8FC8" w14:textId="31557E80" w:rsidR="00355FDC" w:rsidRDefault="00355FDC" w:rsidP="00EC25CF">
            <w:r>
              <w:t>Dice Outcome</w:t>
            </w:r>
          </w:p>
        </w:tc>
      </w:tr>
      <w:tr w:rsidR="00355FDC" w14:paraId="3437163C" w14:textId="77777777" w:rsidTr="0067606F">
        <w:tc>
          <w:tcPr>
            <w:tcW w:w="4505" w:type="dxa"/>
          </w:tcPr>
          <w:p w14:paraId="15EF0584" w14:textId="2E1E57F5" w:rsidR="00355FDC" w:rsidRDefault="00355FDC" w:rsidP="00EC25CF">
            <w:pPr>
              <w:rPr>
                <w:b/>
              </w:rPr>
            </w:pPr>
            <w:r>
              <w:rPr>
                <w:b/>
              </w:rPr>
              <w:t>Game Termination</w:t>
            </w:r>
          </w:p>
        </w:tc>
        <w:tc>
          <w:tcPr>
            <w:tcW w:w="4505" w:type="dxa"/>
          </w:tcPr>
          <w:p w14:paraId="0DB357AC" w14:textId="07B2ED83" w:rsidR="00355FDC" w:rsidRDefault="00355FDC" w:rsidP="00EC25CF">
            <w:r>
              <w:t>End Game</w:t>
            </w:r>
          </w:p>
        </w:tc>
      </w:tr>
    </w:tbl>
    <w:p w14:paraId="11FB14DD" w14:textId="77777777" w:rsidR="004020AE" w:rsidRDefault="004020AE" w:rsidP="00EC25CF">
      <w:pPr>
        <w:rPr>
          <w:b/>
        </w:rPr>
      </w:pPr>
    </w:p>
    <w:p w14:paraId="51C18200" w14:textId="77777777" w:rsidR="00EC25CF" w:rsidRDefault="00EC25CF" w:rsidP="00EC25CF">
      <w:pPr>
        <w:pBdr>
          <w:bottom w:val="single" w:sz="6" w:space="1" w:color="auto"/>
        </w:pBd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474"/>
        <w:gridCol w:w="1293"/>
        <w:gridCol w:w="930"/>
        <w:gridCol w:w="941"/>
        <w:gridCol w:w="1293"/>
        <w:gridCol w:w="1293"/>
        <w:gridCol w:w="803"/>
      </w:tblGrid>
      <w:tr w:rsidR="00EC25CF" w14:paraId="222170E5" w14:textId="77777777" w:rsidTr="00003CB2">
        <w:tc>
          <w:tcPr>
            <w:tcW w:w="1107" w:type="dxa"/>
          </w:tcPr>
          <w:p w14:paraId="07A5260D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65B17159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5784" w:type="dxa"/>
            <w:gridSpan w:val="5"/>
          </w:tcPr>
          <w:p w14:paraId="63565F1D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Game</w:t>
            </w:r>
          </w:p>
        </w:tc>
        <w:tc>
          <w:tcPr>
            <w:tcW w:w="903" w:type="dxa"/>
          </w:tcPr>
          <w:p w14:paraId="038BB813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24CC78C1" w14:textId="77777777" w:rsidTr="00003CB2">
        <w:tc>
          <w:tcPr>
            <w:tcW w:w="1107" w:type="dxa"/>
          </w:tcPr>
          <w:p w14:paraId="77F4B94F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 xml:space="preserve">Operator </w:t>
            </w:r>
          </w:p>
        </w:tc>
        <w:tc>
          <w:tcPr>
            <w:tcW w:w="1451" w:type="dxa"/>
          </w:tcPr>
          <w:p w14:paraId="02760DC7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Randomization System</w:t>
            </w:r>
          </w:p>
        </w:tc>
        <w:tc>
          <w:tcPr>
            <w:tcW w:w="1457" w:type="dxa"/>
          </w:tcPr>
          <w:p w14:paraId="05FB4B5C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Quiz Management System</w:t>
            </w:r>
          </w:p>
        </w:tc>
        <w:tc>
          <w:tcPr>
            <w:tcW w:w="1487" w:type="dxa"/>
          </w:tcPr>
          <w:p w14:paraId="1486C784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Scenario System</w:t>
            </w:r>
          </w:p>
        </w:tc>
        <w:tc>
          <w:tcPr>
            <w:tcW w:w="1051" w:type="dxa"/>
          </w:tcPr>
          <w:p w14:paraId="11A0DB2E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Trading System</w:t>
            </w:r>
          </w:p>
        </w:tc>
        <w:tc>
          <w:tcPr>
            <w:tcW w:w="338" w:type="dxa"/>
          </w:tcPr>
          <w:p w14:paraId="63051BD5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Turn Management System</w:t>
            </w:r>
          </w:p>
        </w:tc>
        <w:tc>
          <w:tcPr>
            <w:tcW w:w="1451" w:type="dxa"/>
          </w:tcPr>
          <w:p w14:paraId="5609B1B4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Game Management System</w:t>
            </w:r>
          </w:p>
        </w:tc>
        <w:tc>
          <w:tcPr>
            <w:tcW w:w="903" w:type="dxa"/>
          </w:tcPr>
          <w:p w14:paraId="4CF3172A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System State</w:t>
            </w:r>
          </w:p>
        </w:tc>
      </w:tr>
      <w:tr w:rsidR="00EC25CF" w14:paraId="7CB6724A" w14:textId="77777777" w:rsidTr="00003CB2">
        <w:tc>
          <w:tcPr>
            <w:tcW w:w="1107" w:type="dxa"/>
          </w:tcPr>
          <w:p w14:paraId="53415D6D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0DAA0C39" w14:textId="77777777" w:rsidR="00EC25CF" w:rsidRPr="00070FB1" w:rsidRDefault="00EC25CF" w:rsidP="00003CB2">
            <w:r>
              <w:t>Provide Random Events</w:t>
            </w:r>
          </w:p>
        </w:tc>
        <w:tc>
          <w:tcPr>
            <w:tcW w:w="1457" w:type="dxa"/>
          </w:tcPr>
          <w:p w14:paraId="4FA39037" w14:textId="77777777" w:rsidR="00EC25CF" w:rsidRPr="00070FB1" w:rsidRDefault="00EC25CF" w:rsidP="00003CB2">
            <w:r w:rsidRPr="00070FB1">
              <w:t>Quiz Cards given out</w:t>
            </w:r>
          </w:p>
        </w:tc>
        <w:tc>
          <w:tcPr>
            <w:tcW w:w="1487" w:type="dxa"/>
          </w:tcPr>
          <w:p w14:paraId="50E07FF2" w14:textId="77777777" w:rsidR="00EC25CF" w:rsidRPr="00004C8C" w:rsidRDefault="00EC25CF" w:rsidP="00003CB2">
            <w:r>
              <w:t>Give out Scenario</w:t>
            </w:r>
          </w:p>
        </w:tc>
        <w:tc>
          <w:tcPr>
            <w:tcW w:w="1051" w:type="dxa"/>
          </w:tcPr>
          <w:p w14:paraId="4F994B51" w14:textId="77777777" w:rsidR="00EC25CF" w:rsidRPr="001362B6" w:rsidRDefault="00EC25CF" w:rsidP="00003CB2">
            <w:r w:rsidRPr="001362B6">
              <w:t xml:space="preserve">Trading Counter </w:t>
            </w:r>
          </w:p>
        </w:tc>
        <w:tc>
          <w:tcPr>
            <w:tcW w:w="338" w:type="dxa"/>
          </w:tcPr>
          <w:p w14:paraId="46EB4B8D" w14:textId="77777777" w:rsidR="00EC25CF" w:rsidRPr="002128AE" w:rsidRDefault="00EC25CF" w:rsidP="00003CB2">
            <w:r w:rsidRPr="002128AE">
              <w:t>Manage Play according to game rules</w:t>
            </w:r>
          </w:p>
        </w:tc>
        <w:tc>
          <w:tcPr>
            <w:tcW w:w="1451" w:type="dxa"/>
          </w:tcPr>
          <w:p w14:paraId="4BBE33FE" w14:textId="77777777" w:rsidR="00EC25CF" w:rsidRPr="00A01A73" w:rsidRDefault="00EC25CF" w:rsidP="00003CB2">
            <w:r w:rsidRPr="00A01A73">
              <w:t>Rock Cards</w:t>
            </w:r>
            <w:r>
              <w:t xml:space="preserve"> tracking</w:t>
            </w:r>
          </w:p>
        </w:tc>
        <w:tc>
          <w:tcPr>
            <w:tcW w:w="903" w:type="dxa"/>
          </w:tcPr>
          <w:p w14:paraId="5ADD73F5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4FD0DA0B" w14:textId="77777777" w:rsidTr="00003CB2">
        <w:tc>
          <w:tcPr>
            <w:tcW w:w="1107" w:type="dxa"/>
          </w:tcPr>
          <w:p w14:paraId="7E4B7D7C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311A00F3" w14:textId="77777777" w:rsidR="00EC25CF" w:rsidRPr="00070FB1" w:rsidRDefault="00EC25CF" w:rsidP="00003CB2"/>
        </w:tc>
        <w:tc>
          <w:tcPr>
            <w:tcW w:w="1457" w:type="dxa"/>
          </w:tcPr>
          <w:p w14:paraId="4DA32A57" w14:textId="77777777" w:rsidR="00EC25CF" w:rsidRPr="00070FB1" w:rsidRDefault="00EC25CF" w:rsidP="00003CB2">
            <w:r>
              <w:t xml:space="preserve">Read </w:t>
            </w:r>
            <w:r w:rsidRPr="00070FB1">
              <w:t>Quiz Questions</w:t>
            </w:r>
          </w:p>
        </w:tc>
        <w:tc>
          <w:tcPr>
            <w:tcW w:w="1487" w:type="dxa"/>
          </w:tcPr>
          <w:p w14:paraId="079C3110" w14:textId="77777777" w:rsidR="00EC25CF" w:rsidRPr="00004C8C" w:rsidRDefault="00EC25CF" w:rsidP="00003CB2">
            <w:r w:rsidRPr="00004C8C">
              <w:t>Dissolve</w:t>
            </w:r>
          </w:p>
        </w:tc>
        <w:tc>
          <w:tcPr>
            <w:tcW w:w="1051" w:type="dxa"/>
          </w:tcPr>
          <w:p w14:paraId="0E12E40B" w14:textId="77777777" w:rsidR="00EC25CF" w:rsidRPr="001362B6" w:rsidRDefault="00EC25CF" w:rsidP="00003CB2">
            <w:r>
              <w:t xml:space="preserve">Provide rules to trade </w:t>
            </w:r>
          </w:p>
        </w:tc>
        <w:tc>
          <w:tcPr>
            <w:tcW w:w="338" w:type="dxa"/>
          </w:tcPr>
          <w:p w14:paraId="05C33A70" w14:textId="77777777" w:rsidR="00EC25CF" w:rsidRPr="00292729" w:rsidRDefault="00EC25CF" w:rsidP="00003CB2">
            <w:r>
              <w:t>Track turns</w:t>
            </w:r>
          </w:p>
        </w:tc>
        <w:tc>
          <w:tcPr>
            <w:tcW w:w="1451" w:type="dxa"/>
          </w:tcPr>
          <w:p w14:paraId="2DA59642" w14:textId="77777777" w:rsidR="00EC25CF" w:rsidRPr="00A01A73" w:rsidRDefault="00EC25CF" w:rsidP="00003CB2">
            <w:r w:rsidRPr="00A01A73">
              <w:t>Scenario Cards</w:t>
            </w:r>
            <w:r>
              <w:t xml:space="preserve"> tracking</w:t>
            </w:r>
          </w:p>
        </w:tc>
        <w:tc>
          <w:tcPr>
            <w:tcW w:w="903" w:type="dxa"/>
          </w:tcPr>
          <w:p w14:paraId="448224F6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4BC02BC3" w14:textId="77777777" w:rsidTr="00003CB2">
        <w:tc>
          <w:tcPr>
            <w:tcW w:w="1107" w:type="dxa"/>
          </w:tcPr>
          <w:p w14:paraId="1A49A852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16CB20D7" w14:textId="77777777" w:rsidR="00EC25CF" w:rsidRPr="00070FB1" w:rsidRDefault="00EC25CF" w:rsidP="00003CB2"/>
        </w:tc>
        <w:tc>
          <w:tcPr>
            <w:tcW w:w="1457" w:type="dxa"/>
          </w:tcPr>
          <w:p w14:paraId="09B7A3C9" w14:textId="77777777" w:rsidR="00EC25CF" w:rsidRPr="00070FB1" w:rsidRDefault="00EC25CF" w:rsidP="00003CB2">
            <w:r>
              <w:t xml:space="preserve">Verify </w:t>
            </w:r>
            <w:r w:rsidRPr="00070FB1">
              <w:t>Quiz Answers</w:t>
            </w:r>
          </w:p>
        </w:tc>
        <w:tc>
          <w:tcPr>
            <w:tcW w:w="1487" w:type="dxa"/>
          </w:tcPr>
          <w:p w14:paraId="65131B07" w14:textId="77777777" w:rsidR="00EC25CF" w:rsidRPr="00004C8C" w:rsidRDefault="00EC25CF" w:rsidP="00003CB2">
            <w:r w:rsidRPr="00004C8C">
              <w:t>Cleave</w:t>
            </w:r>
          </w:p>
        </w:tc>
        <w:tc>
          <w:tcPr>
            <w:tcW w:w="1051" w:type="dxa"/>
          </w:tcPr>
          <w:p w14:paraId="2900C08C" w14:textId="77777777" w:rsidR="00EC25CF" w:rsidRPr="001362B6" w:rsidRDefault="00EC25CF" w:rsidP="00003CB2">
            <w:r w:rsidRPr="001362B6">
              <w:t>M</w:t>
            </w:r>
            <w:r>
              <w:t xml:space="preserve">anage the exchange rate </w:t>
            </w:r>
          </w:p>
        </w:tc>
        <w:tc>
          <w:tcPr>
            <w:tcW w:w="338" w:type="dxa"/>
          </w:tcPr>
          <w:p w14:paraId="1CE78F02" w14:textId="77777777" w:rsidR="00EC25CF" w:rsidRPr="00C5726A" w:rsidRDefault="00EC25CF" w:rsidP="00003CB2">
            <w:r>
              <w:t>Assign player turn order</w:t>
            </w:r>
          </w:p>
        </w:tc>
        <w:tc>
          <w:tcPr>
            <w:tcW w:w="1451" w:type="dxa"/>
          </w:tcPr>
          <w:p w14:paraId="7A65F286" w14:textId="77777777" w:rsidR="00EC25CF" w:rsidRPr="00A01A73" w:rsidRDefault="00EC25CF" w:rsidP="00003CB2">
            <w:r w:rsidRPr="00A01A73">
              <w:t>Quiz Cards</w:t>
            </w:r>
            <w:r>
              <w:t xml:space="preserve"> tracking</w:t>
            </w:r>
          </w:p>
        </w:tc>
        <w:tc>
          <w:tcPr>
            <w:tcW w:w="903" w:type="dxa"/>
          </w:tcPr>
          <w:p w14:paraId="341604BA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0290B088" w14:textId="77777777" w:rsidTr="00003CB2">
        <w:tc>
          <w:tcPr>
            <w:tcW w:w="1107" w:type="dxa"/>
          </w:tcPr>
          <w:p w14:paraId="265BA9AA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25889FB9" w14:textId="77777777" w:rsidR="00EC25CF" w:rsidRPr="004C4572" w:rsidRDefault="00EC25CF" w:rsidP="00003CB2"/>
        </w:tc>
        <w:tc>
          <w:tcPr>
            <w:tcW w:w="1457" w:type="dxa"/>
          </w:tcPr>
          <w:p w14:paraId="05644232" w14:textId="77777777" w:rsidR="00EC25CF" w:rsidRPr="00070FB1" w:rsidRDefault="00EC25CF" w:rsidP="00003CB2">
            <w:r w:rsidRPr="00070FB1">
              <w:t>Quiz Cards Answered Correctly</w:t>
            </w:r>
          </w:p>
        </w:tc>
        <w:tc>
          <w:tcPr>
            <w:tcW w:w="1487" w:type="dxa"/>
          </w:tcPr>
          <w:p w14:paraId="724C1E4D" w14:textId="77777777" w:rsidR="00EC25CF" w:rsidRPr="00004C8C" w:rsidRDefault="00EC25CF" w:rsidP="00003CB2">
            <w:r w:rsidRPr="00004C8C">
              <w:t>Melt</w:t>
            </w:r>
          </w:p>
        </w:tc>
        <w:tc>
          <w:tcPr>
            <w:tcW w:w="1051" w:type="dxa"/>
          </w:tcPr>
          <w:p w14:paraId="6D335B44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66414419" w14:textId="77777777" w:rsidR="00EC25CF" w:rsidRDefault="00EC25CF" w:rsidP="00003CB2">
            <w:pPr>
              <w:rPr>
                <w:b/>
              </w:rPr>
            </w:pPr>
            <w:r>
              <w:t>Pass dice to next player</w:t>
            </w:r>
          </w:p>
        </w:tc>
        <w:tc>
          <w:tcPr>
            <w:tcW w:w="1451" w:type="dxa"/>
          </w:tcPr>
          <w:p w14:paraId="70DE71C8" w14:textId="77777777" w:rsidR="00EC25CF" w:rsidRPr="00A01A73" w:rsidRDefault="00EC25CF" w:rsidP="00003CB2">
            <w:r w:rsidRPr="00A01A73">
              <w:t xml:space="preserve">Dice </w:t>
            </w:r>
            <w:r>
              <w:t>rolls</w:t>
            </w:r>
          </w:p>
        </w:tc>
        <w:tc>
          <w:tcPr>
            <w:tcW w:w="903" w:type="dxa"/>
          </w:tcPr>
          <w:p w14:paraId="20C00BC8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53AD1A4A" w14:textId="77777777" w:rsidTr="00003CB2">
        <w:tc>
          <w:tcPr>
            <w:tcW w:w="1107" w:type="dxa"/>
          </w:tcPr>
          <w:p w14:paraId="03D0FFB7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03EECCB4" w14:textId="77777777" w:rsidR="00EC25CF" w:rsidRPr="00174CB0" w:rsidRDefault="00EC25CF" w:rsidP="00003CB2"/>
        </w:tc>
        <w:tc>
          <w:tcPr>
            <w:tcW w:w="1457" w:type="dxa"/>
          </w:tcPr>
          <w:p w14:paraId="7B2FC8DB" w14:textId="77777777" w:rsidR="00EC25CF" w:rsidRPr="00070FB1" w:rsidRDefault="00EC25CF" w:rsidP="00003CB2">
            <w:r w:rsidRPr="00070FB1">
              <w:t>Quiz Cards Answered Wrongly</w:t>
            </w:r>
          </w:p>
        </w:tc>
        <w:tc>
          <w:tcPr>
            <w:tcW w:w="1487" w:type="dxa"/>
          </w:tcPr>
          <w:p w14:paraId="73396255" w14:textId="77777777" w:rsidR="00EC25CF" w:rsidRPr="00004C8C" w:rsidRDefault="00EC25CF" w:rsidP="00003CB2">
            <w:r w:rsidRPr="00004C8C">
              <w:t>Scratch</w:t>
            </w:r>
          </w:p>
        </w:tc>
        <w:tc>
          <w:tcPr>
            <w:tcW w:w="1051" w:type="dxa"/>
          </w:tcPr>
          <w:p w14:paraId="7B7E5C06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399D49D7" w14:textId="77777777" w:rsidR="00EC25CF" w:rsidRPr="004508D0" w:rsidRDefault="00EC25CF" w:rsidP="00003CB2">
            <w:r>
              <w:t>Roll Dice</w:t>
            </w:r>
          </w:p>
        </w:tc>
        <w:tc>
          <w:tcPr>
            <w:tcW w:w="1451" w:type="dxa"/>
          </w:tcPr>
          <w:p w14:paraId="62269A17" w14:textId="77777777" w:rsidR="00EC25CF" w:rsidRPr="00A01A73" w:rsidRDefault="00EC25CF" w:rsidP="00003CB2">
            <w:r w:rsidRPr="00A01A73">
              <w:t>Shuffle Cards</w:t>
            </w:r>
          </w:p>
        </w:tc>
        <w:tc>
          <w:tcPr>
            <w:tcW w:w="903" w:type="dxa"/>
          </w:tcPr>
          <w:p w14:paraId="7DF24E27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57CE3773" w14:textId="77777777" w:rsidTr="00003CB2">
        <w:tc>
          <w:tcPr>
            <w:tcW w:w="1107" w:type="dxa"/>
          </w:tcPr>
          <w:p w14:paraId="32D666EB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66371DA2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6B78CF0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14AA3C92" w14:textId="77777777" w:rsidR="00EC25CF" w:rsidRPr="00004C8C" w:rsidRDefault="00EC25CF" w:rsidP="00003CB2">
            <w:r w:rsidRPr="00004C8C">
              <w:t>Steal</w:t>
            </w:r>
          </w:p>
        </w:tc>
        <w:tc>
          <w:tcPr>
            <w:tcW w:w="1051" w:type="dxa"/>
          </w:tcPr>
          <w:p w14:paraId="61E27365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4771D909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75A004F5" w14:textId="77777777" w:rsidR="00EC25CF" w:rsidRPr="00A01A73" w:rsidRDefault="00EC25CF" w:rsidP="00003CB2">
            <w:r w:rsidRPr="00A01A73">
              <w:t>Card Dealing</w:t>
            </w:r>
          </w:p>
        </w:tc>
        <w:tc>
          <w:tcPr>
            <w:tcW w:w="903" w:type="dxa"/>
          </w:tcPr>
          <w:p w14:paraId="16EB3147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6ED27C12" w14:textId="77777777" w:rsidTr="00003CB2">
        <w:tc>
          <w:tcPr>
            <w:tcW w:w="1107" w:type="dxa"/>
          </w:tcPr>
          <w:p w14:paraId="1D321BA2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265ADC10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06B90CDC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042F0C7F" w14:textId="77777777" w:rsidR="00EC25CF" w:rsidRDefault="00EC25CF" w:rsidP="00003CB2">
            <w:pPr>
              <w:rPr>
                <w:b/>
              </w:rPr>
            </w:pPr>
            <w:r w:rsidRPr="00004C8C">
              <w:t>Crush</w:t>
            </w:r>
          </w:p>
        </w:tc>
        <w:tc>
          <w:tcPr>
            <w:tcW w:w="1051" w:type="dxa"/>
          </w:tcPr>
          <w:p w14:paraId="1BFF1CE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2505CA87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6A375E61" w14:textId="77777777" w:rsidR="00EC25CF" w:rsidRPr="00A01A73" w:rsidRDefault="00EC25CF" w:rsidP="00003CB2">
            <w:r w:rsidRPr="00A01A73">
              <w:t>Discard card</w:t>
            </w:r>
          </w:p>
        </w:tc>
        <w:tc>
          <w:tcPr>
            <w:tcW w:w="903" w:type="dxa"/>
          </w:tcPr>
          <w:p w14:paraId="692C9810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4F592015" w14:textId="77777777" w:rsidTr="00003CB2">
        <w:tc>
          <w:tcPr>
            <w:tcW w:w="1107" w:type="dxa"/>
          </w:tcPr>
          <w:p w14:paraId="1BEEABB6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2E3E319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230265B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2E043BB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051" w:type="dxa"/>
          </w:tcPr>
          <w:p w14:paraId="73731A4A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21C4880A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0BA3A48E" w14:textId="77777777" w:rsidR="00EC25CF" w:rsidRPr="00AF139B" w:rsidRDefault="00EC25CF" w:rsidP="00003CB2">
            <w:r w:rsidRPr="00AF139B">
              <w:t>Trivia Information</w:t>
            </w:r>
            <w:r>
              <w:t xml:space="preserve"> checking</w:t>
            </w:r>
          </w:p>
        </w:tc>
        <w:tc>
          <w:tcPr>
            <w:tcW w:w="903" w:type="dxa"/>
          </w:tcPr>
          <w:p w14:paraId="1FEC828D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5617EFBE" w14:textId="77777777" w:rsidTr="00003CB2">
        <w:tc>
          <w:tcPr>
            <w:tcW w:w="1107" w:type="dxa"/>
          </w:tcPr>
          <w:p w14:paraId="29309CB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48F8350D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75180C2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3696817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051" w:type="dxa"/>
          </w:tcPr>
          <w:p w14:paraId="46F0A717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1946EB6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50C2BF24" w14:textId="77777777" w:rsidR="00EC25CF" w:rsidRPr="00AF139B" w:rsidRDefault="00EC25CF" w:rsidP="00003CB2">
            <w:r w:rsidRPr="00AF139B">
              <w:t>Player locations</w:t>
            </w:r>
            <w:r>
              <w:t xml:space="preserve"> tracking</w:t>
            </w:r>
          </w:p>
        </w:tc>
        <w:tc>
          <w:tcPr>
            <w:tcW w:w="903" w:type="dxa"/>
          </w:tcPr>
          <w:p w14:paraId="5A2B9C4C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62CC71EA" w14:textId="77777777" w:rsidTr="00003CB2">
        <w:tc>
          <w:tcPr>
            <w:tcW w:w="1107" w:type="dxa"/>
          </w:tcPr>
          <w:p w14:paraId="6F552795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30DC7DFC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15D9F3F5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6570B57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051" w:type="dxa"/>
          </w:tcPr>
          <w:p w14:paraId="2FEDE68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54B0A1A7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173665C0" w14:textId="77777777" w:rsidR="00EC25CF" w:rsidRPr="00AF139B" w:rsidRDefault="00EC25CF" w:rsidP="00003CB2">
            <w:r>
              <w:t>Impose Scenario</w:t>
            </w:r>
          </w:p>
        </w:tc>
        <w:tc>
          <w:tcPr>
            <w:tcW w:w="903" w:type="dxa"/>
          </w:tcPr>
          <w:p w14:paraId="1CEA47AD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3BA82569" w14:textId="77777777" w:rsidTr="00003CB2">
        <w:tc>
          <w:tcPr>
            <w:tcW w:w="1107" w:type="dxa"/>
          </w:tcPr>
          <w:p w14:paraId="583B157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6DB27E6B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73A8BE10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2B905AE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051" w:type="dxa"/>
          </w:tcPr>
          <w:p w14:paraId="5BFD44A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1E40E0D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39FD7357" w14:textId="77777777" w:rsidR="00EC25CF" w:rsidRDefault="00EC25CF" w:rsidP="00003CB2">
            <w:r>
              <w:t>Pick up card</w:t>
            </w:r>
          </w:p>
        </w:tc>
        <w:tc>
          <w:tcPr>
            <w:tcW w:w="903" w:type="dxa"/>
          </w:tcPr>
          <w:p w14:paraId="4B3E9A09" w14:textId="77777777" w:rsidR="00EC25CF" w:rsidRDefault="00EC25CF" w:rsidP="00003CB2">
            <w:pPr>
              <w:rPr>
                <w:b/>
              </w:rPr>
            </w:pPr>
          </w:p>
        </w:tc>
      </w:tr>
    </w:tbl>
    <w:p w14:paraId="3CAFF454" w14:textId="77777777" w:rsidR="00EC25CF" w:rsidRPr="00EC3B5E" w:rsidRDefault="00EC25CF" w:rsidP="00EC25CF"/>
    <w:p w14:paraId="453D036C" w14:textId="77777777" w:rsidR="00EC25CF" w:rsidRDefault="00EC25CF" w:rsidP="00EC25CF">
      <w:pPr>
        <w:rPr>
          <w:b/>
        </w:rPr>
      </w:pPr>
    </w:p>
    <w:p w14:paraId="50B915F5" w14:textId="77777777" w:rsidR="00EC25CF" w:rsidRDefault="00EC25CF" w:rsidP="00EC25CF">
      <w:pPr>
        <w:rPr>
          <w:b/>
          <w:u w:val="single"/>
        </w:rPr>
      </w:pPr>
      <w:r>
        <w:rPr>
          <w:b/>
          <w:u w:val="single"/>
        </w:rPr>
        <w:t>Modularity</w:t>
      </w:r>
    </w:p>
    <w:p w14:paraId="678C3C08" w14:textId="77777777" w:rsidR="00EC25CF" w:rsidRDefault="00EC25CF" w:rsidP="00EC25CF">
      <w:pPr>
        <w:numPr>
          <w:ilvl w:val="0"/>
          <w:numId w:val="2"/>
        </w:numPr>
        <w:rPr>
          <w:b/>
        </w:rPr>
      </w:pPr>
      <w:r>
        <w:rPr>
          <w:b/>
        </w:rPr>
        <w:t>Design the tiles</w:t>
      </w:r>
    </w:p>
    <w:p w14:paraId="09E7EB8E" w14:textId="77777777" w:rsidR="00EC25CF" w:rsidRDefault="00EC25CF" w:rsidP="00EC25CF">
      <w:pPr>
        <w:numPr>
          <w:ilvl w:val="0"/>
          <w:numId w:val="2"/>
        </w:numPr>
        <w:rPr>
          <w:b/>
        </w:rPr>
      </w:pPr>
      <w:r>
        <w:rPr>
          <w:b/>
        </w:rPr>
        <w:t>Design the Quiz</w:t>
      </w:r>
    </w:p>
    <w:p w14:paraId="2144689A" w14:textId="77777777" w:rsidR="00EC25CF" w:rsidRDefault="00EC25CF" w:rsidP="00EC25CF">
      <w:pPr>
        <w:numPr>
          <w:ilvl w:val="0"/>
          <w:numId w:val="2"/>
        </w:numPr>
        <w:rPr>
          <w:b/>
        </w:rPr>
      </w:pPr>
      <w:r>
        <w:rPr>
          <w:b/>
        </w:rPr>
        <w:t>Design the Rocks</w:t>
      </w:r>
    </w:p>
    <w:p w14:paraId="586D9065" w14:textId="77777777" w:rsidR="00EC25CF" w:rsidRDefault="00EC25CF" w:rsidP="00EC25CF">
      <w:pPr>
        <w:rPr>
          <w:b/>
        </w:rPr>
      </w:pPr>
    </w:p>
    <w:p w14:paraId="7E495239" w14:textId="77777777" w:rsidR="00EC25CF" w:rsidRDefault="00EC25CF" w:rsidP="00EC25CF">
      <w:pPr>
        <w:rPr>
          <w:b/>
        </w:rPr>
      </w:pPr>
      <w:r>
        <w:rPr>
          <w:b/>
        </w:rPr>
        <w:t>Your project design must include at least three interconnected modules:</w:t>
      </w:r>
    </w:p>
    <w:p w14:paraId="5DE4453F" w14:textId="77777777" w:rsidR="00EC25CF" w:rsidRDefault="00EC25CF" w:rsidP="00EC25CF">
      <w:pPr>
        <w:rPr>
          <w:b/>
        </w:rPr>
      </w:pPr>
      <w:r>
        <w:rPr>
          <w:b/>
        </w:rPr>
        <w:t>Design Rules:</w:t>
      </w:r>
    </w:p>
    <w:p w14:paraId="19417B7F" w14:textId="77777777" w:rsidR="00EC25CF" w:rsidRDefault="00EC25CF" w:rsidP="00EC25CF">
      <w:pPr>
        <w:pBdr>
          <w:top w:val="nil"/>
          <w:left w:val="nil"/>
          <w:bottom w:val="nil"/>
          <w:right w:val="nil"/>
          <w:between w:val="nil"/>
        </w:pBdr>
      </w:pPr>
      <w:r>
        <w:t>E.g.</w:t>
      </w:r>
    </w:p>
    <w:p w14:paraId="002B896A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System/360 instruction set</w:t>
      </w:r>
    </w:p>
    <w:p w14:paraId="2143458E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Hardwired processor microinstruction</w:t>
      </w:r>
    </w:p>
    <w:p w14:paraId="2CD02C35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Microcode to convert System/360 instructions to processor instructions (except for largest processor)</w:t>
      </w:r>
    </w:p>
    <w:p w14:paraId="493CCA64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Compilers written in machine language (based only on System/360 instruction set)</w:t>
      </w:r>
    </w:p>
    <w:p w14:paraId="3C2D2FB3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IOCS implemented in special purpose processors (“channels”)</w:t>
      </w:r>
    </w:p>
    <w:p w14:paraId="2C8BC9E9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four standard I/O commands for processors</w:t>
      </w:r>
    </w:p>
    <w:p w14:paraId="09CDA7FF" w14:textId="77777777" w:rsidR="00EC25CF" w:rsidRDefault="00EC25CF" w:rsidP="00EC25CF">
      <w:pPr>
        <w:pBdr>
          <w:top w:val="nil"/>
          <w:left w:val="nil"/>
          <w:bottom w:val="nil"/>
          <w:right w:val="nil"/>
          <w:between w:val="nil"/>
        </w:pBdr>
      </w:pPr>
    </w:p>
    <w:p w14:paraId="31B28587" w14:textId="77777777" w:rsidR="00EC25CF" w:rsidRDefault="00EC25CF" w:rsidP="00EC25CF">
      <w:pPr>
        <w:rPr>
          <w:b/>
        </w:rPr>
      </w:pPr>
      <w:r>
        <w:rPr>
          <w:b/>
        </w:rPr>
        <w:t>Interfaces (Current):</w:t>
      </w:r>
    </w:p>
    <w:p w14:paraId="28B9661C" w14:textId="77777777" w:rsidR="00EC25CF" w:rsidRDefault="00EC25CF" w:rsidP="00EC25CF">
      <w:pPr>
        <w:rPr>
          <w:b/>
        </w:rPr>
      </w:pPr>
    </w:p>
    <w:p w14:paraId="6B8F0062" w14:textId="77777777" w:rsidR="00EC25CF" w:rsidRDefault="00EC25CF" w:rsidP="00EC25CF">
      <w:pPr>
        <w:rPr>
          <w:b/>
        </w:rPr>
      </w:pPr>
      <w:r>
        <w:rPr>
          <w:b/>
        </w:rPr>
        <w:t>Interfaces (Future):</w:t>
      </w:r>
    </w:p>
    <w:p w14:paraId="680EA2FD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Memory-CPU coupling same for all 5 processors</w:t>
      </w:r>
    </w:p>
    <w:p w14:paraId="148FB9A0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Any I/O device sees identical channel</w:t>
      </w:r>
    </w:p>
    <w:p w14:paraId="68D0F04F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I/O control system common across family</w:t>
      </w:r>
      <w:r>
        <w:rPr>
          <w:b/>
        </w:rPr>
        <w:br/>
      </w:r>
    </w:p>
    <w:p w14:paraId="1D6ACAED" w14:textId="77777777" w:rsidR="00466C2B" w:rsidRDefault="00466C2B"/>
    <w:sectPr w:rsidR="00466C2B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3E23"/>
    <w:multiLevelType w:val="multilevel"/>
    <w:tmpl w:val="15802E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0674AC"/>
    <w:multiLevelType w:val="multilevel"/>
    <w:tmpl w:val="9C585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24C1C"/>
    <w:multiLevelType w:val="hybridMultilevel"/>
    <w:tmpl w:val="2A289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CF"/>
    <w:rsid w:val="001C083F"/>
    <w:rsid w:val="00261B55"/>
    <w:rsid w:val="00355FDC"/>
    <w:rsid w:val="00356AB6"/>
    <w:rsid w:val="004020AE"/>
    <w:rsid w:val="00466C2B"/>
    <w:rsid w:val="004A390E"/>
    <w:rsid w:val="004F55AF"/>
    <w:rsid w:val="00671DE6"/>
    <w:rsid w:val="0067606F"/>
    <w:rsid w:val="00AA1A17"/>
    <w:rsid w:val="00B84975"/>
    <w:rsid w:val="00B86346"/>
    <w:rsid w:val="00EC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A505"/>
  <w15:chartTrackingRefBased/>
  <w15:docId w15:val="{6C9D635B-FC14-2045-8C37-1F8CC732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CF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C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EC25CF"/>
    <w:rPr>
      <w:rFonts w:ascii="Arial" w:eastAsia="Arial" w:hAnsi="Arial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10</cp:revision>
  <dcterms:created xsi:type="dcterms:W3CDTF">2019-03-31T11:57:00Z</dcterms:created>
  <dcterms:modified xsi:type="dcterms:W3CDTF">2019-04-02T17:47:00Z</dcterms:modified>
</cp:coreProperties>
</file>