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574D" w14:textId="77777777" w:rsidR="005E5607" w:rsidRDefault="005E5607" w:rsidP="005E5607">
      <w:pPr>
        <w:pStyle w:val="Heading2"/>
        <w:rPr>
          <w:sz w:val="36"/>
          <w:szCs w:val="36"/>
        </w:rPr>
      </w:pPr>
      <w:r>
        <w:t>Design Teams</w:t>
      </w:r>
    </w:p>
    <w:p w14:paraId="25BDDBE5" w14:textId="363E44C4" w:rsidR="00170462" w:rsidRDefault="005E5607" w:rsidP="005E5607">
      <w:pPr>
        <w:pStyle w:val="NormalWeb"/>
      </w:pPr>
      <w:r>
        <w:t>The project is divided into 3 main subsystems: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2250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4628"/>
      </w:tblGrid>
      <w:tr w:rsidR="005E5607" w14:paraId="0085A3C9" w14:textId="77777777" w:rsidTr="00003CB2">
        <w:trPr>
          <w:trHeight w:val="20"/>
          <w:tblHeader/>
          <w:tblCellSpacing w:w="15" w:type="dxa"/>
        </w:trPr>
        <w:tc>
          <w:tcPr>
            <w:tcW w:w="2406" w:type="pct"/>
            <w:vAlign w:val="center"/>
            <w:hideMark/>
          </w:tcPr>
          <w:p w14:paraId="596F230C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Subsystem</w:t>
            </w:r>
          </w:p>
        </w:tc>
        <w:tc>
          <w:tcPr>
            <w:tcW w:w="2542" w:type="pct"/>
            <w:vAlign w:val="center"/>
            <w:hideMark/>
          </w:tcPr>
          <w:p w14:paraId="17A06D16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Party</w:t>
            </w:r>
          </w:p>
        </w:tc>
      </w:tr>
      <w:tr w:rsidR="005E5607" w14:paraId="43565589" w14:textId="77777777" w:rsidTr="00003CB2">
        <w:trPr>
          <w:trHeight w:val="20"/>
          <w:tblCellSpacing w:w="15" w:type="dxa"/>
        </w:trPr>
        <w:tc>
          <w:tcPr>
            <w:tcW w:w="2406" w:type="pct"/>
            <w:vAlign w:val="center"/>
            <w:hideMark/>
          </w:tcPr>
          <w:p w14:paraId="21E911BD" w14:textId="430AEFAB" w:rsidR="005E5607" w:rsidRDefault="00AE4B4E" w:rsidP="00003CB2">
            <w:r>
              <w:t>Map Progress</w:t>
            </w:r>
            <w:r w:rsidR="005E5607">
              <w:t xml:space="preserve"> </w:t>
            </w:r>
            <w:r w:rsidR="00A26A7F">
              <w:t>Sub-</w:t>
            </w:r>
            <w:r w:rsidR="005E5607">
              <w:t>System</w:t>
            </w:r>
          </w:p>
        </w:tc>
        <w:tc>
          <w:tcPr>
            <w:tcW w:w="2542" w:type="pct"/>
            <w:vAlign w:val="center"/>
            <w:hideMark/>
          </w:tcPr>
          <w:p w14:paraId="055A5096" w14:textId="70148CE7" w:rsidR="005E5607" w:rsidRDefault="005E5607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Gladwin</w:t>
            </w:r>
          </w:p>
          <w:p w14:paraId="5F6E72ED" w14:textId="2163AA7D" w:rsidR="00CB0ADE" w:rsidRDefault="00CB0ADE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Hua </w:t>
            </w:r>
            <w:proofErr w:type="spellStart"/>
            <w:r>
              <w:t>Jie</w:t>
            </w:r>
            <w:proofErr w:type="spellEnd"/>
          </w:p>
          <w:p w14:paraId="74D2500F" w14:textId="7C0FA464" w:rsidR="005E5607" w:rsidRDefault="005E5607" w:rsidP="00CB0ADE">
            <w:pPr>
              <w:spacing w:before="100" w:beforeAutospacing="1" w:after="100" w:afterAutospacing="1"/>
            </w:pPr>
          </w:p>
        </w:tc>
      </w:tr>
      <w:tr w:rsidR="005E5607" w14:paraId="0E2FB9AF" w14:textId="77777777" w:rsidTr="00003CB2">
        <w:trPr>
          <w:tblCellSpacing w:w="15" w:type="dxa"/>
        </w:trPr>
        <w:tc>
          <w:tcPr>
            <w:tcW w:w="2406" w:type="pct"/>
            <w:vAlign w:val="center"/>
            <w:hideMark/>
          </w:tcPr>
          <w:p w14:paraId="621C3139" w14:textId="55F6E91C" w:rsidR="005E5607" w:rsidRDefault="00A26A7F" w:rsidP="00003CB2">
            <w:r>
              <w:t>Card Interaction</w:t>
            </w:r>
            <w:r w:rsidR="005E5607">
              <w:t xml:space="preserve"> </w:t>
            </w:r>
            <w:r>
              <w:t>Sub-</w:t>
            </w:r>
            <w:r w:rsidR="005E5607">
              <w:t>System</w:t>
            </w:r>
          </w:p>
        </w:tc>
        <w:tc>
          <w:tcPr>
            <w:tcW w:w="2542" w:type="pct"/>
            <w:vAlign w:val="center"/>
            <w:hideMark/>
          </w:tcPr>
          <w:p w14:paraId="6E994A58" w14:textId="78580C1F" w:rsidR="005E5607" w:rsidRDefault="005E5607" w:rsidP="005E5607">
            <w:pPr>
              <w:pStyle w:val="ListParagraph"/>
              <w:numPr>
                <w:ilvl w:val="0"/>
                <w:numId w:val="1"/>
              </w:numPr>
            </w:pPr>
            <w:r>
              <w:t>Rainer</w:t>
            </w:r>
          </w:p>
          <w:p w14:paraId="09C60EBA" w14:textId="77777777" w:rsidR="005E5607" w:rsidRDefault="005E5607" w:rsidP="005E5607">
            <w:pPr>
              <w:pStyle w:val="ListParagraph"/>
              <w:numPr>
                <w:ilvl w:val="0"/>
                <w:numId w:val="3"/>
              </w:numPr>
            </w:pPr>
            <w:r>
              <w:t>He Ang</w:t>
            </w:r>
          </w:p>
        </w:tc>
      </w:tr>
      <w:tr w:rsidR="005E5607" w14:paraId="693BE969" w14:textId="77777777" w:rsidTr="00003CB2">
        <w:trPr>
          <w:trHeight w:val="1174"/>
          <w:tblCellSpacing w:w="15" w:type="dxa"/>
        </w:trPr>
        <w:tc>
          <w:tcPr>
            <w:tcW w:w="2406" w:type="pct"/>
            <w:vAlign w:val="center"/>
            <w:hideMark/>
          </w:tcPr>
          <w:p w14:paraId="57F32652" w14:textId="7011DBDC" w:rsidR="005E5607" w:rsidRDefault="00B15DBC" w:rsidP="00003CB2">
            <w:r>
              <w:t>Tile Type Checking Sub-System</w:t>
            </w:r>
            <w:r w:rsidR="005E5607">
              <w:t xml:space="preserve"> </w:t>
            </w:r>
          </w:p>
        </w:tc>
        <w:tc>
          <w:tcPr>
            <w:tcW w:w="2542" w:type="pct"/>
            <w:vAlign w:val="center"/>
            <w:hideMark/>
          </w:tcPr>
          <w:p w14:paraId="3E27D9E4" w14:textId="77777777" w:rsidR="00CB0ADE" w:rsidRDefault="00E02D8B" w:rsidP="00CB0AD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He Ang</w:t>
            </w:r>
          </w:p>
          <w:p w14:paraId="1A3E75DA" w14:textId="0ED90676" w:rsidR="00E02D8B" w:rsidRDefault="00E02D8B" w:rsidP="00CB0AD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Gladwin</w:t>
            </w:r>
          </w:p>
        </w:tc>
      </w:tr>
      <w:tr w:rsidR="00B15DBC" w14:paraId="0322DDC0" w14:textId="77777777" w:rsidTr="00003CB2">
        <w:trPr>
          <w:trHeight w:val="1174"/>
          <w:tblCellSpacing w:w="15" w:type="dxa"/>
        </w:trPr>
        <w:tc>
          <w:tcPr>
            <w:tcW w:w="2406" w:type="pct"/>
            <w:vAlign w:val="center"/>
          </w:tcPr>
          <w:p w14:paraId="0F1AD8D8" w14:textId="09F3297C" w:rsidR="00B15DBC" w:rsidRDefault="00B15DBC" w:rsidP="00003CB2">
            <w:r>
              <w:lastRenderedPageBreak/>
              <w:t xml:space="preserve">Gameplay Documentation </w:t>
            </w:r>
            <w:r w:rsidR="004B0E56">
              <w:t>Sub-</w:t>
            </w:r>
            <w:r>
              <w:t>System</w:t>
            </w:r>
          </w:p>
        </w:tc>
        <w:tc>
          <w:tcPr>
            <w:tcW w:w="2542" w:type="pct"/>
            <w:vAlign w:val="center"/>
          </w:tcPr>
          <w:p w14:paraId="39E5C71A" w14:textId="77777777" w:rsidR="00CB0ADE" w:rsidRDefault="00CB0ADE" w:rsidP="00CB0AD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Josh</w:t>
            </w:r>
          </w:p>
          <w:p w14:paraId="13FD9AA8" w14:textId="3F13F7A1" w:rsidR="00B15DBC" w:rsidRDefault="00CB0ADE" w:rsidP="00CB0AD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Hua </w:t>
            </w:r>
            <w:proofErr w:type="spellStart"/>
            <w:r>
              <w:t>Jie</w:t>
            </w:r>
            <w:proofErr w:type="spellEnd"/>
          </w:p>
        </w:tc>
      </w:tr>
    </w:tbl>
    <w:p w14:paraId="1C1C7B64" w14:textId="2133FC04" w:rsidR="00466C2B" w:rsidRDefault="00466C2B" w:rsidP="005E5607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309"/>
    <w:multiLevelType w:val="multilevel"/>
    <w:tmpl w:val="3A2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4953"/>
    <w:multiLevelType w:val="hybridMultilevel"/>
    <w:tmpl w:val="6EBA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82FA0"/>
    <w:multiLevelType w:val="multilevel"/>
    <w:tmpl w:val="6F0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07"/>
    <w:rsid w:val="00170462"/>
    <w:rsid w:val="001C083F"/>
    <w:rsid w:val="00466C2B"/>
    <w:rsid w:val="004A390E"/>
    <w:rsid w:val="004B0E56"/>
    <w:rsid w:val="0050636E"/>
    <w:rsid w:val="005E5607"/>
    <w:rsid w:val="00941820"/>
    <w:rsid w:val="00A26A7F"/>
    <w:rsid w:val="00AE4B4E"/>
    <w:rsid w:val="00B15DBC"/>
    <w:rsid w:val="00CB0ADE"/>
    <w:rsid w:val="00E0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70B"/>
  <w15:chartTrackingRefBased/>
  <w15:docId w15:val="{11E8A7B6-D1CA-BD40-9EDD-13EE7780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07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07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5607"/>
    <w:rPr>
      <w:rFonts w:ascii="Arial" w:eastAsia="Arial" w:hAnsi="Arial" w:cs="Arial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07"/>
    <w:rPr>
      <w:rFonts w:ascii="Times New Roman" w:eastAsia="Times New Roman" w:hAnsi="Times New Roman" w:cs="Times New Roman"/>
      <w:color w:val="434343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E560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5E56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11</cp:revision>
  <dcterms:created xsi:type="dcterms:W3CDTF">2019-03-31T12:03:00Z</dcterms:created>
  <dcterms:modified xsi:type="dcterms:W3CDTF">2019-04-02T17:45:00Z</dcterms:modified>
</cp:coreProperties>
</file>