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23BD" w14:textId="7E98E947" w:rsidR="001A60BA" w:rsidRDefault="00306093" w:rsidP="00306093">
      <w:pPr>
        <w:pStyle w:val="Title"/>
      </w:pPr>
      <w:r>
        <w:t>2p Setlist</w:t>
      </w:r>
    </w:p>
    <w:p w14:paraId="4B3A3B35" w14:textId="295F8DAA" w:rsidR="00306093" w:rsidRPr="00306093" w:rsidRDefault="00306093" w:rsidP="00306093">
      <w:pPr>
        <w:pStyle w:val="Heading1"/>
      </w:pPr>
      <w:r>
        <w:t>Set 1</w:t>
      </w:r>
    </w:p>
    <w:p w14:paraId="49AD9746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keep your hands to yourself</w:t>
      </w:r>
    </w:p>
    <w:p w14:paraId="23912442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the joker</w:t>
      </w:r>
    </w:p>
    <w:p w14:paraId="1228CAED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ain't</w:t>
      </w:r>
      <w:proofErr w:type="spellEnd"/>
      <w:r w:rsidRPr="00306093">
        <w:rPr>
          <w:rFonts w:ascii="SF Mono" w:eastAsia="Times New Roman" w:hAnsi="SF Mono" w:cs="Times New Roman"/>
          <w:color w:val="000000"/>
        </w:rPr>
        <w:t xml:space="preserve"> too proud</w:t>
      </w:r>
    </w:p>
    <w:p w14:paraId="41FD9C7F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family tradition</w:t>
      </w:r>
    </w:p>
    <w:p w14:paraId="39698908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piano man</w:t>
      </w:r>
    </w:p>
    <w:p w14:paraId="20BACA08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500 miles</w:t>
      </w:r>
    </w:p>
    <w:p w14:paraId="38E54B61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like a virgin</w:t>
      </w:r>
    </w:p>
    <w:p w14:paraId="4F89A41A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I'm a believer</w:t>
      </w:r>
    </w:p>
    <w:p w14:paraId="6E694771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take it easy</w:t>
      </w:r>
    </w:p>
    <w:p w14:paraId="57E6BDA0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twist and shout</w:t>
      </w:r>
    </w:p>
    <w:p w14:paraId="4A057B77" w14:textId="2D3FB14F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pour some sugar on me</w:t>
      </w:r>
      <w:r>
        <w:rPr>
          <w:rFonts w:ascii="SF Mono" w:eastAsia="Times New Roman" w:hAnsi="SF Mono" w:cs="Times New Roman"/>
          <w:color w:val="000000"/>
        </w:rPr>
        <w:t xml:space="preserve"> (A / D / C)</w:t>
      </w:r>
    </w:p>
    <w:p w14:paraId="4F5E63FD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you may be right</w:t>
      </w:r>
    </w:p>
    <w:p w14:paraId="732EBFFE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only the good die young</w:t>
      </w:r>
    </w:p>
    <w:p w14:paraId="6388605E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my girl (?)</w:t>
      </w:r>
    </w:p>
    <w:p w14:paraId="01E5E1F9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shout</w:t>
      </w:r>
    </w:p>
    <w:p w14:paraId="6B1ACF8B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the greatest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c&amp;w</w:t>
      </w:r>
      <w:proofErr w:type="spellEnd"/>
      <w:r w:rsidRPr="00306093">
        <w:rPr>
          <w:rFonts w:ascii="SF Mono" w:eastAsia="Times New Roman" w:hAnsi="SF Mono" w:cs="Times New Roman"/>
          <w:color w:val="000000"/>
        </w:rPr>
        <w:t xml:space="preserve"> song</w:t>
      </w:r>
    </w:p>
    <w:p w14:paraId="2B49E3C0" w14:textId="510623B5" w:rsidR="00306093" w:rsidRDefault="00306093" w:rsidP="00306093">
      <w:pPr>
        <w:pStyle w:val="Heading1"/>
      </w:pPr>
      <w:r>
        <w:t>Set 2</w:t>
      </w:r>
    </w:p>
    <w:p w14:paraId="78D934BF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baby got back</w:t>
      </w:r>
    </w:p>
    <w:p w14:paraId="3FC97068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proud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mary</w:t>
      </w:r>
      <w:proofErr w:type="spellEnd"/>
    </w:p>
    <w:p w14:paraId="2DEA2AB6" w14:textId="5A585E58" w:rsid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don't stop believing</w:t>
      </w:r>
    </w:p>
    <w:p w14:paraId="0B28458A" w14:textId="1C43369F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mamma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mia</w:t>
      </w:r>
      <w:proofErr w:type="spellEnd"/>
      <w:r>
        <w:rPr>
          <w:rFonts w:ascii="SF Mono" w:eastAsia="Times New Roman" w:hAnsi="SF Mono" w:cs="Times New Roman"/>
          <w:color w:val="000000"/>
        </w:rPr>
        <w:t xml:space="preserve"> (Ab)</w:t>
      </w:r>
    </w:p>
    <w:p w14:paraId="0B75554C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whiskey bent,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hellbound</w:t>
      </w:r>
      <w:proofErr w:type="spellEnd"/>
    </w:p>
    <w:p w14:paraId="2F55FB88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living on a prayer</w:t>
      </w:r>
    </w:p>
    <w:p w14:paraId="109F6FB8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let's get it on/fresh prince</w:t>
      </w:r>
    </w:p>
    <w:p w14:paraId="4F8D9B1E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I want it that way</w:t>
      </w:r>
    </w:p>
    <w:p w14:paraId="0684AD5C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sweet home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alabama</w:t>
      </w:r>
      <w:proofErr w:type="spellEnd"/>
    </w:p>
    <w:p w14:paraId="2AFB65A2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summer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lovin</w:t>
      </w:r>
      <w:proofErr w:type="spellEnd"/>
    </w:p>
    <w:p w14:paraId="0976CF12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great balls of fire</w:t>
      </w:r>
    </w:p>
    <w:p w14:paraId="2DF2A980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dear penis</w:t>
      </w:r>
    </w:p>
    <w:p w14:paraId="515D63AC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where oh </w:t>
      </w:r>
      <w:proofErr w:type="gramStart"/>
      <w:r w:rsidRPr="00306093">
        <w:rPr>
          <w:rFonts w:ascii="SF Mono" w:eastAsia="Times New Roman" w:hAnsi="SF Mono" w:cs="Times New Roman"/>
          <w:color w:val="000000"/>
        </w:rPr>
        <w:t>where</w:t>
      </w:r>
      <w:proofErr w:type="gramEnd"/>
    </w:p>
    <w:p w14:paraId="06C5A4F7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piano man</w:t>
      </w:r>
    </w:p>
    <w:p w14:paraId="7394ADDB" w14:textId="67564549" w:rsidR="00306093" w:rsidRDefault="00306093" w:rsidP="00306093"/>
    <w:p w14:paraId="73ACEC24" w14:textId="4A512538" w:rsidR="00306093" w:rsidRDefault="00306093" w:rsidP="00306093">
      <w:pPr>
        <w:pStyle w:val="Heading1"/>
      </w:pPr>
      <w:r>
        <w:t>Standby Bullshit</w:t>
      </w:r>
    </w:p>
    <w:p w14:paraId="2180A1D1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cheers theme</w:t>
      </w:r>
    </w:p>
    <w:p w14:paraId="5ECCA52B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hard to handle</w:t>
      </w:r>
    </w:p>
    <w:p w14:paraId="6BE93F15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sweet child of mine</w:t>
      </w:r>
    </w:p>
    <w:p w14:paraId="6E25E803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free </w:t>
      </w:r>
      <w:proofErr w:type="spellStart"/>
      <w:r w:rsidRPr="00306093">
        <w:rPr>
          <w:rFonts w:ascii="SF Mono" w:eastAsia="Times New Roman" w:hAnsi="SF Mono" w:cs="Times New Roman"/>
          <w:color w:val="000000"/>
        </w:rPr>
        <w:t>fallin</w:t>
      </w:r>
      <w:proofErr w:type="spellEnd"/>
    </w:p>
    <w:p w14:paraId="79AB70F2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every rose</w:t>
      </w:r>
    </w:p>
    <w:p w14:paraId="4118E0B6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what'd I say</w:t>
      </w:r>
    </w:p>
    <w:p w14:paraId="72717610" w14:textId="77777777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blister in the sun</w:t>
      </w:r>
    </w:p>
    <w:p w14:paraId="05CB3CC0" w14:textId="7F81FCB6" w:rsid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 w:rsidRPr="00306093">
        <w:rPr>
          <w:rFonts w:ascii="SF Mono" w:eastAsia="Times New Roman" w:hAnsi="SF Mono" w:cs="Times New Roman"/>
          <w:color w:val="0451A5"/>
        </w:rPr>
        <w:t>-</w:t>
      </w:r>
      <w:r w:rsidRPr="00306093">
        <w:rPr>
          <w:rFonts w:ascii="SF Mono" w:eastAsia="Times New Roman" w:hAnsi="SF Mono" w:cs="Times New Roman"/>
          <w:color w:val="000000"/>
        </w:rPr>
        <w:t xml:space="preserve"> the fireman</w:t>
      </w:r>
    </w:p>
    <w:p w14:paraId="38C8CA3A" w14:textId="59933785" w:rsid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>
        <w:rPr>
          <w:rFonts w:ascii="SF Mono" w:eastAsia="Times New Roman" w:hAnsi="SF Mono" w:cs="Times New Roman"/>
          <w:color w:val="000000"/>
        </w:rPr>
        <w:t>- law &amp; order</w:t>
      </w:r>
    </w:p>
    <w:p w14:paraId="7FC5C746" w14:textId="63AD9BDE" w:rsid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>
        <w:rPr>
          <w:rFonts w:ascii="SF Mono" w:eastAsia="Times New Roman" w:hAnsi="SF Mono" w:cs="Times New Roman"/>
          <w:color w:val="000000"/>
        </w:rPr>
        <w:t>- circles</w:t>
      </w:r>
    </w:p>
    <w:p w14:paraId="164183AB" w14:textId="359C566D" w:rsidR="00306093" w:rsidRPr="00306093" w:rsidRDefault="00306093" w:rsidP="00306093">
      <w:pPr>
        <w:shd w:val="clear" w:color="auto" w:fill="FFFFFF"/>
        <w:spacing w:line="360" w:lineRule="atLeast"/>
        <w:rPr>
          <w:rFonts w:ascii="SF Mono" w:eastAsia="Times New Roman" w:hAnsi="SF Mono" w:cs="Times New Roman"/>
          <w:color w:val="000000"/>
        </w:rPr>
      </w:pPr>
      <w:r>
        <w:rPr>
          <w:rFonts w:ascii="SF Mono" w:eastAsia="Times New Roman" w:hAnsi="SF Mono" w:cs="Times New Roman"/>
          <w:color w:val="000000"/>
        </w:rPr>
        <w:t>- suspicious minds</w:t>
      </w:r>
    </w:p>
    <w:p w14:paraId="260D9F3A" w14:textId="77777777" w:rsidR="00306093" w:rsidRPr="00306093" w:rsidRDefault="00306093" w:rsidP="00306093"/>
    <w:sectPr w:rsidR="00306093" w:rsidRPr="00306093" w:rsidSect="002A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Mono">
    <w:altName w:val="SF Mono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93"/>
    <w:rsid w:val="001A60BA"/>
    <w:rsid w:val="002A77C2"/>
    <w:rsid w:val="0030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EF7B0"/>
  <w15:chartTrackingRefBased/>
  <w15:docId w15:val="{0F97AAC7-6411-5746-985D-7BB579DA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Lawrence</dc:creator>
  <cp:keywords/>
  <dc:description/>
  <cp:lastModifiedBy>Josh Lawrence</cp:lastModifiedBy>
  <cp:revision>1</cp:revision>
  <dcterms:created xsi:type="dcterms:W3CDTF">2021-01-30T19:15:00Z</dcterms:created>
  <dcterms:modified xsi:type="dcterms:W3CDTF">2021-01-30T19:19:00Z</dcterms:modified>
</cp:coreProperties>
</file>