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45E7" w14:textId="25C0B02C" w:rsidR="00014396" w:rsidRDefault="00014396">
      <w:r>
        <w:t>1.</w:t>
      </w:r>
      <w:r>
        <w:rPr>
          <w:noProof/>
        </w:rPr>
        <w:drawing>
          <wp:inline distT="0" distB="0" distL="0" distR="0" wp14:anchorId="58FAD0C5" wp14:editId="72ACEC24">
            <wp:extent cx="5943600" cy="223075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414D" w14:textId="055D2575" w:rsidR="00014396" w:rsidRDefault="00014396"/>
    <w:p w14:paraId="61729DFE" w14:textId="51D5F2D1" w:rsidR="00014396" w:rsidRDefault="00014396">
      <w:r>
        <w:t>2.</w:t>
      </w:r>
    </w:p>
    <w:p w14:paraId="714D355A" w14:textId="47FABA60" w:rsidR="00014396" w:rsidRDefault="00014396">
      <w:r>
        <w:rPr>
          <w:noProof/>
        </w:rPr>
        <w:drawing>
          <wp:inline distT="0" distB="0" distL="0" distR="0" wp14:anchorId="082F3F53" wp14:editId="6BE6F115">
            <wp:extent cx="5943600" cy="244221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CEB6" w14:textId="64231427" w:rsidR="00014396" w:rsidRDefault="00014396"/>
    <w:p w14:paraId="37DF040D" w14:textId="77777777" w:rsidR="00014396" w:rsidRDefault="00014396"/>
    <w:p w14:paraId="1ECAC92A" w14:textId="77777777" w:rsidR="00014396" w:rsidRDefault="00014396"/>
    <w:p w14:paraId="1E90DE44" w14:textId="77777777" w:rsidR="00014396" w:rsidRDefault="00014396"/>
    <w:p w14:paraId="6FFA6032" w14:textId="77777777" w:rsidR="00014396" w:rsidRDefault="00014396"/>
    <w:p w14:paraId="6023746A" w14:textId="77777777" w:rsidR="00014396" w:rsidRDefault="00014396"/>
    <w:p w14:paraId="6F9E68F7" w14:textId="77777777" w:rsidR="00014396" w:rsidRDefault="00014396"/>
    <w:p w14:paraId="12665615" w14:textId="77777777" w:rsidR="00014396" w:rsidRDefault="00014396"/>
    <w:p w14:paraId="26EBE4A2" w14:textId="77777777" w:rsidR="00014396" w:rsidRDefault="00014396"/>
    <w:p w14:paraId="5DA186E1" w14:textId="03EFF08C" w:rsidR="00014396" w:rsidRDefault="00014396">
      <w:r>
        <w:lastRenderedPageBreak/>
        <w:t>3.</w:t>
      </w:r>
    </w:p>
    <w:p w14:paraId="320BADD3" w14:textId="42AED00D" w:rsidR="00014396" w:rsidRDefault="00014396">
      <w:r>
        <w:rPr>
          <w:noProof/>
        </w:rPr>
        <w:drawing>
          <wp:inline distT="0" distB="0" distL="0" distR="0" wp14:anchorId="487671C0" wp14:editId="3C1B0E4F">
            <wp:extent cx="5943600" cy="2625090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05B36" w14:textId="3C681450" w:rsidR="00014396" w:rsidRDefault="00014396"/>
    <w:p w14:paraId="7FE017E7" w14:textId="671071BE" w:rsidR="00014396" w:rsidRDefault="00014396">
      <w:r>
        <w:t>4.</w:t>
      </w:r>
    </w:p>
    <w:p w14:paraId="7CE8634E" w14:textId="4D9F29D0" w:rsidR="00014396" w:rsidRDefault="00014396">
      <w:r>
        <w:rPr>
          <w:noProof/>
        </w:rPr>
        <w:drawing>
          <wp:inline distT="0" distB="0" distL="0" distR="0" wp14:anchorId="48792C52" wp14:editId="3B447DE9">
            <wp:extent cx="5943600" cy="294195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E60E" w14:textId="0C6D8A98" w:rsidR="00014396" w:rsidRDefault="00014396"/>
    <w:p w14:paraId="05AAC644" w14:textId="77777777" w:rsidR="00014396" w:rsidRDefault="00014396"/>
    <w:p w14:paraId="19EA5B9A" w14:textId="77777777" w:rsidR="00014396" w:rsidRDefault="00014396"/>
    <w:p w14:paraId="09EADE01" w14:textId="77777777" w:rsidR="00014396" w:rsidRDefault="00014396"/>
    <w:p w14:paraId="29B7FD21" w14:textId="77777777" w:rsidR="00014396" w:rsidRDefault="00014396"/>
    <w:p w14:paraId="616AA516" w14:textId="1276B475" w:rsidR="00014396" w:rsidRDefault="00014396">
      <w:r>
        <w:lastRenderedPageBreak/>
        <w:t>5.</w:t>
      </w:r>
    </w:p>
    <w:p w14:paraId="13081359" w14:textId="395B06EF" w:rsidR="00014396" w:rsidRDefault="00014396">
      <w:r>
        <w:rPr>
          <w:noProof/>
        </w:rPr>
        <w:drawing>
          <wp:inline distT="0" distB="0" distL="0" distR="0" wp14:anchorId="5E2C0749" wp14:editId="2CE07C79">
            <wp:extent cx="5943600" cy="2927350"/>
            <wp:effectExtent l="0" t="0" r="0" b="63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BEBC" w14:textId="6713302D" w:rsidR="00014396" w:rsidRDefault="00014396"/>
    <w:p w14:paraId="662C0E2E" w14:textId="0EFF72F0" w:rsidR="00014396" w:rsidRDefault="00014396">
      <w:r>
        <w:t>6.</w:t>
      </w:r>
    </w:p>
    <w:p w14:paraId="78E90E37" w14:textId="528A3C09" w:rsidR="00014396" w:rsidRDefault="00014396">
      <w:r>
        <w:rPr>
          <w:noProof/>
        </w:rPr>
        <w:drawing>
          <wp:inline distT="0" distB="0" distL="0" distR="0" wp14:anchorId="2F5A817C" wp14:editId="4D29AACC">
            <wp:extent cx="5943600" cy="2931160"/>
            <wp:effectExtent l="0" t="0" r="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FCA3" w14:textId="2B41CB1D" w:rsidR="00014396" w:rsidRDefault="00014396"/>
    <w:p w14:paraId="1619DF78" w14:textId="799EC074" w:rsidR="00014396" w:rsidRDefault="00014396"/>
    <w:p w14:paraId="5A4A1561" w14:textId="67231229" w:rsidR="00014396" w:rsidRDefault="00014396"/>
    <w:p w14:paraId="477CACA0" w14:textId="14F74806" w:rsidR="00014396" w:rsidRDefault="00014396"/>
    <w:p w14:paraId="6D92D61C" w14:textId="7873CF1D" w:rsidR="00014396" w:rsidRDefault="00014396">
      <w:r>
        <w:lastRenderedPageBreak/>
        <w:t>7.</w:t>
      </w:r>
      <w:r>
        <w:rPr>
          <w:noProof/>
        </w:rPr>
        <w:drawing>
          <wp:inline distT="0" distB="0" distL="0" distR="0" wp14:anchorId="30DA931A" wp14:editId="2AC864B5">
            <wp:extent cx="5943600" cy="2974975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91E3" w14:textId="083258CE" w:rsidR="00014396" w:rsidRDefault="00014396"/>
    <w:p w14:paraId="0E85982D" w14:textId="465DBB75" w:rsidR="00014396" w:rsidRDefault="00014396">
      <w:r>
        <w:t>8.</w:t>
      </w:r>
    </w:p>
    <w:p w14:paraId="2770B293" w14:textId="04D61AC3" w:rsidR="00014396" w:rsidRDefault="00014396">
      <w:r>
        <w:rPr>
          <w:noProof/>
        </w:rPr>
        <w:drawing>
          <wp:inline distT="0" distB="0" distL="0" distR="0" wp14:anchorId="48EFA753" wp14:editId="76CED950">
            <wp:extent cx="5943600" cy="231013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3FEA" w14:textId="77777777" w:rsidR="00014396" w:rsidRDefault="00014396"/>
    <w:p w14:paraId="69DB167A" w14:textId="77777777" w:rsidR="00014396" w:rsidRDefault="00014396"/>
    <w:p w14:paraId="12D310DA" w14:textId="77777777" w:rsidR="00014396" w:rsidRDefault="00014396"/>
    <w:sectPr w:rsidR="00014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96"/>
    <w:rsid w:val="00014396"/>
    <w:rsid w:val="0089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B28C"/>
  <w15:chartTrackingRefBased/>
  <w15:docId w15:val="{1738068A-3521-4C7D-B237-55EA75A0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Lensing</dc:creator>
  <cp:keywords/>
  <dc:description/>
  <cp:lastModifiedBy>Joshua Lensing</cp:lastModifiedBy>
  <cp:revision>1</cp:revision>
  <dcterms:created xsi:type="dcterms:W3CDTF">2023-02-20T18:28:00Z</dcterms:created>
  <dcterms:modified xsi:type="dcterms:W3CDTF">2023-02-20T18:31:00Z</dcterms:modified>
</cp:coreProperties>
</file>