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85" w:rsidRDefault="003F1A4F" w:rsidP="003F1A4F">
      <w:pPr>
        <w:pStyle w:val="Title"/>
      </w:pPr>
      <w:proofErr w:type="spellStart"/>
      <w:r>
        <w:t>WikiScrape</w:t>
      </w:r>
      <w:proofErr w:type="spellEnd"/>
      <w:r>
        <w:t xml:space="preserve"> Project</w:t>
      </w:r>
    </w:p>
    <w:p w:rsidR="003F1A4F" w:rsidRDefault="003F1A4F" w:rsidP="003F1A4F"/>
    <w:p w:rsidR="003F1A4F" w:rsidRDefault="003F1A4F" w:rsidP="003F1A4F">
      <w:pPr>
        <w:pStyle w:val="Heading1"/>
      </w:pPr>
      <w:r>
        <w:t>Initial Ideas</w:t>
      </w:r>
      <w:r w:rsidR="007251B0">
        <w:t xml:space="preserve"> - Procedure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Grab a Wikipedia page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Look through all the outgoing Wikipedia links from that page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Save these links into a text file, delete duplicates and sort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For each link in this file, create a new text file and store all the outgoing links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Depth limited to 1 for now</w:t>
      </w:r>
    </w:p>
    <w:p w:rsidR="007251B0" w:rsidRDefault="007251B0" w:rsidP="007251B0">
      <w:pPr>
        <w:pStyle w:val="Heading1"/>
      </w:pPr>
      <w:r>
        <w:t>Tools</w:t>
      </w:r>
    </w:p>
    <w:p w:rsidR="007251B0" w:rsidRDefault="007251B0" w:rsidP="007251B0">
      <w:pPr>
        <w:pStyle w:val="ListParagraph"/>
        <w:numPr>
          <w:ilvl w:val="0"/>
          <w:numId w:val="2"/>
        </w:numPr>
      </w:pPr>
      <w:r>
        <w:t>Python2.7 (functionality)</w:t>
      </w:r>
    </w:p>
    <w:p w:rsidR="007251B0" w:rsidRDefault="007251B0" w:rsidP="007251B0">
      <w:pPr>
        <w:pStyle w:val="ListParagraph"/>
        <w:numPr>
          <w:ilvl w:val="0"/>
          <w:numId w:val="2"/>
        </w:numPr>
      </w:pPr>
      <w:r>
        <w:t>BeautifulSoup4 &amp; UrlLib2 (python libraries)</w:t>
      </w:r>
    </w:p>
    <w:p w:rsidR="007251B0" w:rsidRDefault="007251B0" w:rsidP="007251B0">
      <w:pPr>
        <w:pStyle w:val="ListParagraph"/>
        <w:numPr>
          <w:ilvl w:val="0"/>
          <w:numId w:val="2"/>
        </w:numPr>
      </w:pPr>
      <w:r>
        <w:t>Bash (file i/o redirection and other utility)</w:t>
      </w:r>
    </w:p>
    <w:p w:rsidR="001E59E9" w:rsidRDefault="001E59E9" w:rsidP="001E59E9">
      <w:pPr>
        <w:pStyle w:val="Heading1"/>
      </w:pPr>
      <w:r>
        <w:t>Possible expansions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Expand the depth of the search tree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Implementing different search tree algorithms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Finding the distances between pages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Finding the two pages with the maximum distance in Wikipedia</w:t>
      </w:r>
    </w:p>
    <w:p w:rsidR="001E59E9" w:rsidRPr="001E59E9" w:rsidRDefault="001E59E9" w:rsidP="001E59E9">
      <w:pPr>
        <w:pStyle w:val="ListParagraph"/>
        <w:numPr>
          <w:ilvl w:val="0"/>
          <w:numId w:val="3"/>
        </w:numPr>
      </w:pPr>
      <w:r>
        <w:t>AI</w:t>
      </w:r>
      <w:bookmarkStart w:id="0" w:name="_GoBack"/>
      <w:bookmarkEnd w:id="0"/>
    </w:p>
    <w:sectPr w:rsidR="001E59E9" w:rsidRPr="001E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F4CA2"/>
    <w:multiLevelType w:val="hybridMultilevel"/>
    <w:tmpl w:val="4508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20363"/>
    <w:multiLevelType w:val="hybridMultilevel"/>
    <w:tmpl w:val="2B76C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D4F95"/>
    <w:multiLevelType w:val="hybridMultilevel"/>
    <w:tmpl w:val="956CF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4F"/>
    <w:rsid w:val="001E59E9"/>
    <w:rsid w:val="003F1A4F"/>
    <w:rsid w:val="007251B0"/>
    <w:rsid w:val="007F4AC1"/>
    <w:rsid w:val="00B32D24"/>
    <w:rsid w:val="00C11976"/>
    <w:rsid w:val="00C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7F0D9-B185-4531-A2DE-D3356B2D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Loh</dc:creator>
  <cp:keywords/>
  <dc:description/>
  <cp:lastModifiedBy>Joshua Loh</cp:lastModifiedBy>
  <cp:revision>3</cp:revision>
  <dcterms:created xsi:type="dcterms:W3CDTF">2016-12-04T04:33:00Z</dcterms:created>
  <dcterms:modified xsi:type="dcterms:W3CDTF">2016-12-04T04:39:00Z</dcterms:modified>
</cp:coreProperties>
</file>