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E5" w:rsidRDefault="00EF632B">
      <w:r>
        <w:t xml:space="preserve">Test for word </w:t>
      </w:r>
      <w:proofErr w:type="spellStart"/>
      <w:r>
        <w:t>vs</w:t>
      </w:r>
      <w:proofErr w:type="spellEnd"/>
      <w:r>
        <w:t xml:space="preserve"> RTF</w:t>
      </w:r>
      <w:bookmarkStart w:id="0" w:name="_GoBack"/>
      <w:bookmarkEnd w:id="0"/>
    </w:p>
    <w:sectPr w:rsidR="00F74FE5" w:rsidSect="00F74F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2B"/>
    <w:rsid w:val="00EF632B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3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2018-04-23T20:34:00Z</dcterms:created>
  <dcterms:modified xsi:type="dcterms:W3CDTF">2018-04-23T20:35:00Z</dcterms:modified>
</cp:coreProperties>
</file>