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0B31EF" w14:textId="3F3613E5" w:rsidR="004521A5" w:rsidRDefault="004521A5">
      <w:r>
        <w:t>Baby Shmaby 5 year plan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4590"/>
        <w:gridCol w:w="4945"/>
      </w:tblGrid>
      <w:tr w:rsidR="004521A5" w14:paraId="74BB8226" w14:textId="77777777" w:rsidTr="004521A5">
        <w:tc>
          <w:tcPr>
            <w:tcW w:w="1255" w:type="dxa"/>
          </w:tcPr>
          <w:p w14:paraId="08985EE1" w14:textId="325856C2" w:rsidR="004521A5" w:rsidRPr="004521A5" w:rsidRDefault="004521A5" w:rsidP="004521A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Time</w:t>
            </w:r>
          </w:p>
        </w:tc>
        <w:tc>
          <w:tcPr>
            <w:tcW w:w="4590" w:type="dxa"/>
          </w:tcPr>
          <w:p w14:paraId="587C9542" w14:textId="60FE7317" w:rsidR="004521A5" w:rsidRPr="004521A5" w:rsidRDefault="004521A5" w:rsidP="004521A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Task</w:t>
            </w:r>
          </w:p>
        </w:tc>
        <w:tc>
          <w:tcPr>
            <w:tcW w:w="4945" w:type="dxa"/>
          </w:tcPr>
          <w:p w14:paraId="3E76F5AB" w14:textId="4A49DABA" w:rsidR="004521A5" w:rsidRPr="004521A5" w:rsidRDefault="004521A5" w:rsidP="004521A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Detail</w:t>
            </w:r>
          </w:p>
        </w:tc>
      </w:tr>
      <w:tr w:rsidR="004521A5" w14:paraId="7557B683" w14:textId="77777777" w:rsidTr="004521A5">
        <w:tc>
          <w:tcPr>
            <w:tcW w:w="1255" w:type="dxa"/>
          </w:tcPr>
          <w:p w14:paraId="3E4F1890" w14:textId="6FC09A7C" w:rsidR="004521A5" w:rsidRPr="004521A5" w:rsidRDefault="004521A5" w:rsidP="004521A5">
            <w:pPr>
              <w:jc w:val="center"/>
            </w:pPr>
            <w:r>
              <w:t>Jan – Mar</w:t>
            </w:r>
          </w:p>
        </w:tc>
        <w:tc>
          <w:tcPr>
            <w:tcW w:w="4590" w:type="dxa"/>
          </w:tcPr>
          <w:p w14:paraId="7B6E15BD" w14:textId="3508715E" w:rsidR="004521A5" w:rsidRPr="004521A5" w:rsidRDefault="004521A5" w:rsidP="004521A5">
            <w:r>
              <w:t>Submit LMF app</w:t>
            </w:r>
          </w:p>
        </w:tc>
        <w:tc>
          <w:tcPr>
            <w:tcW w:w="4945" w:type="dxa"/>
          </w:tcPr>
          <w:p w14:paraId="4944F429" w14:textId="753E122E" w:rsidR="004521A5" w:rsidRPr="004521A5" w:rsidRDefault="004521A5" w:rsidP="004521A5">
            <w:r>
              <w:t>Revision – check GAU contract</w:t>
            </w:r>
          </w:p>
        </w:tc>
      </w:tr>
      <w:tr w:rsidR="004521A5" w14:paraId="5B2571AC" w14:textId="77777777" w:rsidTr="004521A5">
        <w:tc>
          <w:tcPr>
            <w:tcW w:w="1255" w:type="dxa"/>
          </w:tcPr>
          <w:p w14:paraId="3BF49641" w14:textId="77777777" w:rsidR="004521A5" w:rsidRDefault="004521A5" w:rsidP="004521A5">
            <w:pPr>
              <w:jc w:val="center"/>
            </w:pPr>
          </w:p>
        </w:tc>
        <w:tc>
          <w:tcPr>
            <w:tcW w:w="4590" w:type="dxa"/>
          </w:tcPr>
          <w:p w14:paraId="313517B4" w14:textId="23A65C37" w:rsidR="004521A5" w:rsidRDefault="00420FA9" w:rsidP="004521A5">
            <w:r>
              <w:t>Pre-s</w:t>
            </w:r>
            <w:r w:rsidR="004521A5">
              <w:t>urvey for changing table</w:t>
            </w:r>
          </w:p>
        </w:tc>
        <w:tc>
          <w:tcPr>
            <w:tcW w:w="4945" w:type="dxa"/>
          </w:tcPr>
          <w:p w14:paraId="5CDB10EE" w14:textId="027AE843" w:rsidR="004521A5" w:rsidRDefault="004521A5" w:rsidP="004521A5">
            <w:r>
              <w:t>Form questions</w:t>
            </w:r>
            <w:r w:rsidR="00420FA9">
              <w:t xml:space="preserve"> (don’t release)</w:t>
            </w:r>
          </w:p>
        </w:tc>
      </w:tr>
      <w:tr w:rsidR="00420FA9" w14:paraId="7CD82DD0" w14:textId="77777777" w:rsidTr="004521A5">
        <w:tc>
          <w:tcPr>
            <w:tcW w:w="1255" w:type="dxa"/>
          </w:tcPr>
          <w:p w14:paraId="2282AF64" w14:textId="77777777" w:rsidR="00420FA9" w:rsidRDefault="00420FA9" w:rsidP="00420FA9">
            <w:pPr>
              <w:jc w:val="center"/>
            </w:pPr>
          </w:p>
        </w:tc>
        <w:tc>
          <w:tcPr>
            <w:tcW w:w="4590" w:type="dxa"/>
          </w:tcPr>
          <w:p w14:paraId="0A8F5949" w14:textId="39D806BD" w:rsidR="00420FA9" w:rsidRDefault="00420FA9" w:rsidP="00420FA9">
            <w:r>
              <w:t>Hand-sketch</w:t>
            </w:r>
          </w:p>
        </w:tc>
        <w:tc>
          <w:tcPr>
            <w:tcW w:w="4945" w:type="dxa"/>
          </w:tcPr>
          <w:p w14:paraId="386103B6" w14:textId="77777777" w:rsidR="00420FA9" w:rsidRDefault="00420FA9" w:rsidP="00420FA9"/>
        </w:tc>
      </w:tr>
      <w:tr w:rsidR="00420FA9" w14:paraId="7A2AB4A7" w14:textId="77777777" w:rsidTr="004521A5">
        <w:tc>
          <w:tcPr>
            <w:tcW w:w="1255" w:type="dxa"/>
          </w:tcPr>
          <w:p w14:paraId="09E86B6D" w14:textId="77777777" w:rsidR="00420FA9" w:rsidRDefault="00420FA9" w:rsidP="00420FA9">
            <w:pPr>
              <w:jc w:val="center"/>
            </w:pPr>
          </w:p>
        </w:tc>
        <w:tc>
          <w:tcPr>
            <w:tcW w:w="4590" w:type="dxa"/>
          </w:tcPr>
          <w:p w14:paraId="346DF064" w14:textId="16E02EC4" w:rsidR="00420FA9" w:rsidRDefault="00420FA9" w:rsidP="00420FA9">
            <w:r>
              <w:t>General non-disclosure</w:t>
            </w:r>
          </w:p>
        </w:tc>
        <w:tc>
          <w:tcPr>
            <w:tcW w:w="4945" w:type="dxa"/>
          </w:tcPr>
          <w:p w14:paraId="78AC0437" w14:textId="316EC336" w:rsidR="00420FA9" w:rsidRDefault="00420FA9" w:rsidP="00420FA9">
            <w:r>
              <w:t>Focus groups</w:t>
            </w:r>
          </w:p>
        </w:tc>
      </w:tr>
      <w:tr w:rsidR="00420FA9" w14:paraId="11D3FF03" w14:textId="77777777" w:rsidTr="004521A5">
        <w:tc>
          <w:tcPr>
            <w:tcW w:w="1255" w:type="dxa"/>
          </w:tcPr>
          <w:p w14:paraId="087E37C6" w14:textId="330D8C31" w:rsidR="00420FA9" w:rsidRPr="004521A5" w:rsidRDefault="00420FA9" w:rsidP="00420FA9">
            <w:pPr>
              <w:jc w:val="center"/>
            </w:pPr>
            <w:r>
              <w:t>Apr – Jun</w:t>
            </w:r>
          </w:p>
        </w:tc>
        <w:tc>
          <w:tcPr>
            <w:tcW w:w="4590" w:type="dxa"/>
          </w:tcPr>
          <w:p w14:paraId="6D2E6EA2" w14:textId="0A8DA7D1" w:rsidR="00420FA9" w:rsidRPr="004521A5" w:rsidRDefault="00420FA9" w:rsidP="00420FA9">
            <w:r>
              <w:t>Get volunteers for changing table (pre)</w:t>
            </w:r>
          </w:p>
        </w:tc>
        <w:tc>
          <w:tcPr>
            <w:tcW w:w="4945" w:type="dxa"/>
          </w:tcPr>
          <w:p w14:paraId="29573689" w14:textId="0CD45FFF" w:rsidR="00420FA9" w:rsidRPr="004521A5" w:rsidRDefault="00420FA9" w:rsidP="00420FA9">
            <w:r>
              <w:t>Release pre-survey – NDA</w:t>
            </w:r>
          </w:p>
        </w:tc>
      </w:tr>
      <w:tr w:rsidR="00420FA9" w14:paraId="36E63A85" w14:textId="77777777" w:rsidTr="004521A5">
        <w:tc>
          <w:tcPr>
            <w:tcW w:w="1255" w:type="dxa"/>
          </w:tcPr>
          <w:p w14:paraId="4BD8BDDE" w14:textId="77777777" w:rsidR="00420FA9" w:rsidRDefault="00420FA9" w:rsidP="00420FA9">
            <w:pPr>
              <w:jc w:val="center"/>
            </w:pPr>
          </w:p>
        </w:tc>
        <w:tc>
          <w:tcPr>
            <w:tcW w:w="4590" w:type="dxa"/>
          </w:tcPr>
          <w:p w14:paraId="54F8C517" w14:textId="77777777" w:rsidR="00420FA9" w:rsidRDefault="00420FA9" w:rsidP="00420FA9"/>
        </w:tc>
        <w:tc>
          <w:tcPr>
            <w:tcW w:w="4945" w:type="dxa"/>
          </w:tcPr>
          <w:p w14:paraId="66ADDC38" w14:textId="77777777" w:rsidR="00420FA9" w:rsidRDefault="00420FA9" w:rsidP="00420FA9"/>
        </w:tc>
      </w:tr>
      <w:tr w:rsidR="00420FA9" w14:paraId="2DB7E1D2" w14:textId="77777777" w:rsidTr="004521A5">
        <w:tc>
          <w:tcPr>
            <w:tcW w:w="1255" w:type="dxa"/>
          </w:tcPr>
          <w:p w14:paraId="26B9061B" w14:textId="3EF6C179" w:rsidR="00420FA9" w:rsidRPr="004521A5" w:rsidRDefault="00420FA9" w:rsidP="00420FA9">
            <w:pPr>
              <w:jc w:val="center"/>
            </w:pPr>
            <w:r>
              <w:t>Jul – Sep</w:t>
            </w:r>
          </w:p>
        </w:tc>
        <w:tc>
          <w:tcPr>
            <w:tcW w:w="4590" w:type="dxa"/>
          </w:tcPr>
          <w:p w14:paraId="232C112D" w14:textId="77777777" w:rsidR="00420FA9" w:rsidRPr="004521A5" w:rsidRDefault="00420FA9" w:rsidP="00420FA9"/>
        </w:tc>
        <w:tc>
          <w:tcPr>
            <w:tcW w:w="4945" w:type="dxa"/>
          </w:tcPr>
          <w:p w14:paraId="6C9BBD3E" w14:textId="77777777" w:rsidR="00420FA9" w:rsidRPr="004521A5" w:rsidRDefault="00420FA9" w:rsidP="00420FA9"/>
        </w:tc>
      </w:tr>
      <w:tr w:rsidR="00420FA9" w14:paraId="2A83FC5B" w14:textId="77777777" w:rsidTr="004521A5">
        <w:tc>
          <w:tcPr>
            <w:tcW w:w="1255" w:type="dxa"/>
          </w:tcPr>
          <w:p w14:paraId="298AB255" w14:textId="2C5792A1" w:rsidR="00420FA9" w:rsidRDefault="00420FA9" w:rsidP="00420FA9">
            <w:pPr>
              <w:jc w:val="center"/>
            </w:pPr>
            <w:r>
              <w:t>Oct – Dec</w:t>
            </w:r>
          </w:p>
        </w:tc>
        <w:tc>
          <w:tcPr>
            <w:tcW w:w="4590" w:type="dxa"/>
          </w:tcPr>
          <w:p w14:paraId="48E837CD" w14:textId="77777777" w:rsidR="00420FA9" w:rsidRPr="004521A5" w:rsidRDefault="00420FA9" w:rsidP="00420FA9"/>
        </w:tc>
        <w:tc>
          <w:tcPr>
            <w:tcW w:w="4945" w:type="dxa"/>
          </w:tcPr>
          <w:p w14:paraId="0FB193E9" w14:textId="77777777" w:rsidR="00420FA9" w:rsidRPr="004521A5" w:rsidRDefault="00420FA9" w:rsidP="00420FA9"/>
        </w:tc>
      </w:tr>
      <w:tr w:rsidR="00420FA9" w14:paraId="048FC2F9" w14:textId="77777777" w:rsidTr="004521A5">
        <w:tc>
          <w:tcPr>
            <w:tcW w:w="1255" w:type="dxa"/>
          </w:tcPr>
          <w:p w14:paraId="0597B545" w14:textId="20080C7F" w:rsidR="00420FA9" w:rsidRDefault="00420FA9" w:rsidP="00420FA9">
            <w:pPr>
              <w:jc w:val="center"/>
            </w:pPr>
            <w:r>
              <w:t>Jan – Mar</w:t>
            </w:r>
          </w:p>
        </w:tc>
        <w:tc>
          <w:tcPr>
            <w:tcW w:w="4590" w:type="dxa"/>
          </w:tcPr>
          <w:p w14:paraId="2811D31D" w14:textId="77777777" w:rsidR="00420FA9" w:rsidRPr="004521A5" w:rsidRDefault="00420FA9" w:rsidP="00420FA9"/>
        </w:tc>
        <w:tc>
          <w:tcPr>
            <w:tcW w:w="4945" w:type="dxa"/>
          </w:tcPr>
          <w:p w14:paraId="4EDCB81B" w14:textId="77777777" w:rsidR="00420FA9" w:rsidRPr="004521A5" w:rsidRDefault="00420FA9" w:rsidP="00420FA9"/>
        </w:tc>
      </w:tr>
      <w:tr w:rsidR="00420FA9" w14:paraId="1D57A86C" w14:textId="77777777" w:rsidTr="004521A5">
        <w:tc>
          <w:tcPr>
            <w:tcW w:w="1255" w:type="dxa"/>
          </w:tcPr>
          <w:p w14:paraId="1A3771CC" w14:textId="6FD432E2" w:rsidR="00420FA9" w:rsidRDefault="00420FA9" w:rsidP="00420FA9">
            <w:pPr>
              <w:jc w:val="center"/>
            </w:pPr>
            <w:r>
              <w:t>Apr – Jun</w:t>
            </w:r>
          </w:p>
        </w:tc>
        <w:tc>
          <w:tcPr>
            <w:tcW w:w="4590" w:type="dxa"/>
          </w:tcPr>
          <w:p w14:paraId="5C156072" w14:textId="77777777" w:rsidR="00420FA9" w:rsidRPr="004521A5" w:rsidRDefault="00420FA9" w:rsidP="00420FA9"/>
        </w:tc>
        <w:tc>
          <w:tcPr>
            <w:tcW w:w="4945" w:type="dxa"/>
          </w:tcPr>
          <w:p w14:paraId="3B21DE3D" w14:textId="77777777" w:rsidR="00420FA9" w:rsidRPr="004521A5" w:rsidRDefault="00420FA9" w:rsidP="00420FA9"/>
        </w:tc>
      </w:tr>
      <w:tr w:rsidR="00420FA9" w14:paraId="5EEED578" w14:textId="77777777" w:rsidTr="004521A5">
        <w:tc>
          <w:tcPr>
            <w:tcW w:w="1255" w:type="dxa"/>
          </w:tcPr>
          <w:p w14:paraId="46E4FE0B" w14:textId="3AB104A2" w:rsidR="00420FA9" w:rsidRDefault="00420FA9" w:rsidP="00420FA9">
            <w:pPr>
              <w:jc w:val="center"/>
            </w:pPr>
            <w:r>
              <w:t>Jul – Sep</w:t>
            </w:r>
          </w:p>
        </w:tc>
        <w:tc>
          <w:tcPr>
            <w:tcW w:w="4590" w:type="dxa"/>
          </w:tcPr>
          <w:p w14:paraId="59F2B86C" w14:textId="77777777" w:rsidR="00420FA9" w:rsidRPr="004521A5" w:rsidRDefault="00420FA9" w:rsidP="00420FA9"/>
        </w:tc>
        <w:tc>
          <w:tcPr>
            <w:tcW w:w="4945" w:type="dxa"/>
          </w:tcPr>
          <w:p w14:paraId="4F99EB90" w14:textId="77777777" w:rsidR="00420FA9" w:rsidRPr="004521A5" w:rsidRDefault="00420FA9" w:rsidP="00420FA9"/>
        </w:tc>
      </w:tr>
      <w:tr w:rsidR="00420FA9" w14:paraId="75F1DE7E" w14:textId="77777777" w:rsidTr="004521A5">
        <w:tc>
          <w:tcPr>
            <w:tcW w:w="1255" w:type="dxa"/>
          </w:tcPr>
          <w:p w14:paraId="0B80347D" w14:textId="340B907F" w:rsidR="00420FA9" w:rsidRDefault="00420FA9" w:rsidP="00420FA9">
            <w:pPr>
              <w:jc w:val="center"/>
            </w:pPr>
            <w:r>
              <w:t>Oct – Dec</w:t>
            </w:r>
          </w:p>
        </w:tc>
        <w:tc>
          <w:tcPr>
            <w:tcW w:w="4590" w:type="dxa"/>
          </w:tcPr>
          <w:p w14:paraId="506A555C" w14:textId="77777777" w:rsidR="00420FA9" w:rsidRPr="004521A5" w:rsidRDefault="00420FA9" w:rsidP="00420FA9"/>
        </w:tc>
        <w:tc>
          <w:tcPr>
            <w:tcW w:w="4945" w:type="dxa"/>
          </w:tcPr>
          <w:p w14:paraId="1A597BDF" w14:textId="77777777" w:rsidR="00420FA9" w:rsidRPr="004521A5" w:rsidRDefault="00420FA9" w:rsidP="00420FA9"/>
        </w:tc>
      </w:tr>
      <w:tr w:rsidR="00420FA9" w14:paraId="0C13A4EA" w14:textId="77777777" w:rsidTr="004521A5">
        <w:tc>
          <w:tcPr>
            <w:tcW w:w="1255" w:type="dxa"/>
          </w:tcPr>
          <w:p w14:paraId="4967FC4D" w14:textId="71554C8D" w:rsidR="00420FA9" w:rsidRDefault="00420FA9" w:rsidP="00420FA9">
            <w:pPr>
              <w:jc w:val="center"/>
            </w:pPr>
            <w:r>
              <w:t>Jan – Mar</w:t>
            </w:r>
          </w:p>
        </w:tc>
        <w:tc>
          <w:tcPr>
            <w:tcW w:w="4590" w:type="dxa"/>
          </w:tcPr>
          <w:p w14:paraId="3546DF8E" w14:textId="77777777" w:rsidR="00420FA9" w:rsidRPr="004521A5" w:rsidRDefault="00420FA9" w:rsidP="00420FA9"/>
        </w:tc>
        <w:tc>
          <w:tcPr>
            <w:tcW w:w="4945" w:type="dxa"/>
          </w:tcPr>
          <w:p w14:paraId="7AFB0C4B" w14:textId="77777777" w:rsidR="00420FA9" w:rsidRPr="004521A5" w:rsidRDefault="00420FA9" w:rsidP="00420FA9"/>
        </w:tc>
      </w:tr>
      <w:tr w:rsidR="00420FA9" w14:paraId="0512921F" w14:textId="77777777" w:rsidTr="004521A5">
        <w:tc>
          <w:tcPr>
            <w:tcW w:w="1255" w:type="dxa"/>
          </w:tcPr>
          <w:p w14:paraId="68AA6EA9" w14:textId="7066B1F5" w:rsidR="00420FA9" w:rsidRDefault="00420FA9" w:rsidP="00420FA9">
            <w:pPr>
              <w:jc w:val="center"/>
            </w:pPr>
            <w:r>
              <w:t>Apr – Jun</w:t>
            </w:r>
          </w:p>
        </w:tc>
        <w:tc>
          <w:tcPr>
            <w:tcW w:w="4590" w:type="dxa"/>
          </w:tcPr>
          <w:p w14:paraId="6D643870" w14:textId="77777777" w:rsidR="00420FA9" w:rsidRPr="004521A5" w:rsidRDefault="00420FA9" w:rsidP="00420FA9"/>
        </w:tc>
        <w:tc>
          <w:tcPr>
            <w:tcW w:w="4945" w:type="dxa"/>
          </w:tcPr>
          <w:p w14:paraId="38D601DF" w14:textId="77777777" w:rsidR="00420FA9" w:rsidRPr="004521A5" w:rsidRDefault="00420FA9" w:rsidP="00420FA9"/>
        </w:tc>
      </w:tr>
      <w:tr w:rsidR="00420FA9" w14:paraId="6BF87C2F" w14:textId="77777777" w:rsidTr="004521A5">
        <w:tc>
          <w:tcPr>
            <w:tcW w:w="1255" w:type="dxa"/>
          </w:tcPr>
          <w:p w14:paraId="347C5507" w14:textId="2EC60435" w:rsidR="00420FA9" w:rsidRDefault="00420FA9" w:rsidP="00420FA9">
            <w:pPr>
              <w:jc w:val="center"/>
            </w:pPr>
            <w:r>
              <w:t>Jul – Sep</w:t>
            </w:r>
          </w:p>
        </w:tc>
        <w:tc>
          <w:tcPr>
            <w:tcW w:w="4590" w:type="dxa"/>
          </w:tcPr>
          <w:p w14:paraId="20D6B600" w14:textId="77777777" w:rsidR="00420FA9" w:rsidRPr="004521A5" w:rsidRDefault="00420FA9" w:rsidP="00420FA9"/>
        </w:tc>
        <w:tc>
          <w:tcPr>
            <w:tcW w:w="4945" w:type="dxa"/>
          </w:tcPr>
          <w:p w14:paraId="6810EA46" w14:textId="77777777" w:rsidR="00420FA9" w:rsidRPr="004521A5" w:rsidRDefault="00420FA9" w:rsidP="00420FA9"/>
        </w:tc>
      </w:tr>
      <w:tr w:rsidR="00420FA9" w14:paraId="05E7FCFC" w14:textId="77777777" w:rsidTr="004521A5">
        <w:tc>
          <w:tcPr>
            <w:tcW w:w="1255" w:type="dxa"/>
          </w:tcPr>
          <w:p w14:paraId="36C10179" w14:textId="7D9C36FF" w:rsidR="00420FA9" w:rsidRDefault="00420FA9" w:rsidP="00420FA9">
            <w:pPr>
              <w:jc w:val="center"/>
            </w:pPr>
            <w:r>
              <w:t>Oct – Dec</w:t>
            </w:r>
          </w:p>
        </w:tc>
        <w:tc>
          <w:tcPr>
            <w:tcW w:w="4590" w:type="dxa"/>
          </w:tcPr>
          <w:p w14:paraId="2562561A" w14:textId="77777777" w:rsidR="00420FA9" w:rsidRPr="004521A5" w:rsidRDefault="00420FA9" w:rsidP="00420FA9"/>
        </w:tc>
        <w:tc>
          <w:tcPr>
            <w:tcW w:w="4945" w:type="dxa"/>
          </w:tcPr>
          <w:p w14:paraId="488DE070" w14:textId="77777777" w:rsidR="00420FA9" w:rsidRPr="004521A5" w:rsidRDefault="00420FA9" w:rsidP="00420FA9"/>
        </w:tc>
      </w:tr>
      <w:tr w:rsidR="00420FA9" w14:paraId="300A2BDD" w14:textId="77777777" w:rsidTr="004521A5">
        <w:tc>
          <w:tcPr>
            <w:tcW w:w="1255" w:type="dxa"/>
          </w:tcPr>
          <w:p w14:paraId="49FB5117" w14:textId="6576E162" w:rsidR="00420FA9" w:rsidRDefault="00420FA9" w:rsidP="00420FA9">
            <w:pPr>
              <w:jc w:val="center"/>
            </w:pPr>
            <w:r>
              <w:t>Jan – Mar</w:t>
            </w:r>
          </w:p>
        </w:tc>
        <w:tc>
          <w:tcPr>
            <w:tcW w:w="4590" w:type="dxa"/>
          </w:tcPr>
          <w:p w14:paraId="4962CEA0" w14:textId="77777777" w:rsidR="00420FA9" w:rsidRPr="004521A5" w:rsidRDefault="00420FA9" w:rsidP="00420FA9"/>
        </w:tc>
        <w:tc>
          <w:tcPr>
            <w:tcW w:w="4945" w:type="dxa"/>
          </w:tcPr>
          <w:p w14:paraId="6E9D9FD9" w14:textId="77777777" w:rsidR="00420FA9" w:rsidRPr="004521A5" w:rsidRDefault="00420FA9" w:rsidP="00420FA9"/>
        </w:tc>
      </w:tr>
      <w:tr w:rsidR="00420FA9" w14:paraId="2064BA82" w14:textId="77777777" w:rsidTr="004521A5">
        <w:tc>
          <w:tcPr>
            <w:tcW w:w="1255" w:type="dxa"/>
          </w:tcPr>
          <w:p w14:paraId="114183A5" w14:textId="1CB1574D" w:rsidR="00420FA9" w:rsidRDefault="00420FA9" w:rsidP="00420FA9">
            <w:pPr>
              <w:jc w:val="center"/>
            </w:pPr>
            <w:r>
              <w:t>Apr – Jun</w:t>
            </w:r>
          </w:p>
        </w:tc>
        <w:tc>
          <w:tcPr>
            <w:tcW w:w="4590" w:type="dxa"/>
          </w:tcPr>
          <w:p w14:paraId="196419ED" w14:textId="77777777" w:rsidR="00420FA9" w:rsidRPr="004521A5" w:rsidRDefault="00420FA9" w:rsidP="00420FA9"/>
        </w:tc>
        <w:tc>
          <w:tcPr>
            <w:tcW w:w="4945" w:type="dxa"/>
          </w:tcPr>
          <w:p w14:paraId="3043496D" w14:textId="77777777" w:rsidR="00420FA9" w:rsidRPr="004521A5" w:rsidRDefault="00420FA9" w:rsidP="00420FA9"/>
        </w:tc>
      </w:tr>
      <w:tr w:rsidR="00420FA9" w14:paraId="7608D305" w14:textId="77777777" w:rsidTr="004521A5">
        <w:tc>
          <w:tcPr>
            <w:tcW w:w="1255" w:type="dxa"/>
          </w:tcPr>
          <w:p w14:paraId="5353D3E2" w14:textId="5A6EF19F" w:rsidR="00420FA9" w:rsidRDefault="00420FA9" w:rsidP="00420FA9">
            <w:pPr>
              <w:jc w:val="center"/>
            </w:pPr>
            <w:r>
              <w:t>Jul – Sep</w:t>
            </w:r>
          </w:p>
        </w:tc>
        <w:tc>
          <w:tcPr>
            <w:tcW w:w="4590" w:type="dxa"/>
          </w:tcPr>
          <w:p w14:paraId="51F469F4" w14:textId="77777777" w:rsidR="00420FA9" w:rsidRPr="004521A5" w:rsidRDefault="00420FA9" w:rsidP="00420FA9"/>
        </w:tc>
        <w:tc>
          <w:tcPr>
            <w:tcW w:w="4945" w:type="dxa"/>
          </w:tcPr>
          <w:p w14:paraId="2891A237" w14:textId="77777777" w:rsidR="00420FA9" w:rsidRPr="004521A5" w:rsidRDefault="00420FA9" w:rsidP="00420FA9"/>
        </w:tc>
      </w:tr>
      <w:tr w:rsidR="00420FA9" w14:paraId="3439DE61" w14:textId="77777777" w:rsidTr="004521A5">
        <w:tc>
          <w:tcPr>
            <w:tcW w:w="1255" w:type="dxa"/>
          </w:tcPr>
          <w:p w14:paraId="4B946C1D" w14:textId="6D3859FE" w:rsidR="00420FA9" w:rsidRDefault="00420FA9" w:rsidP="00420FA9">
            <w:pPr>
              <w:jc w:val="center"/>
            </w:pPr>
            <w:r>
              <w:t>Oct – Dec</w:t>
            </w:r>
          </w:p>
        </w:tc>
        <w:tc>
          <w:tcPr>
            <w:tcW w:w="4590" w:type="dxa"/>
          </w:tcPr>
          <w:p w14:paraId="180473C6" w14:textId="77777777" w:rsidR="00420FA9" w:rsidRPr="004521A5" w:rsidRDefault="00420FA9" w:rsidP="00420FA9"/>
        </w:tc>
        <w:tc>
          <w:tcPr>
            <w:tcW w:w="4945" w:type="dxa"/>
          </w:tcPr>
          <w:p w14:paraId="7DDA213B" w14:textId="77777777" w:rsidR="00420FA9" w:rsidRPr="004521A5" w:rsidRDefault="00420FA9" w:rsidP="00420FA9"/>
        </w:tc>
      </w:tr>
      <w:tr w:rsidR="00420FA9" w14:paraId="5619685F" w14:textId="77777777" w:rsidTr="004521A5">
        <w:tc>
          <w:tcPr>
            <w:tcW w:w="1255" w:type="dxa"/>
          </w:tcPr>
          <w:p w14:paraId="65BA6593" w14:textId="234BB9FE" w:rsidR="00420FA9" w:rsidRDefault="00420FA9" w:rsidP="00420FA9">
            <w:pPr>
              <w:jc w:val="center"/>
            </w:pPr>
            <w:r>
              <w:t>Jan – Mar</w:t>
            </w:r>
          </w:p>
        </w:tc>
        <w:tc>
          <w:tcPr>
            <w:tcW w:w="4590" w:type="dxa"/>
          </w:tcPr>
          <w:p w14:paraId="3AD7ABDE" w14:textId="77777777" w:rsidR="00420FA9" w:rsidRPr="004521A5" w:rsidRDefault="00420FA9" w:rsidP="00420FA9"/>
        </w:tc>
        <w:tc>
          <w:tcPr>
            <w:tcW w:w="4945" w:type="dxa"/>
          </w:tcPr>
          <w:p w14:paraId="7EE9456D" w14:textId="77777777" w:rsidR="00420FA9" w:rsidRPr="004521A5" w:rsidRDefault="00420FA9" w:rsidP="00420FA9"/>
        </w:tc>
      </w:tr>
      <w:tr w:rsidR="00420FA9" w14:paraId="26BF61E3" w14:textId="77777777" w:rsidTr="004521A5">
        <w:tc>
          <w:tcPr>
            <w:tcW w:w="1255" w:type="dxa"/>
          </w:tcPr>
          <w:p w14:paraId="27C5F56E" w14:textId="2B2B1586" w:rsidR="00420FA9" w:rsidRDefault="00420FA9" w:rsidP="00420FA9">
            <w:pPr>
              <w:jc w:val="center"/>
            </w:pPr>
            <w:r>
              <w:t>Apr – Jun</w:t>
            </w:r>
          </w:p>
        </w:tc>
        <w:tc>
          <w:tcPr>
            <w:tcW w:w="4590" w:type="dxa"/>
          </w:tcPr>
          <w:p w14:paraId="70654C88" w14:textId="77777777" w:rsidR="00420FA9" w:rsidRPr="004521A5" w:rsidRDefault="00420FA9" w:rsidP="00420FA9"/>
        </w:tc>
        <w:tc>
          <w:tcPr>
            <w:tcW w:w="4945" w:type="dxa"/>
          </w:tcPr>
          <w:p w14:paraId="7935F9DC" w14:textId="77777777" w:rsidR="00420FA9" w:rsidRPr="004521A5" w:rsidRDefault="00420FA9" w:rsidP="00420FA9"/>
        </w:tc>
      </w:tr>
      <w:tr w:rsidR="00420FA9" w14:paraId="1C9264AE" w14:textId="77777777" w:rsidTr="004521A5">
        <w:tc>
          <w:tcPr>
            <w:tcW w:w="1255" w:type="dxa"/>
          </w:tcPr>
          <w:p w14:paraId="171B09C6" w14:textId="2EE57DC3" w:rsidR="00420FA9" w:rsidRDefault="00420FA9" w:rsidP="00420FA9">
            <w:pPr>
              <w:jc w:val="center"/>
            </w:pPr>
            <w:r>
              <w:t>Jul – Sep</w:t>
            </w:r>
          </w:p>
        </w:tc>
        <w:tc>
          <w:tcPr>
            <w:tcW w:w="4590" w:type="dxa"/>
          </w:tcPr>
          <w:p w14:paraId="0352AF46" w14:textId="77777777" w:rsidR="00420FA9" w:rsidRPr="004521A5" w:rsidRDefault="00420FA9" w:rsidP="00420FA9"/>
        </w:tc>
        <w:tc>
          <w:tcPr>
            <w:tcW w:w="4945" w:type="dxa"/>
          </w:tcPr>
          <w:p w14:paraId="161AC8B4" w14:textId="77777777" w:rsidR="00420FA9" w:rsidRPr="004521A5" w:rsidRDefault="00420FA9" w:rsidP="00420FA9"/>
        </w:tc>
      </w:tr>
      <w:tr w:rsidR="00420FA9" w14:paraId="19C69B0D" w14:textId="77777777" w:rsidTr="004521A5">
        <w:tc>
          <w:tcPr>
            <w:tcW w:w="1255" w:type="dxa"/>
          </w:tcPr>
          <w:p w14:paraId="372D3609" w14:textId="351671A4" w:rsidR="00420FA9" w:rsidRDefault="00420FA9" w:rsidP="00420FA9">
            <w:pPr>
              <w:jc w:val="center"/>
            </w:pPr>
            <w:r>
              <w:t>Oct – Dec</w:t>
            </w:r>
          </w:p>
        </w:tc>
        <w:tc>
          <w:tcPr>
            <w:tcW w:w="4590" w:type="dxa"/>
          </w:tcPr>
          <w:p w14:paraId="5C7ED467" w14:textId="3B01EC48" w:rsidR="00420FA9" w:rsidRPr="004521A5" w:rsidRDefault="00420FA9" w:rsidP="00420FA9"/>
        </w:tc>
        <w:tc>
          <w:tcPr>
            <w:tcW w:w="4945" w:type="dxa"/>
          </w:tcPr>
          <w:p w14:paraId="08A76B28" w14:textId="77777777" w:rsidR="00420FA9" w:rsidRPr="004521A5" w:rsidRDefault="00420FA9" w:rsidP="00420FA9"/>
        </w:tc>
      </w:tr>
    </w:tbl>
    <w:p w14:paraId="09B2DA90" w14:textId="77777777" w:rsidR="00AC37B7" w:rsidRDefault="00AC37B7"/>
    <w:p w14:paraId="7FA16BF0" w14:textId="77777777" w:rsidR="00E84D16" w:rsidRDefault="00E84D16"/>
    <w:p w14:paraId="6A23E2A3" w14:textId="18B39F2E" w:rsidR="00E84D16" w:rsidRDefault="00E84D16" w:rsidP="00E84D16">
      <w:pPr>
        <w:pStyle w:val="ListParagraph"/>
        <w:numPr>
          <w:ilvl w:val="0"/>
          <w:numId w:val="1"/>
        </w:numPr>
      </w:pPr>
      <w:r>
        <w:t>changing table</w:t>
      </w:r>
    </w:p>
    <w:p w14:paraId="7F23EFF7" w14:textId="1EC2C9FB" w:rsidR="00E84D16" w:rsidRDefault="00E84D16" w:rsidP="00E84D16">
      <w:pPr>
        <w:pStyle w:val="ListParagraph"/>
        <w:numPr>
          <w:ilvl w:val="0"/>
          <w:numId w:val="1"/>
        </w:numPr>
      </w:pPr>
      <w:r>
        <w:t>diaper bag</w:t>
      </w:r>
    </w:p>
    <w:p w14:paraId="63E3A08F" w14:textId="796C755E" w:rsidR="00E84D16" w:rsidRDefault="00E84D16" w:rsidP="00E84D16">
      <w:pPr>
        <w:pStyle w:val="ListParagraph"/>
        <w:numPr>
          <w:ilvl w:val="0"/>
          <w:numId w:val="1"/>
        </w:numPr>
      </w:pPr>
      <w:r>
        <w:t>ergo car seat handle</w:t>
      </w:r>
    </w:p>
    <w:p w14:paraId="28E44144" w14:textId="54F6E013" w:rsidR="00E84D16" w:rsidRDefault="00E84D16" w:rsidP="00E84D16">
      <w:pPr>
        <w:pStyle w:val="ListParagraph"/>
        <w:numPr>
          <w:ilvl w:val="0"/>
          <w:numId w:val="1"/>
        </w:numPr>
      </w:pPr>
      <w:r>
        <w:t>for each product</w:t>
      </w:r>
    </w:p>
    <w:p w14:paraId="1895C800" w14:textId="73ED2929" w:rsidR="00420FA9" w:rsidRDefault="00420FA9" w:rsidP="00E84D16">
      <w:pPr>
        <w:pStyle w:val="ListParagraph"/>
        <w:numPr>
          <w:ilvl w:val="1"/>
          <w:numId w:val="1"/>
        </w:numPr>
      </w:pPr>
      <w:r>
        <w:t>non-disclosure</w:t>
      </w:r>
    </w:p>
    <w:p w14:paraId="4364ED59" w14:textId="402CFA94" w:rsidR="00E84D16" w:rsidRDefault="00E84D16" w:rsidP="00E84D16">
      <w:pPr>
        <w:pStyle w:val="ListParagraph"/>
        <w:numPr>
          <w:ilvl w:val="1"/>
          <w:numId w:val="1"/>
        </w:numPr>
      </w:pPr>
      <w:r>
        <w:t>pre- and post- survey</w:t>
      </w:r>
    </w:p>
    <w:p w14:paraId="047AE1C6" w14:textId="7C6E5A11" w:rsidR="00E84D16" w:rsidRDefault="00E84D16" w:rsidP="00E84D16">
      <w:pPr>
        <w:pStyle w:val="ListParagraph"/>
        <w:numPr>
          <w:ilvl w:val="1"/>
          <w:numId w:val="1"/>
        </w:numPr>
      </w:pPr>
      <w:r>
        <w:t>contact participants</w:t>
      </w:r>
    </w:p>
    <w:p w14:paraId="24C1A6AB" w14:textId="4A5988C1" w:rsidR="00420FA9" w:rsidRDefault="00420FA9" w:rsidP="00420FA9">
      <w:pPr>
        <w:pStyle w:val="ListParagraph"/>
        <w:numPr>
          <w:ilvl w:val="1"/>
          <w:numId w:val="1"/>
        </w:numPr>
      </w:pPr>
      <w:r>
        <w:t>drawings/CAD</w:t>
      </w:r>
    </w:p>
    <w:p w14:paraId="0FE1FE17" w14:textId="62A4DEE6" w:rsidR="00E84D16" w:rsidRDefault="00E84D16" w:rsidP="00E84D16">
      <w:pPr>
        <w:pStyle w:val="ListParagraph"/>
        <w:numPr>
          <w:ilvl w:val="1"/>
          <w:numId w:val="1"/>
        </w:numPr>
      </w:pPr>
      <w:r>
        <w:t>prototype</w:t>
      </w:r>
    </w:p>
    <w:p w14:paraId="527C0364" w14:textId="12414D8D" w:rsidR="00E84D16" w:rsidRDefault="00E84D16" w:rsidP="00E84D16">
      <w:pPr>
        <w:pStyle w:val="ListParagraph"/>
        <w:numPr>
          <w:ilvl w:val="1"/>
          <w:numId w:val="1"/>
        </w:numPr>
      </w:pPr>
      <w:r>
        <w:t>safety</w:t>
      </w:r>
    </w:p>
    <w:p w14:paraId="78E8AAA1" w14:textId="2AA39342" w:rsidR="00E84D16" w:rsidRDefault="00E84D16" w:rsidP="00E84D16">
      <w:pPr>
        <w:pStyle w:val="ListParagraph"/>
        <w:numPr>
          <w:ilvl w:val="1"/>
          <w:numId w:val="1"/>
        </w:numPr>
      </w:pPr>
      <w:r>
        <w:t>patent</w:t>
      </w:r>
    </w:p>
    <w:p w14:paraId="7EC8965C" w14:textId="122FB8D0" w:rsidR="00E84D16" w:rsidRDefault="00E84D16" w:rsidP="00E84D16">
      <w:pPr>
        <w:pStyle w:val="ListParagraph"/>
        <w:numPr>
          <w:ilvl w:val="0"/>
          <w:numId w:val="1"/>
        </w:numPr>
      </w:pPr>
      <w:r>
        <w:t>Angel investor 1</w:t>
      </w:r>
    </w:p>
    <w:p w14:paraId="47C0E84C" w14:textId="71A507AD" w:rsidR="00E84D16" w:rsidRDefault="00E84D16" w:rsidP="00E84D16">
      <w:pPr>
        <w:pStyle w:val="ListParagraph"/>
        <w:numPr>
          <w:ilvl w:val="0"/>
          <w:numId w:val="1"/>
        </w:numPr>
      </w:pPr>
      <w:r>
        <w:t>Angel investor 2</w:t>
      </w:r>
    </w:p>
    <w:p w14:paraId="04D16DEE" w14:textId="2B348365" w:rsidR="00E84D16" w:rsidRDefault="00E84D16" w:rsidP="00E84D16">
      <w:pPr>
        <w:pStyle w:val="ListParagraph"/>
        <w:numPr>
          <w:ilvl w:val="0"/>
          <w:numId w:val="1"/>
        </w:numPr>
      </w:pPr>
      <w:r>
        <w:t>Angel investor 3</w:t>
      </w:r>
    </w:p>
    <w:p w14:paraId="078C1244" w14:textId="10B2894B" w:rsidR="00E84D16" w:rsidRDefault="00E84D16" w:rsidP="00E84D16">
      <w:pPr>
        <w:pStyle w:val="ListParagraph"/>
        <w:numPr>
          <w:ilvl w:val="0"/>
          <w:numId w:val="1"/>
        </w:numPr>
      </w:pPr>
      <w:r>
        <w:t>Changing table patent</w:t>
      </w:r>
    </w:p>
    <w:p w14:paraId="5DC266A2" w14:textId="69FF43A4" w:rsidR="00E84D16" w:rsidRDefault="00E84D16" w:rsidP="00E84D16">
      <w:pPr>
        <w:pStyle w:val="ListParagraph"/>
        <w:numPr>
          <w:ilvl w:val="0"/>
          <w:numId w:val="1"/>
        </w:numPr>
      </w:pPr>
      <w:r>
        <w:t>Social media (Sarah?)</w:t>
      </w:r>
    </w:p>
    <w:p w14:paraId="36914BD0" w14:textId="1A26A23D" w:rsidR="00E84D16" w:rsidRDefault="00E84D16" w:rsidP="00E84D16">
      <w:pPr>
        <w:pStyle w:val="ListParagraph"/>
        <w:numPr>
          <w:ilvl w:val="0"/>
          <w:numId w:val="1"/>
        </w:numPr>
      </w:pPr>
      <w:r>
        <w:t>LLM (official business)</w:t>
      </w:r>
    </w:p>
    <w:p w14:paraId="1E630F91" w14:textId="02D57ED0" w:rsidR="00E84D16" w:rsidRDefault="00E84D16" w:rsidP="00E84D16">
      <w:pPr>
        <w:pStyle w:val="ListParagraph"/>
        <w:numPr>
          <w:ilvl w:val="0"/>
          <w:numId w:val="1"/>
        </w:numPr>
      </w:pPr>
      <w:r>
        <w:lastRenderedPageBreak/>
        <w:t>Business checking</w:t>
      </w:r>
    </w:p>
    <w:p w14:paraId="53AD859D" w14:textId="1902DC09" w:rsidR="00E84D16" w:rsidRDefault="00420FA9" w:rsidP="00E84D16">
      <w:pPr>
        <w:pStyle w:val="ListParagraph"/>
        <w:numPr>
          <w:ilvl w:val="0"/>
          <w:numId w:val="1"/>
        </w:numPr>
      </w:pPr>
      <w:r>
        <w:t>Get Baby Schmaby domain</w:t>
      </w:r>
    </w:p>
    <w:sectPr w:rsidR="00E84D16" w:rsidSect="004521A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60347D"/>
    <w:multiLevelType w:val="hybridMultilevel"/>
    <w:tmpl w:val="A0263C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82910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1A5"/>
    <w:rsid w:val="001B011F"/>
    <w:rsid w:val="00420FA9"/>
    <w:rsid w:val="004521A5"/>
    <w:rsid w:val="00856C20"/>
    <w:rsid w:val="00AC37B7"/>
    <w:rsid w:val="00E32188"/>
    <w:rsid w:val="00E84D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BDE2C7"/>
  <w15:chartTrackingRefBased/>
  <w15:docId w15:val="{824A6D1C-EFC3-40EF-9096-13A5D7FC9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21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21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21A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21A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21A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21A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21A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21A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21A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21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21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21A5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21A5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21A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21A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21A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21A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21A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21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21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21A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21A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21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21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21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21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21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21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21A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21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126</Words>
  <Characters>724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Whitehead</dc:creator>
  <cp:keywords/>
  <dc:description/>
  <cp:lastModifiedBy>Joshua Whitehead</cp:lastModifiedBy>
  <cp:revision>2</cp:revision>
  <dcterms:created xsi:type="dcterms:W3CDTF">2026-01-31T23:19:00Z</dcterms:created>
  <dcterms:modified xsi:type="dcterms:W3CDTF">2026-01-31T23:45:00Z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447c8b92-6191-4069-9b51-66c6f39a6481</vt:lpwstr>
  </property>
</Properties>
</file>