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72A0C" w14:textId="6CA0A36E" w:rsidR="00AC37B7" w:rsidRDefault="00627AF9" w:rsidP="00740316">
      <w:pPr>
        <w:pStyle w:val="ListParagraph"/>
        <w:numPr>
          <w:ilvl w:val="0"/>
          <w:numId w:val="1"/>
        </w:numPr>
      </w:pPr>
      <w:r>
        <w:t>Accordion folder for business docs</w:t>
      </w:r>
    </w:p>
    <w:p w14:paraId="505295EC" w14:textId="18FC207A" w:rsidR="00627AF9" w:rsidRDefault="00627AF9" w:rsidP="00740316">
      <w:pPr>
        <w:pStyle w:val="ListParagraph"/>
        <w:numPr>
          <w:ilvl w:val="0"/>
          <w:numId w:val="1"/>
        </w:numPr>
      </w:pPr>
      <w:r>
        <w:t>E-tablet for sketching</w:t>
      </w:r>
    </w:p>
    <w:p w14:paraId="311E28F4" w14:textId="58D8E2BB" w:rsidR="00627AF9" w:rsidRDefault="00627AF9" w:rsidP="00740316">
      <w:pPr>
        <w:pStyle w:val="ListParagraph"/>
        <w:numPr>
          <w:ilvl w:val="0"/>
          <w:numId w:val="1"/>
        </w:numPr>
      </w:pPr>
      <w:r>
        <w:t>Monitor</w:t>
      </w:r>
    </w:p>
    <w:p w14:paraId="76F084E1" w14:textId="310EC839" w:rsidR="00627AF9" w:rsidRDefault="00627AF9" w:rsidP="00740316">
      <w:pPr>
        <w:pStyle w:val="ListParagraph"/>
        <w:numPr>
          <w:ilvl w:val="0"/>
          <w:numId w:val="1"/>
        </w:numPr>
      </w:pPr>
      <w:r>
        <w:t>Dedicated computer</w:t>
      </w:r>
    </w:p>
    <w:p w14:paraId="5CF7AC1E" w14:textId="08CB9905" w:rsidR="00627AF9" w:rsidRDefault="00627AF9" w:rsidP="00627AF9">
      <w:pPr>
        <w:pStyle w:val="ListParagraph"/>
        <w:numPr>
          <w:ilvl w:val="0"/>
          <w:numId w:val="1"/>
        </w:numPr>
      </w:pPr>
      <w:r>
        <w:t>Sewing machine</w:t>
      </w:r>
    </w:p>
    <w:sectPr w:rsidR="00627A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EA04A0"/>
    <w:multiLevelType w:val="hybridMultilevel"/>
    <w:tmpl w:val="1E642C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7834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8FF"/>
    <w:rsid w:val="000256AE"/>
    <w:rsid w:val="001B011F"/>
    <w:rsid w:val="002A08FF"/>
    <w:rsid w:val="00627AF9"/>
    <w:rsid w:val="00740316"/>
    <w:rsid w:val="00856C20"/>
    <w:rsid w:val="00AC37B7"/>
    <w:rsid w:val="00E32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70C69"/>
  <w15:chartTrackingRefBased/>
  <w15:docId w15:val="{3F69E455-220E-4B9F-B5C0-E6F7182CB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08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08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08F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08F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08F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08F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08F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08F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08F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08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08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08F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08F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08F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08F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08F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08F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08F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08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08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08F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08F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08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08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08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08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08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08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08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</Words>
  <Characters>86</Characters>
  <Application>Microsoft Office Word</Application>
  <DocSecurity>0</DocSecurity>
  <Lines>1</Lines>
  <Paragraphs>1</Paragraphs>
  <ScaleCrop>false</ScaleCrop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Whitehead</dc:creator>
  <cp:keywords/>
  <dc:description/>
  <cp:lastModifiedBy>Joshua Whitehead</cp:lastModifiedBy>
  <cp:revision>3</cp:revision>
  <dcterms:created xsi:type="dcterms:W3CDTF">2026-01-31T23:46:00Z</dcterms:created>
  <dcterms:modified xsi:type="dcterms:W3CDTF">2026-02-03T02:20:00Z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ddbcaf8a-e904-4bd5-82e5-60903ad05375</vt:lpwstr>
  </property>
</Properties>
</file>