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6126" w14:textId="094C651B" w:rsidR="00410767" w:rsidRDefault="00860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5DEE69" wp14:editId="52CF674B">
            <wp:simplePos x="0" y="0"/>
            <wp:positionH relativeFrom="margin">
              <wp:align>left</wp:align>
            </wp:positionH>
            <wp:positionV relativeFrom="paragraph">
              <wp:posOffset>2800350</wp:posOffset>
            </wp:positionV>
            <wp:extent cx="5568950" cy="3149600"/>
            <wp:effectExtent l="0" t="0" r="12700" b="1270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5E36805-F78D-418E-89C3-E00E0129D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C0720" wp14:editId="74F8CA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88000" cy="2784475"/>
            <wp:effectExtent l="0" t="0" r="12700" b="158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E92B6E-FF1B-4D9C-873A-A997DB87A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2F"/>
    <w:rsid w:val="00410767"/>
    <w:rsid w:val="0086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9FC"/>
  <w15:chartTrackingRefBased/>
  <w15:docId w15:val="{8EA41713-BF91-4469-80B4-FF085C13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EX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EX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of a Weak Base</a:t>
            </a:r>
            <a:r>
              <a:rPr lang="en-US" baseline="0"/>
              <a:t> with HCl Trial #2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Titration Curve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[EX9.xlsx]Sheet2!$A$2:$A$168</c:f>
              <c:numCache>
                <c:formatCode>General</c:formatCode>
                <c:ptCount val="167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0.18099999999999999</c:v>
                </c:pt>
                <c:pt idx="4">
                  <c:v>0.24099999999999999</c:v>
                </c:pt>
                <c:pt idx="5">
                  <c:v>0.30099999999999999</c:v>
                </c:pt>
                <c:pt idx="6">
                  <c:v>0.36099999999999999</c:v>
                </c:pt>
                <c:pt idx="7">
                  <c:v>0.42199999999999999</c:v>
                </c:pt>
                <c:pt idx="8">
                  <c:v>0.48199999999999998</c:v>
                </c:pt>
                <c:pt idx="9">
                  <c:v>0.54200000000000004</c:v>
                </c:pt>
                <c:pt idx="10">
                  <c:v>0.60199999999999998</c:v>
                </c:pt>
                <c:pt idx="11">
                  <c:v>0.66300000000000003</c:v>
                </c:pt>
                <c:pt idx="12">
                  <c:v>0.72299999999999998</c:v>
                </c:pt>
                <c:pt idx="13">
                  <c:v>0.78300000000000003</c:v>
                </c:pt>
                <c:pt idx="14">
                  <c:v>0.84299999999999997</c:v>
                </c:pt>
                <c:pt idx="15">
                  <c:v>0.90400000000000003</c:v>
                </c:pt>
                <c:pt idx="16">
                  <c:v>0.96399999999999997</c:v>
                </c:pt>
                <c:pt idx="17">
                  <c:v>1.024</c:v>
                </c:pt>
                <c:pt idx="18">
                  <c:v>1.0840000000000001</c:v>
                </c:pt>
                <c:pt idx="19">
                  <c:v>1.145</c:v>
                </c:pt>
                <c:pt idx="20">
                  <c:v>1.2050000000000001</c:v>
                </c:pt>
                <c:pt idx="21">
                  <c:v>1.2649999999999999</c:v>
                </c:pt>
                <c:pt idx="22">
                  <c:v>1.325</c:v>
                </c:pt>
                <c:pt idx="23">
                  <c:v>1.3859999999999999</c:v>
                </c:pt>
                <c:pt idx="24">
                  <c:v>1.446</c:v>
                </c:pt>
                <c:pt idx="25">
                  <c:v>1.506</c:v>
                </c:pt>
                <c:pt idx="26">
                  <c:v>1.5660000000000001</c:v>
                </c:pt>
                <c:pt idx="27">
                  <c:v>1.627</c:v>
                </c:pt>
                <c:pt idx="28">
                  <c:v>1.6870000000000001</c:v>
                </c:pt>
                <c:pt idx="29">
                  <c:v>1.7470000000000001</c:v>
                </c:pt>
                <c:pt idx="30">
                  <c:v>1.8069999999999999</c:v>
                </c:pt>
                <c:pt idx="31">
                  <c:v>1.867</c:v>
                </c:pt>
                <c:pt idx="32">
                  <c:v>1.9279999999999999</c:v>
                </c:pt>
                <c:pt idx="33">
                  <c:v>1.988</c:v>
                </c:pt>
                <c:pt idx="34">
                  <c:v>2.048</c:v>
                </c:pt>
                <c:pt idx="35">
                  <c:v>2.1080000000000001</c:v>
                </c:pt>
                <c:pt idx="36">
                  <c:v>2.169</c:v>
                </c:pt>
                <c:pt idx="37">
                  <c:v>2.2290000000000001</c:v>
                </c:pt>
                <c:pt idx="38">
                  <c:v>2.2890000000000001</c:v>
                </c:pt>
                <c:pt idx="39">
                  <c:v>2.3490000000000002</c:v>
                </c:pt>
                <c:pt idx="40">
                  <c:v>2.41</c:v>
                </c:pt>
                <c:pt idx="41">
                  <c:v>2.4700000000000002</c:v>
                </c:pt>
                <c:pt idx="42">
                  <c:v>2.5299999999999998</c:v>
                </c:pt>
                <c:pt idx="43">
                  <c:v>2.59</c:v>
                </c:pt>
                <c:pt idx="44">
                  <c:v>2.6509999999999998</c:v>
                </c:pt>
                <c:pt idx="45">
                  <c:v>2.7109999999999999</c:v>
                </c:pt>
                <c:pt idx="46">
                  <c:v>2.7709999999999999</c:v>
                </c:pt>
                <c:pt idx="47">
                  <c:v>2.831</c:v>
                </c:pt>
                <c:pt idx="48">
                  <c:v>2.8919999999999999</c:v>
                </c:pt>
                <c:pt idx="49">
                  <c:v>2.952</c:v>
                </c:pt>
                <c:pt idx="50">
                  <c:v>3.012</c:v>
                </c:pt>
                <c:pt idx="51">
                  <c:v>3.0720000000000001</c:v>
                </c:pt>
                <c:pt idx="52">
                  <c:v>3.133</c:v>
                </c:pt>
                <c:pt idx="53">
                  <c:v>3.1930000000000001</c:v>
                </c:pt>
                <c:pt idx="54">
                  <c:v>3.2530000000000001</c:v>
                </c:pt>
                <c:pt idx="55">
                  <c:v>3.3130000000000002</c:v>
                </c:pt>
                <c:pt idx="56">
                  <c:v>3.3730000000000002</c:v>
                </c:pt>
                <c:pt idx="57">
                  <c:v>3.4340000000000002</c:v>
                </c:pt>
                <c:pt idx="58">
                  <c:v>3.4940000000000002</c:v>
                </c:pt>
                <c:pt idx="59">
                  <c:v>3.5539999999999998</c:v>
                </c:pt>
                <c:pt idx="60">
                  <c:v>3.6139999999999999</c:v>
                </c:pt>
                <c:pt idx="61">
                  <c:v>3.6749999999999998</c:v>
                </c:pt>
                <c:pt idx="62">
                  <c:v>3.7349999999999999</c:v>
                </c:pt>
                <c:pt idx="63">
                  <c:v>3.7949999999999999</c:v>
                </c:pt>
                <c:pt idx="64">
                  <c:v>3.855</c:v>
                </c:pt>
                <c:pt idx="65">
                  <c:v>3.9159999999999999</c:v>
                </c:pt>
                <c:pt idx="66">
                  <c:v>3.976</c:v>
                </c:pt>
                <c:pt idx="67">
                  <c:v>4.0359999999999996</c:v>
                </c:pt>
                <c:pt idx="68">
                  <c:v>4.0960000000000001</c:v>
                </c:pt>
                <c:pt idx="69">
                  <c:v>4.157</c:v>
                </c:pt>
                <c:pt idx="70">
                  <c:v>4.2169999999999996</c:v>
                </c:pt>
                <c:pt idx="71">
                  <c:v>4.2770000000000001</c:v>
                </c:pt>
                <c:pt idx="72">
                  <c:v>4.3369999999999997</c:v>
                </c:pt>
                <c:pt idx="73">
                  <c:v>4.3979999999999997</c:v>
                </c:pt>
                <c:pt idx="74">
                  <c:v>4.4580000000000002</c:v>
                </c:pt>
                <c:pt idx="75">
                  <c:v>4.5179999999999998</c:v>
                </c:pt>
                <c:pt idx="76">
                  <c:v>4.5780000000000003</c:v>
                </c:pt>
                <c:pt idx="77">
                  <c:v>4.6390000000000002</c:v>
                </c:pt>
                <c:pt idx="78">
                  <c:v>4.6989999999999998</c:v>
                </c:pt>
                <c:pt idx="79">
                  <c:v>4.7590000000000003</c:v>
                </c:pt>
                <c:pt idx="80">
                  <c:v>4.819</c:v>
                </c:pt>
                <c:pt idx="81">
                  <c:v>4.88</c:v>
                </c:pt>
                <c:pt idx="82">
                  <c:v>4.9400000000000004</c:v>
                </c:pt>
                <c:pt idx="83">
                  <c:v>5</c:v>
                </c:pt>
                <c:pt idx="84">
                  <c:v>5.0599999999999996</c:v>
                </c:pt>
                <c:pt idx="85">
                  <c:v>5.12</c:v>
                </c:pt>
                <c:pt idx="86">
                  <c:v>5.181</c:v>
                </c:pt>
                <c:pt idx="87">
                  <c:v>5.2409999999999997</c:v>
                </c:pt>
                <c:pt idx="88">
                  <c:v>5.3010000000000002</c:v>
                </c:pt>
                <c:pt idx="89">
                  <c:v>5.3609999999999998</c:v>
                </c:pt>
                <c:pt idx="90">
                  <c:v>5.4219999999999997</c:v>
                </c:pt>
                <c:pt idx="91">
                  <c:v>5.4820000000000002</c:v>
                </c:pt>
                <c:pt idx="92">
                  <c:v>5.5419999999999998</c:v>
                </c:pt>
                <c:pt idx="93">
                  <c:v>5.6020000000000003</c:v>
                </c:pt>
                <c:pt idx="94">
                  <c:v>5.6630000000000003</c:v>
                </c:pt>
                <c:pt idx="95">
                  <c:v>5.7229999999999999</c:v>
                </c:pt>
                <c:pt idx="96">
                  <c:v>5.7830000000000004</c:v>
                </c:pt>
                <c:pt idx="97">
                  <c:v>5.843</c:v>
                </c:pt>
                <c:pt idx="98">
                  <c:v>5.9039999999999999</c:v>
                </c:pt>
                <c:pt idx="99">
                  <c:v>5.9640000000000004</c:v>
                </c:pt>
                <c:pt idx="100">
                  <c:v>6.024</c:v>
                </c:pt>
                <c:pt idx="101">
                  <c:v>6.0839999999999996</c:v>
                </c:pt>
                <c:pt idx="102">
                  <c:v>6.1449999999999996</c:v>
                </c:pt>
                <c:pt idx="103">
                  <c:v>6.2050000000000001</c:v>
                </c:pt>
                <c:pt idx="104">
                  <c:v>6.2649999999999997</c:v>
                </c:pt>
                <c:pt idx="105">
                  <c:v>6.3250000000000002</c:v>
                </c:pt>
                <c:pt idx="106">
                  <c:v>6.3860000000000001</c:v>
                </c:pt>
                <c:pt idx="107">
                  <c:v>6.4459999999999997</c:v>
                </c:pt>
                <c:pt idx="108">
                  <c:v>6.5060000000000002</c:v>
                </c:pt>
                <c:pt idx="109">
                  <c:v>6.5659999999999998</c:v>
                </c:pt>
                <c:pt idx="110">
                  <c:v>6.6269999999999998</c:v>
                </c:pt>
                <c:pt idx="111">
                  <c:v>6.6870000000000003</c:v>
                </c:pt>
                <c:pt idx="112">
                  <c:v>6.7469999999999999</c:v>
                </c:pt>
                <c:pt idx="113">
                  <c:v>6.8070000000000004</c:v>
                </c:pt>
                <c:pt idx="114">
                  <c:v>6.867</c:v>
                </c:pt>
                <c:pt idx="115">
                  <c:v>6.9279999999999999</c:v>
                </c:pt>
                <c:pt idx="116">
                  <c:v>6.9880000000000004</c:v>
                </c:pt>
                <c:pt idx="117">
                  <c:v>7.048</c:v>
                </c:pt>
                <c:pt idx="118">
                  <c:v>7.1079999999999997</c:v>
                </c:pt>
                <c:pt idx="119">
                  <c:v>7.1689999999999996</c:v>
                </c:pt>
                <c:pt idx="120">
                  <c:v>7.2290000000000001</c:v>
                </c:pt>
                <c:pt idx="121">
                  <c:v>7.2889999999999997</c:v>
                </c:pt>
                <c:pt idx="122">
                  <c:v>7.3490000000000002</c:v>
                </c:pt>
                <c:pt idx="123">
                  <c:v>7.41</c:v>
                </c:pt>
                <c:pt idx="124">
                  <c:v>7.47</c:v>
                </c:pt>
                <c:pt idx="125">
                  <c:v>7.53</c:v>
                </c:pt>
                <c:pt idx="126">
                  <c:v>7.59</c:v>
                </c:pt>
                <c:pt idx="127">
                  <c:v>7.6509999999999998</c:v>
                </c:pt>
                <c:pt idx="128">
                  <c:v>7.7110000000000003</c:v>
                </c:pt>
                <c:pt idx="129">
                  <c:v>7.7709999999999999</c:v>
                </c:pt>
                <c:pt idx="130">
                  <c:v>7.8310000000000004</c:v>
                </c:pt>
                <c:pt idx="131">
                  <c:v>7.8920000000000003</c:v>
                </c:pt>
                <c:pt idx="132">
                  <c:v>7.952</c:v>
                </c:pt>
                <c:pt idx="133">
                  <c:v>8.0120000000000005</c:v>
                </c:pt>
                <c:pt idx="134">
                  <c:v>8.0719999999999992</c:v>
                </c:pt>
                <c:pt idx="135">
                  <c:v>8.1329999999999991</c:v>
                </c:pt>
                <c:pt idx="136">
                  <c:v>8.1929999999999996</c:v>
                </c:pt>
                <c:pt idx="137">
                  <c:v>8.2530000000000001</c:v>
                </c:pt>
                <c:pt idx="138">
                  <c:v>8.3130000000000006</c:v>
                </c:pt>
                <c:pt idx="139">
                  <c:v>8.3729999999999993</c:v>
                </c:pt>
                <c:pt idx="140">
                  <c:v>8.4339999999999993</c:v>
                </c:pt>
                <c:pt idx="141">
                  <c:v>8.4939999999999998</c:v>
                </c:pt>
                <c:pt idx="142">
                  <c:v>8.5540000000000003</c:v>
                </c:pt>
                <c:pt idx="143">
                  <c:v>8.6140000000000008</c:v>
                </c:pt>
                <c:pt idx="144">
                  <c:v>8.6750000000000007</c:v>
                </c:pt>
                <c:pt idx="145">
                  <c:v>8.7349999999999994</c:v>
                </c:pt>
                <c:pt idx="146">
                  <c:v>8.7949999999999999</c:v>
                </c:pt>
                <c:pt idx="147">
                  <c:v>8.8550000000000004</c:v>
                </c:pt>
                <c:pt idx="148">
                  <c:v>8.9160000000000004</c:v>
                </c:pt>
                <c:pt idx="149">
                  <c:v>8.9760000000000009</c:v>
                </c:pt>
                <c:pt idx="150">
                  <c:v>9.0359999999999996</c:v>
                </c:pt>
                <c:pt idx="151">
                  <c:v>9.0960000000000001</c:v>
                </c:pt>
                <c:pt idx="152">
                  <c:v>9.157</c:v>
                </c:pt>
                <c:pt idx="153">
                  <c:v>9.2170000000000005</c:v>
                </c:pt>
                <c:pt idx="154">
                  <c:v>9.2769999999999992</c:v>
                </c:pt>
                <c:pt idx="155">
                  <c:v>9.3369999999999997</c:v>
                </c:pt>
                <c:pt idx="156">
                  <c:v>9.3979999999999997</c:v>
                </c:pt>
                <c:pt idx="157">
                  <c:v>9.4580000000000002</c:v>
                </c:pt>
                <c:pt idx="158">
                  <c:v>9.5180000000000007</c:v>
                </c:pt>
                <c:pt idx="159">
                  <c:v>9.5779999999999994</c:v>
                </c:pt>
                <c:pt idx="160">
                  <c:v>9.6389999999999993</c:v>
                </c:pt>
                <c:pt idx="161">
                  <c:v>9.6989999999999998</c:v>
                </c:pt>
                <c:pt idx="162">
                  <c:v>9.7590000000000003</c:v>
                </c:pt>
                <c:pt idx="163">
                  <c:v>9.8190000000000008</c:v>
                </c:pt>
                <c:pt idx="164">
                  <c:v>9.8800000000000008</c:v>
                </c:pt>
                <c:pt idx="165">
                  <c:v>9.94</c:v>
                </c:pt>
                <c:pt idx="166">
                  <c:v>10</c:v>
                </c:pt>
              </c:numCache>
            </c:numRef>
          </c:xVal>
          <c:yVal>
            <c:numRef>
              <c:f>[EX9.xlsx]Sheet2!$B$2:$B$168</c:f>
              <c:numCache>
                <c:formatCode>General</c:formatCode>
                <c:ptCount val="167"/>
                <c:pt idx="0">
                  <c:v>7.3826999999999998</c:v>
                </c:pt>
                <c:pt idx="1">
                  <c:v>7.4019000000000004</c:v>
                </c:pt>
                <c:pt idx="2">
                  <c:v>7.399</c:v>
                </c:pt>
                <c:pt idx="3">
                  <c:v>7.3869999999999996</c:v>
                </c:pt>
                <c:pt idx="4">
                  <c:v>7.3620000000000001</c:v>
                </c:pt>
                <c:pt idx="5">
                  <c:v>7.3250999999999999</c:v>
                </c:pt>
                <c:pt idx="6">
                  <c:v>7.2972000000000001</c:v>
                </c:pt>
                <c:pt idx="7">
                  <c:v>7.2793000000000001</c:v>
                </c:pt>
                <c:pt idx="8">
                  <c:v>7.2613000000000003</c:v>
                </c:pt>
                <c:pt idx="9">
                  <c:v>7.2324999999999999</c:v>
                </c:pt>
                <c:pt idx="10">
                  <c:v>7.1553000000000004</c:v>
                </c:pt>
                <c:pt idx="11">
                  <c:v>7.0571999999999999</c:v>
                </c:pt>
                <c:pt idx="12">
                  <c:v>6.9592999999999998</c:v>
                </c:pt>
                <c:pt idx="13">
                  <c:v>6.8531000000000004</c:v>
                </c:pt>
                <c:pt idx="14">
                  <c:v>6.7702999999999998</c:v>
                </c:pt>
                <c:pt idx="15">
                  <c:v>6.7077999999999998</c:v>
                </c:pt>
                <c:pt idx="16">
                  <c:v>6.6487999999999996</c:v>
                </c:pt>
                <c:pt idx="17">
                  <c:v>6.5906000000000002</c:v>
                </c:pt>
                <c:pt idx="18">
                  <c:v>6.5285000000000002</c:v>
                </c:pt>
                <c:pt idx="19">
                  <c:v>6.4672999999999998</c:v>
                </c:pt>
                <c:pt idx="20">
                  <c:v>6.4061000000000003</c:v>
                </c:pt>
                <c:pt idx="21">
                  <c:v>6.3489000000000004</c:v>
                </c:pt>
                <c:pt idx="22">
                  <c:v>6.2995000000000001</c:v>
                </c:pt>
                <c:pt idx="23">
                  <c:v>6.2529000000000003</c:v>
                </c:pt>
                <c:pt idx="24">
                  <c:v>6.2160000000000002</c:v>
                </c:pt>
                <c:pt idx="25">
                  <c:v>6.1897000000000002</c:v>
                </c:pt>
                <c:pt idx="26">
                  <c:v>6.1562999999999999</c:v>
                </c:pt>
                <c:pt idx="27">
                  <c:v>6.1197999999999997</c:v>
                </c:pt>
                <c:pt idx="28">
                  <c:v>6.0894000000000004</c:v>
                </c:pt>
                <c:pt idx="29">
                  <c:v>6.0570000000000004</c:v>
                </c:pt>
                <c:pt idx="30">
                  <c:v>6.0355999999999996</c:v>
                </c:pt>
                <c:pt idx="31">
                  <c:v>6.0071000000000003</c:v>
                </c:pt>
                <c:pt idx="32">
                  <c:v>5.9842000000000004</c:v>
                </c:pt>
                <c:pt idx="33">
                  <c:v>5.9668999999999999</c:v>
                </c:pt>
                <c:pt idx="34">
                  <c:v>5.9485999999999999</c:v>
                </c:pt>
                <c:pt idx="35">
                  <c:v>5.9335000000000004</c:v>
                </c:pt>
                <c:pt idx="36">
                  <c:v>5.9218000000000002</c:v>
                </c:pt>
                <c:pt idx="37">
                  <c:v>5.9057000000000004</c:v>
                </c:pt>
                <c:pt idx="38">
                  <c:v>5.8864000000000001</c:v>
                </c:pt>
                <c:pt idx="39">
                  <c:v>5.8727</c:v>
                </c:pt>
                <c:pt idx="40">
                  <c:v>5.8620999999999999</c:v>
                </c:pt>
                <c:pt idx="41">
                  <c:v>5.843</c:v>
                </c:pt>
                <c:pt idx="42">
                  <c:v>5.8327</c:v>
                </c:pt>
                <c:pt idx="43">
                  <c:v>5.8249000000000004</c:v>
                </c:pt>
                <c:pt idx="44">
                  <c:v>5.8159999999999998</c:v>
                </c:pt>
                <c:pt idx="45">
                  <c:v>5.8094000000000001</c:v>
                </c:pt>
                <c:pt idx="46">
                  <c:v>5.8013000000000003</c:v>
                </c:pt>
                <c:pt idx="47">
                  <c:v>5.7919999999999998</c:v>
                </c:pt>
                <c:pt idx="48">
                  <c:v>5.7831000000000001</c:v>
                </c:pt>
                <c:pt idx="49">
                  <c:v>5.7724000000000002</c:v>
                </c:pt>
                <c:pt idx="50">
                  <c:v>5.76</c:v>
                </c:pt>
                <c:pt idx="51">
                  <c:v>5.7487000000000004</c:v>
                </c:pt>
                <c:pt idx="52">
                  <c:v>5.7378</c:v>
                </c:pt>
                <c:pt idx="53">
                  <c:v>5.7297000000000002</c:v>
                </c:pt>
                <c:pt idx="54">
                  <c:v>5.7188999999999997</c:v>
                </c:pt>
                <c:pt idx="55">
                  <c:v>5.7092000000000001</c:v>
                </c:pt>
                <c:pt idx="56">
                  <c:v>5.702</c:v>
                </c:pt>
                <c:pt idx="57">
                  <c:v>5.6920000000000002</c:v>
                </c:pt>
                <c:pt idx="58">
                  <c:v>5.6798000000000002</c:v>
                </c:pt>
                <c:pt idx="59">
                  <c:v>5.6715</c:v>
                </c:pt>
                <c:pt idx="60">
                  <c:v>5.6607000000000003</c:v>
                </c:pt>
                <c:pt idx="61">
                  <c:v>5.6504000000000003</c:v>
                </c:pt>
                <c:pt idx="62">
                  <c:v>5.6430999999999996</c:v>
                </c:pt>
                <c:pt idx="63">
                  <c:v>5.6288999999999998</c:v>
                </c:pt>
                <c:pt idx="64">
                  <c:v>5.6120999999999999</c:v>
                </c:pt>
                <c:pt idx="65">
                  <c:v>5.6031000000000004</c:v>
                </c:pt>
                <c:pt idx="66">
                  <c:v>5.5930999999999997</c:v>
                </c:pt>
                <c:pt idx="67">
                  <c:v>5.5842999999999998</c:v>
                </c:pt>
                <c:pt idx="68">
                  <c:v>5.5747</c:v>
                </c:pt>
                <c:pt idx="69">
                  <c:v>5.5697999999999999</c:v>
                </c:pt>
                <c:pt idx="70">
                  <c:v>5.5621999999999998</c:v>
                </c:pt>
                <c:pt idx="71">
                  <c:v>5.5514999999999999</c:v>
                </c:pt>
                <c:pt idx="72">
                  <c:v>5.5448000000000004</c:v>
                </c:pt>
                <c:pt idx="73">
                  <c:v>5.5376000000000003</c:v>
                </c:pt>
                <c:pt idx="74">
                  <c:v>5.5311000000000003</c:v>
                </c:pt>
                <c:pt idx="75">
                  <c:v>5.5247000000000002</c:v>
                </c:pt>
                <c:pt idx="76">
                  <c:v>5.5147000000000004</c:v>
                </c:pt>
                <c:pt idx="77">
                  <c:v>5.5106000000000002</c:v>
                </c:pt>
                <c:pt idx="78">
                  <c:v>5.5023</c:v>
                </c:pt>
                <c:pt idx="79">
                  <c:v>5.4970999999999997</c:v>
                </c:pt>
                <c:pt idx="80">
                  <c:v>5.49</c:v>
                </c:pt>
                <c:pt idx="81">
                  <c:v>5.4823000000000004</c:v>
                </c:pt>
                <c:pt idx="82">
                  <c:v>5.4764999999999997</c:v>
                </c:pt>
                <c:pt idx="83">
                  <c:v>5.4691000000000001</c:v>
                </c:pt>
                <c:pt idx="84">
                  <c:v>5.4621000000000004</c:v>
                </c:pt>
                <c:pt idx="85">
                  <c:v>5.4572000000000003</c:v>
                </c:pt>
                <c:pt idx="86">
                  <c:v>5.452</c:v>
                </c:pt>
                <c:pt idx="87">
                  <c:v>5.4462000000000002</c:v>
                </c:pt>
                <c:pt idx="88">
                  <c:v>5.4427000000000003</c:v>
                </c:pt>
                <c:pt idx="89">
                  <c:v>5.4394999999999998</c:v>
                </c:pt>
                <c:pt idx="90">
                  <c:v>5.4368999999999996</c:v>
                </c:pt>
                <c:pt idx="91">
                  <c:v>5.4321999999999999</c:v>
                </c:pt>
                <c:pt idx="92">
                  <c:v>5.4273999999999996</c:v>
                </c:pt>
                <c:pt idx="93">
                  <c:v>5.4222999999999999</c:v>
                </c:pt>
                <c:pt idx="94">
                  <c:v>5.4124999999999996</c:v>
                </c:pt>
                <c:pt idx="95">
                  <c:v>5.4043999999999999</c:v>
                </c:pt>
                <c:pt idx="96">
                  <c:v>5.3986999999999998</c:v>
                </c:pt>
                <c:pt idx="97">
                  <c:v>5.3943000000000003</c:v>
                </c:pt>
                <c:pt idx="98">
                  <c:v>5.3879999999999999</c:v>
                </c:pt>
                <c:pt idx="99">
                  <c:v>5.3776999999999999</c:v>
                </c:pt>
                <c:pt idx="100">
                  <c:v>5.3692000000000002</c:v>
                </c:pt>
                <c:pt idx="101">
                  <c:v>5.3628999999999998</c:v>
                </c:pt>
                <c:pt idx="102">
                  <c:v>5.3578000000000001</c:v>
                </c:pt>
                <c:pt idx="103">
                  <c:v>5.351</c:v>
                </c:pt>
                <c:pt idx="104">
                  <c:v>5.3437999999999999</c:v>
                </c:pt>
                <c:pt idx="105">
                  <c:v>5.3391000000000002</c:v>
                </c:pt>
                <c:pt idx="106">
                  <c:v>5.335</c:v>
                </c:pt>
                <c:pt idx="107">
                  <c:v>5.3277999999999999</c:v>
                </c:pt>
                <c:pt idx="108">
                  <c:v>5.3185000000000002</c:v>
                </c:pt>
                <c:pt idx="109">
                  <c:v>5.3128000000000002</c:v>
                </c:pt>
                <c:pt idx="110">
                  <c:v>5.3079000000000001</c:v>
                </c:pt>
                <c:pt idx="111">
                  <c:v>5.3055000000000003</c:v>
                </c:pt>
                <c:pt idx="112">
                  <c:v>5.3013000000000003</c:v>
                </c:pt>
                <c:pt idx="113">
                  <c:v>5.2944000000000004</c:v>
                </c:pt>
                <c:pt idx="114">
                  <c:v>5.2850999999999999</c:v>
                </c:pt>
                <c:pt idx="115">
                  <c:v>5.28</c:v>
                </c:pt>
                <c:pt idx="116">
                  <c:v>5.2759</c:v>
                </c:pt>
                <c:pt idx="117">
                  <c:v>5.2690999999999999</c:v>
                </c:pt>
                <c:pt idx="118">
                  <c:v>5.2651000000000003</c:v>
                </c:pt>
                <c:pt idx="119">
                  <c:v>5.2584999999999997</c:v>
                </c:pt>
                <c:pt idx="120">
                  <c:v>5.2531999999999996</c:v>
                </c:pt>
                <c:pt idx="121">
                  <c:v>5.2504</c:v>
                </c:pt>
                <c:pt idx="122">
                  <c:v>5.2473999999999998</c:v>
                </c:pt>
                <c:pt idx="123">
                  <c:v>5.2431000000000001</c:v>
                </c:pt>
                <c:pt idx="124">
                  <c:v>5.2393000000000001</c:v>
                </c:pt>
                <c:pt idx="125">
                  <c:v>5.2359</c:v>
                </c:pt>
                <c:pt idx="126">
                  <c:v>5.2306999999999997</c:v>
                </c:pt>
                <c:pt idx="127">
                  <c:v>5.2270000000000003</c:v>
                </c:pt>
                <c:pt idx="128">
                  <c:v>5.2229999999999999</c:v>
                </c:pt>
                <c:pt idx="129">
                  <c:v>5.2173999999999996</c:v>
                </c:pt>
                <c:pt idx="130">
                  <c:v>5.2126999999999999</c:v>
                </c:pt>
                <c:pt idx="131">
                  <c:v>5.2064000000000004</c:v>
                </c:pt>
                <c:pt idx="132">
                  <c:v>5.2023000000000001</c:v>
                </c:pt>
                <c:pt idx="133">
                  <c:v>5.1985999999999999</c:v>
                </c:pt>
                <c:pt idx="134">
                  <c:v>5.1951999999999998</c:v>
                </c:pt>
                <c:pt idx="135">
                  <c:v>5.1893000000000002</c:v>
                </c:pt>
                <c:pt idx="136">
                  <c:v>5.1840000000000002</c:v>
                </c:pt>
                <c:pt idx="137">
                  <c:v>5.1778000000000004</c:v>
                </c:pt>
                <c:pt idx="138">
                  <c:v>5.1722000000000001</c:v>
                </c:pt>
                <c:pt idx="139">
                  <c:v>5.1665000000000001</c:v>
                </c:pt>
                <c:pt idx="140">
                  <c:v>5.1616999999999997</c:v>
                </c:pt>
                <c:pt idx="141">
                  <c:v>5.1574</c:v>
                </c:pt>
                <c:pt idx="142">
                  <c:v>5.1532999999999998</c:v>
                </c:pt>
                <c:pt idx="143">
                  <c:v>5.1483999999999996</c:v>
                </c:pt>
                <c:pt idx="144">
                  <c:v>5.1447000000000003</c:v>
                </c:pt>
                <c:pt idx="145">
                  <c:v>5.1407999999999996</c:v>
                </c:pt>
                <c:pt idx="146">
                  <c:v>5.1356999999999999</c:v>
                </c:pt>
                <c:pt idx="147">
                  <c:v>5.1337999999999999</c:v>
                </c:pt>
                <c:pt idx="148">
                  <c:v>5.1314000000000002</c:v>
                </c:pt>
                <c:pt idx="149">
                  <c:v>5.1261000000000001</c:v>
                </c:pt>
                <c:pt idx="150">
                  <c:v>5.1186999999999996</c:v>
                </c:pt>
                <c:pt idx="151">
                  <c:v>5.1140999999999996</c:v>
                </c:pt>
                <c:pt idx="152">
                  <c:v>5.1101999999999999</c:v>
                </c:pt>
                <c:pt idx="153">
                  <c:v>5.1050000000000004</c:v>
                </c:pt>
                <c:pt idx="154">
                  <c:v>5.1020000000000003</c:v>
                </c:pt>
                <c:pt idx="155">
                  <c:v>5.0979000000000001</c:v>
                </c:pt>
                <c:pt idx="156">
                  <c:v>5.0922000000000001</c:v>
                </c:pt>
                <c:pt idx="157">
                  <c:v>5.0895000000000001</c:v>
                </c:pt>
                <c:pt idx="158">
                  <c:v>5.0860000000000003</c:v>
                </c:pt>
                <c:pt idx="159">
                  <c:v>5.0811000000000002</c:v>
                </c:pt>
                <c:pt idx="160">
                  <c:v>5.0758000000000001</c:v>
                </c:pt>
                <c:pt idx="161">
                  <c:v>5.0705999999999998</c:v>
                </c:pt>
                <c:pt idx="162">
                  <c:v>5.0682999999999998</c:v>
                </c:pt>
                <c:pt idx="163">
                  <c:v>5.0644</c:v>
                </c:pt>
                <c:pt idx="164">
                  <c:v>5.0593000000000004</c:v>
                </c:pt>
                <c:pt idx="165">
                  <c:v>5.0560999999999998</c:v>
                </c:pt>
                <c:pt idx="166">
                  <c:v>5.0511999999999997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DC-4B69-BA7E-D561C44E048A}"/>
            </c:ext>
          </c:extLst>
        </c:ser>
        <c:ser>
          <c:idx val="1"/>
          <c:order val="1"/>
          <c:tx>
            <c:v>Equivalence Point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[EX9.xlsx]Sheet2!$D$1:$D$4</c:f>
              <c:numCache>
                <c:formatCode>General</c:formatCode>
                <c:ptCount val="4"/>
                <c:pt idx="0">
                  <c:v>1.0240857142857145</c:v>
                </c:pt>
                <c:pt idx="1">
                  <c:v>1.0240857142857145</c:v>
                </c:pt>
                <c:pt idx="2">
                  <c:v>1.0240857142857145</c:v>
                </c:pt>
                <c:pt idx="3">
                  <c:v>1.0240857142857145</c:v>
                </c:pt>
              </c:numCache>
            </c:numRef>
          </c:xVal>
          <c:yVal>
            <c:numRef>
              <c:f>[EX9.xlsx]Sheet2!$E$1:$E$4</c:f>
              <c:numCache>
                <c:formatCode>General</c:formatCode>
                <c:ptCount val="4"/>
                <c:pt idx="0" formatCode="0.00E+0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DC-4B69-BA7E-D561C44E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406015"/>
        <c:axId val="1301755839"/>
      </c:scatterChart>
      <c:valAx>
        <c:axId val="1303406015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mL HCl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755839"/>
        <c:crosses val="autoZero"/>
        <c:crossBetween val="midCat"/>
      </c:valAx>
      <c:valAx>
        <c:axId val="1301755839"/>
        <c:scaling>
          <c:orientation val="minMax"/>
          <c:max val="7.5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340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of a</a:t>
            </a:r>
            <a:r>
              <a:rPr lang="en-US" baseline="0"/>
              <a:t> W</a:t>
            </a:r>
            <a:r>
              <a:rPr lang="en-US"/>
              <a:t>eak Base</a:t>
            </a:r>
            <a:r>
              <a:rPr lang="en-US" baseline="0"/>
              <a:t> with HCl Trial #1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Titration Curve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[EX9.xlsx]Sheet1!$A$2:$A$268</c:f>
              <c:numCache>
                <c:formatCode>General</c:formatCode>
                <c:ptCount val="267"/>
                <c:pt idx="0">
                  <c:v>0</c:v>
                </c:pt>
                <c:pt idx="1">
                  <c:v>5.8000000000000003E-2</c:v>
                </c:pt>
                <c:pt idx="2">
                  <c:v>0.11600000000000001</c:v>
                </c:pt>
                <c:pt idx="3">
                  <c:v>0.17399999999999999</c:v>
                </c:pt>
                <c:pt idx="4">
                  <c:v>0.23200000000000001</c:v>
                </c:pt>
                <c:pt idx="5">
                  <c:v>0.28899999999999998</c:v>
                </c:pt>
                <c:pt idx="6">
                  <c:v>0.34699999999999998</c:v>
                </c:pt>
                <c:pt idx="7">
                  <c:v>0.40500000000000003</c:v>
                </c:pt>
                <c:pt idx="8">
                  <c:v>0.46300000000000002</c:v>
                </c:pt>
                <c:pt idx="9">
                  <c:v>0.52100000000000002</c:v>
                </c:pt>
                <c:pt idx="10">
                  <c:v>0.57899999999999996</c:v>
                </c:pt>
                <c:pt idx="11">
                  <c:v>0.63700000000000001</c:v>
                </c:pt>
                <c:pt idx="12">
                  <c:v>0.69499999999999995</c:v>
                </c:pt>
                <c:pt idx="13">
                  <c:v>0.753</c:v>
                </c:pt>
                <c:pt idx="14">
                  <c:v>0.81100000000000005</c:v>
                </c:pt>
                <c:pt idx="15">
                  <c:v>0.86799999999999999</c:v>
                </c:pt>
                <c:pt idx="16">
                  <c:v>0.92600000000000005</c:v>
                </c:pt>
                <c:pt idx="17">
                  <c:v>0.98399999999999999</c:v>
                </c:pt>
                <c:pt idx="18">
                  <c:v>1.042</c:v>
                </c:pt>
                <c:pt idx="19">
                  <c:v>1.1000000000000001</c:v>
                </c:pt>
                <c:pt idx="20">
                  <c:v>1.1579999999999999</c:v>
                </c:pt>
                <c:pt idx="21">
                  <c:v>1.216</c:v>
                </c:pt>
                <c:pt idx="22">
                  <c:v>1.274</c:v>
                </c:pt>
                <c:pt idx="23">
                  <c:v>1.3320000000000001</c:v>
                </c:pt>
                <c:pt idx="24">
                  <c:v>1.389</c:v>
                </c:pt>
                <c:pt idx="25">
                  <c:v>1.4470000000000001</c:v>
                </c:pt>
                <c:pt idx="26">
                  <c:v>1.5049999999999999</c:v>
                </c:pt>
                <c:pt idx="27">
                  <c:v>1.5629999999999999</c:v>
                </c:pt>
                <c:pt idx="28">
                  <c:v>1.621</c:v>
                </c:pt>
                <c:pt idx="29">
                  <c:v>1.679</c:v>
                </c:pt>
                <c:pt idx="30">
                  <c:v>1.7370000000000001</c:v>
                </c:pt>
                <c:pt idx="31">
                  <c:v>1.7949999999999999</c:v>
                </c:pt>
                <c:pt idx="32">
                  <c:v>1.853</c:v>
                </c:pt>
                <c:pt idx="33">
                  <c:v>1.911</c:v>
                </c:pt>
                <c:pt idx="34">
                  <c:v>1.968</c:v>
                </c:pt>
                <c:pt idx="35">
                  <c:v>2.0259999999999998</c:v>
                </c:pt>
                <c:pt idx="36">
                  <c:v>2.0840000000000001</c:v>
                </c:pt>
                <c:pt idx="37">
                  <c:v>2.1419999999999999</c:v>
                </c:pt>
                <c:pt idx="38">
                  <c:v>2.2000000000000002</c:v>
                </c:pt>
                <c:pt idx="39">
                  <c:v>2.258</c:v>
                </c:pt>
                <c:pt idx="40">
                  <c:v>2.3159999999999998</c:v>
                </c:pt>
                <c:pt idx="41">
                  <c:v>2.3740000000000001</c:v>
                </c:pt>
                <c:pt idx="42">
                  <c:v>2.4319999999999999</c:v>
                </c:pt>
                <c:pt idx="43">
                  <c:v>2.4889999999999999</c:v>
                </c:pt>
                <c:pt idx="44">
                  <c:v>2.5470000000000002</c:v>
                </c:pt>
                <c:pt idx="45">
                  <c:v>2.605</c:v>
                </c:pt>
                <c:pt idx="46">
                  <c:v>2.6629999999999998</c:v>
                </c:pt>
                <c:pt idx="47">
                  <c:v>2.7210000000000001</c:v>
                </c:pt>
                <c:pt idx="48">
                  <c:v>2.7789999999999999</c:v>
                </c:pt>
                <c:pt idx="49">
                  <c:v>2.8370000000000002</c:v>
                </c:pt>
                <c:pt idx="50">
                  <c:v>2.895</c:v>
                </c:pt>
                <c:pt idx="51">
                  <c:v>2.9529999999999998</c:v>
                </c:pt>
                <c:pt idx="52">
                  <c:v>3.0110000000000001</c:v>
                </c:pt>
                <c:pt idx="53">
                  <c:v>3.0680000000000001</c:v>
                </c:pt>
                <c:pt idx="54">
                  <c:v>3.1259999999999999</c:v>
                </c:pt>
                <c:pt idx="55">
                  <c:v>3.1840000000000002</c:v>
                </c:pt>
                <c:pt idx="56">
                  <c:v>3.242</c:v>
                </c:pt>
                <c:pt idx="57">
                  <c:v>3.3</c:v>
                </c:pt>
                <c:pt idx="58">
                  <c:v>3.3580000000000001</c:v>
                </c:pt>
                <c:pt idx="59">
                  <c:v>3.4159999999999999</c:v>
                </c:pt>
                <c:pt idx="60">
                  <c:v>3.4740000000000002</c:v>
                </c:pt>
                <c:pt idx="61">
                  <c:v>3.532</c:v>
                </c:pt>
                <c:pt idx="62">
                  <c:v>3.589</c:v>
                </c:pt>
                <c:pt idx="63">
                  <c:v>3.6469999999999998</c:v>
                </c:pt>
                <c:pt idx="64">
                  <c:v>3.7050000000000001</c:v>
                </c:pt>
                <c:pt idx="65">
                  <c:v>3.7629999999999999</c:v>
                </c:pt>
                <c:pt idx="66">
                  <c:v>3.8210000000000002</c:v>
                </c:pt>
                <c:pt idx="67">
                  <c:v>3.879</c:v>
                </c:pt>
                <c:pt idx="68">
                  <c:v>3.9369999999999998</c:v>
                </c:pt>
                <c:pt idx="69">
                  <c:v>3.9950000000000001</c:v>
                </c:pt>
                <c:pt idx="70">
                  <c:v>4.0529999999999999</c:v>
                </c:pt>
                <c:pt idx="71">
                  <c:v>4.1109999999999998</c:v>
                </c:pt>
                <c:pt idx="72">
                  <c:v>4.1680000000000001</c:v>
                </c:pt>
                <c:pt idx="73">
                  <c:v>4.226</c:v>
                </c:pt>
                <c:pt idx="74">
                  <c:v>4.2839999999999998</c:v>
                </c:pt>
                <c:pt idx="75">
                  <c:v>4.3419999999999996</c:v>
                </c:pt>
                <c:pt idx="76">
                  <c:v>4.4000000000000004</c:v>
                </c:pt>
                <c:pt idx="77">
                  <c:v>4.4580000000000002</c:v>
                </c:pt>
                <c:pt idx="78">
                  <c:v>4.516</c:v>
                </c:pt>
                <c:pt idx="79">
                  <c:v>4.5739999999999998</c:v>
                </c:pt>
                <c:pt idx="80">
                  <c:v>4.6319999999999997</c:v>
                </c:pt>
                <c:pt idx="81">
                  <c:v>4.6890000000000001</c:v>
                </c:pt>
                <c:pt idx="82">
                  <c:v>4.7469999999999999</c:v>
                </c:pt>
                <c:pt idx="83">
                  <c:v>4.8049999999999997</c:v>
                </c:pt>
                <c:pt idx="84">
                  <c:v>4.8630000000000004</c:v>
                </c:pt>
                <c:pt idx="85">
                  <c:v>4.9210000000000003</c:v>
                </c:pt>
                <c:pt idx="86">
                  <c:v>4.9790000000000001</c:v>
                </c:pt>
                <c:pt idx="87">
                  <c:v>5.0369999999999999</c:v>
                </c:pt>
                <c:pt idx="88">
                  <c:v>5.0949999999999998</c:v>
                </c:pt>
                <c:pt idx="89">
                  <c:v>5.1529999999999996</c:v>
                </c:pt>
                <c:pt idx="90">
                  <c:v>5.2110000000000003</c:v>
                </c:pt>
                <c:pt idx="91">
                  <c:v>5.2679999999999998</c:v>
                </c:pt>
                <c:pt idx="92">
                  <c:v>5.3259999999999996</c:v>
                </c:pt>
                <c:pt idx="93">
                  <c:v>5.3840000000000003</c:v>
                </c:pt>
                <c:pt idx="94">
                  <c:v>5.4420000000000002</c:v>
                </c:pt>
                <c:pt idx="95">
                  <c:v>5.5</c:v>
                </c:pt>
                <c:pt idx="96">
                  <c:v>5.5579999999999998</c:v>
                </c:pt>
                <c:pt idx="97">
                  <c:v>5.6159999999999997</c:v>
                </c:pt>
                <c:pt idx="98">
                  <c:v>5.6740000000000004</c:v>
                </c:pt>
                <c:pt idx="99">
                  <c:v>5.7320000000000002</c:v>
                </c:pt>
                <c:pt idx="100">
                  <c:v>5.7889999999999997</c:v>
                </c:pt>
                <c:pt idx="101">
                  <c:v>5.8470000000000004</c:v>
                </c:pt>
                <c:pt idx="102">
                  <c:v>5.9050000000000002</c:v>
                </c:pt>
                <c:pt idx="103">
                  <c:v>5.9630000000000001</c:v>
                </c:pt>
                <c:pt idx="104">
                  <c:v>6.0209999999999999</c:v>
                </c:pt>
                <c:pt idx="105">
                  <c:v>6.0789999999999997</c:v>
                </c:pt>
                <c:pt idx="106">
                  <c:v>6.1369999999999996</c:v>
                </c:pt>
                <c:pt idx="107">
                  <c:v>6.1950000000000003</c:v>
                </c:pt>
                <c:pt idx="108">
                  <c:v>6.2530000000000001</c:v>
                </c:pt>
                <c:pt idx="109">
                  <c:v>6.3109999999999999</c:v>
                </c:pt>
                <c:pt idx="110">
                  <c:v>6.3680000000000003</c:v>
                </c:pt>
                <c:pt idx="111">
                  <c:v>6.4260000000000002</c:v>
                </c:pt>
                <c:pt idx="112">
                  <c:v>6.484</c:v>
                </c:pt>
                <c:pt idx="113">
                  <c:v>6.5419999999999998</c:v>
                </c:pt>
                <c:pt idx="114">
                  <c:v>6.6</c:v>
                </c:pt>
                <c:pt idx="115">
                  <c:v>6.6580000000000004</c:v>
                </c:pt>
                <c:pt idx="116">
                  <c:v>6.7160000000000002</c:v>
                </c:pt>
                <c:pt idx="117">
                  <c:v>6.774</c:v>
                </c:pt>
                <c:pt idx="118">
                  <c:v>6.8319999999999999</c:v>
                </c:pt>
                <c:pt idx="119">
                  <c:v>6.8890000000000002</c:v>
                </c:pt>
                <c:pt idx="120">
                  <c:v>6.9470000000000001</c:v>
                </c:pt>
                <c:pt idx="121">
                  <c:v>7.0049999999999999</c:v>
                </c:pt>
                <c:pt idx="122">
                  <c:v>7.0629999999999997</c:v>
                </c:pt>
                <c:pt idx="123">
                  <c:v>7.1210000000000004</c:v>
                </c:pt>
                <c:pt idx="124">
                  <c:v>7.1790000000000003</c:v>
                </c:pt>
                <c:pt idx="125">
                  <c:v>7.2370000000000001</c:v>
                </c:pt>
                <c:pt idx="126">
                  <c:v>7.2949999999999999</c:v>
                </c:pt>
                <c:pt idx="127">
                  <c:v>7.3529999999999998</c:v>
                </c:pt>
                <c:pt idx="128">
                  <c:v>7.4109999999999996</c:v>
                </c:pt>
                <c:pt idx="129">
                  <c:v>7.468</c:v>
                </c:pt>
                <c:pt idx="130">
                  <c:v>7.5259999999999998</c:v>
                </c:pt>
                <c:pt idx="131">
                  <c:v>7.5839999999999996</c:v>
                </c:pt>
                <c:pt idx="132">
                  <c:v>7.6420000000000003</c:v>
                </c:pt>
                <c:pt idx="133">
                  <c:v>7.7</c:v>
                </c:pt>
                <c:pt idx="134">
                  <c:v>7.758</c:v>
                </c:pt>
                <c:pt idx="135">
                  <c:v>7.8159999999999998</c:v>
                </c:pt>
                <c:pt idx="136">
                  <c:v>7.8739999999999997</c:v>
                </c:pt>
                <c:pt idx="137">
                  <c:v>7.9320000000000004</c:v>
                </c:pt>
                <c:pt idx="138">
                  <c:v>7.9889999999999999</c:v>
                </c:pt>
                <c:pt idx="139">
                  <c:v>8.0470000000000006</c:v>
                </c:pt>
                <c:pt idx="140">
                  <c:v>8.1050000000000004</c:v>
                </c:pt>
                <c:pt idx="141">
                  <c:v>8.1630000000000003</c:v>
                </c:pt>
                <c:pt idx="142">
                  <c:v>8.2210000000000001</c:v>
                </c:pt>
                <c:pt idx="143">
                  <c:v>8.2789999999999999</c:v>
                </c:pt>
                <c:pt idx="144">
                  <c:v>8.3369999999999997</c:v>
                </c:pt>
                <c:pt idx="145">
                  <c:v>8.3949999999999996</c:v>
                </c:pt>
                <c:pt idx="146">
                  <c:v>8.4529999999999994</c:v>
                </c:pt>
                <c:pt idx="147">
                  <c:v>8.5109999999999992</c:v>
                </c:pt>
                <c:pt idx="148">
                  <c:v>8.5679999999999996</c:v>
                </c:pt>
                <c:pt idx="149">
                  <c:v>8.6259999999999994</c:v>
                </c:pt>
                <c:pt idx="150">
                  <c:v>8.6839999999999993</c:v>
                </c:pt>
                <c:pt idx="151">
                  <c:v>8.7420000000000009</c:v>
                </c:pt>
                <c:pt idx="152">
                  <c:v>8.8000000000000007</c:v>
                </c:pt>
                <c:pt idx="153">
                  <c:v>8.8580000000000005</c:v>
                </c:pt>
                <c:pt idx="154">
                  <c:v>8.9160000000000004</c:v>
                </c:pt>
                <c:pt idx="155">
                  <c:v>8.9740000000000002</c:v>
                </c:pt>
                <c:pt idx="156">
                  <c:v>9.032</c:v>
                </c:pt>
                <c:pt idx="157">
                  <c:v>9.0890000000000004</c:v>
                </c:pt>
                <c:pt idx="158">
                  <c:v>9.1470000000000002</c:v>
                </c:pt>
                <c:pt idx="159">
                  <c:v>9.2050000000000001</c:v>
                </c:pt>
                <c:pt idx="160">
                  <c:v>9.2629999999999999</c:v>
                </c:pt>
                <c:pt idx="161">
                  <c:v>9.3209999999999997</c:v>
                </c:pt>
                <c:pt idx="162">
                  <c:v>9.3789999999999996</c:v>
                </c:pt>
                <c:pt idx="163">
                  <c:v>9.4369999999999994</c:v>
                </c:pt>
                <c:pt idx="164">
                  <c:v>9.4949999999999992</c:v>
                </c:pt>
                <c:pt idx="165">
                  <c:v>9.5530000000000008</c:v>
                </c:pt>
                <c:pt idx="166">
                  <c:v>9.6110000000000007</c:v>
                </c:pt>
                <c:pt idx="167">
                  <c:v>9.6679999999999993</c:v>
                </c:pt>
                <c:pt idx="168">
                  <c:v>9.7260000000000009</c:v>
                </c:pt>
                <c:pt idx="169">
                  <c:v>9.7840000000000007</c:v>
                </c:pt>
                <c:pt idx="170">
                  <c:v>9.8420000000000005</c:v>
                </c:pt>
                <c:pt idx="171">
                  <c:v>9.9</c:v>
                </c:pt>
                <c:pt idx="172">
                  <c:v>9.9580000000000002</c:v>
                </c:pt>
                <c:pt idx="173">
                  <c:v>10.016</c:v>
                </c:pt>
                <c:pt idx="174">
                  <c:v>10.074</c:v>
                </c:pt>
                <c:pt idx="175">
                  <c:v>10.132</c:v>
                </c:pt>
                <c:pt idx="176">
                  <c:v>10.189</c:v>
                </c:pt>
                <c:pt idx="177">
                  <c:v>10.247</c:v>
                </c:pt>
                <c:pt idx="178">
                  <c:v>10.305</c:v>
                </c:pt>
                <c:pt idx="179">
                  <c:v>10.363</c:v>
                </c:pt>
                <c:pt idx="180">
                  <c:v>10.420999999999999</c:v>
                </c:pt>
                <c:pt idx="181">
                  <c:v>10.478999999999999</c:v>
                </c:pt>
                <c:pt idx="182">
                  <c:v>10.537000000000001</c:v>
                </c:pt>
                <c:pt idx="183">
                  <c:v>10.595000000000001</c:v>
                </c:pt>
                <c:pt idx="184">
                  <c:v>10.653</c:v>
                </c:pt>
                <c:pt idx="185">
                  <c:v>10.711</c:v>
                </c:pt>
                <c:pt idx="186">
                  <c:v>10.768000000000001</c:v>
                </c:pt>
                <c:pt idx="187">
                  <c:v>10.826000000000001</c:v>
                </c:pt>
                <c:pt idx="188">
                  <c:v>10.884</c:v>
                </c:pt>
                <c:pt idx="189">
                  <c:v>10.942</c:v>
                </c:pt>
                <c:pt idx="190">
                  <c:v>11</c:v>
                </c:pt>
                <c:pt idx="191">
                  <c:v>11.058</c:v>
                </c:pt>
                <c:pt idx="192">
                  <c:v>11.116</c:v>
                </c:pt>
                <c:pt idx="193">
                  <c:v>11.173999999999999</c:v>
                </c:pt>
                <c:pt idx="194">
                  <c:v>11.231999999999999</c:v>
                </c:pt>
                <c:pt idx="195">
                  <c:v>11.289</c:v>
                </c:pt>
                <c:pt idx="196">
                  <c:v>11.347</c:v>
                </c:pt>
                <c:pt idx="197">
                  <c:v>11.404999999999999</c:v>
                </c:pt>
                <c:pt idx="198">
                  <c:v>11.462999999999999</c:v>
                </c:pt>
                <c:pt idx="199">
                  <c:v>11.521000000000001</c:v>
                </c:pt>
                <c:pt idx="200">
                  <c:v>11.579000000000001</c:v>
                </c:pt>
                <c:pt idx="201">
                  <c:v>11.637</c:v>
                </c:pt>
                <c:pt idx="202">
                  <c:v>11.695</c:v>
                </c:pt>
                <c:pt idx="203">
                  <c:v>11.753</c:v>
                </c:pt>
                <c:pt idx="204">
                  <c:v>11.811</c:v>
                </c:pt>
                <c:pt idx="205">
                  <c:v>11.868</c:v>
                </c:pt>
                <c:pt idx="206">
                  <c:v>11.926</c:v>
                </c:pt>
                <c:pt idx="207">
                  <c:v>11.984</c:v>
                </c:pt>
                <c:pt idx="208">
                  <c:v>12.042</c:v>
                </c:pt>
                <c:pt idx="209">
                  <c:v>12.1</c:v>
                </c:pt>
                <c:pt idx="210">
                  <c:v>12.157999999999999</c:v>
                </c:pt>
                <c:pt idx="211">
                  <c:v>12.215999999999999</c:v>
                </c:pt>
                <c:pt idx="212">
                  <c:v>12.273999999999999</c:v>
                </c:pt>
                <c:pt idx="213">
                  <c:v>12.332000000000001</c:v>
                </c:pt>
                <c:pt idx="214">
                  <c:v>12.388999999999999</c:v>
                </c:pt>
                <c:pt idx="215">
                  <c:v>12.446999999999999</c:v>
                </c:pt>
                <c:pt idx="216">
                  <c:v>12.505000000000001</c:v>
                </c:pt>
                <c:pt idx="217">
                  <c:v>12.563000000000001</c:v>
                </c:pt>
                <c:pt idx="218">
                  <c:v>12.621</c:v>
                </c:pt>
                <c:pt idx="219">
                  <c:v>12.679</c:v>
                </c:pt>
                <c:pt idx="220">
                  <c:v>12.737</c:v>
                </c:pt>
                <c:pt idx="221">
                  <c:v>12.795</c:v>
                </c:pt>
                <c:pt idx="222">
                  <c:v>12.853</c:v>
                </c:pt>
                <c:pt idx="223">
                  <c:v>12.911</c:v>
                </c:pt>
                <c:pt idx="224">
                  <c:v>12.968</c:v>
                </c:pt>
                <c:pt idx="225">
                  <c:v>13.026</c:v>
                </c:pt>
                <c:pt idx="226">
                  <c:v>13.084</c:v>
                </c:pt>
                <c:pt idx="227">
                  <c:v>13.141999999999999</c:v>
                </c:pt>
                <c:pt idx="228">
                  <c:v>13.2</c:v>
                </c:pt>
                <c:pt idx="229">
                  <c:v>13.257999999999999</c:v>
                </c:pt>
                <c:pt idx="230">
                  <c:v>13.316000000000001</c:v>
                </c:pt>
                <c:pt idx="231">
                  <c:v>13.374000000000001</c:v>
                </c:pt>
                <c:pt idx="232">
                  <c:v>13.432</c:v>
                </c:pt>
                <c:pt idx="233">
                  <c:v>13.489000000000001</c:v>
                </c:pt>
                <c:pt idx="234">
                  <c:v>13.547000000000001</c:v>
                </c:pt>
                <c:pt idx="235">
                  <c:v>13.605</c:v>
                </c:pt>
                <c:pt idx="236">
                  <c:v>13.663</c:v>
                </c:pt>
                <c:pt idx="237">
                  <c:v>13.721</c:v>
                </c:pt>
                <c:pt idx="238">
                  <c:v>13.779</c:v>
                </c:pt>
                <c:pt idx="239">
                  <c:v>13.837</c:v>
                </c:pt>
                <c:pt idx="240">
                  <c:v>13.895</c:v>
                </c:pt>
                <c:pt idx="241">
                  <c:v>13.952999999999999</c:v>
                </c:pt>
                <c:pt idx="242">
                  <c:v>14.010999999999999</c:v>
                </c:pt>
                <c:pt idx="243">
                  <c:v>14.068</c:v>
                </c:pt>
                <c:pt idx="244">
                  <c:v>14.125999999999999</c:v>
                </c:pt>
                <c:pt idx="245">
                  <c:v>14.183999999999999</c:v>
                </c:pt>
                <c:pt idx="246">
                  <c:v>14.242000000000001</c:v>
                </c:pt>
                <c:pt idx="247">
                  <c:v>14.3</c:v>
                </c:pt>
                <c:pt idx="248">
                  <c:v>14.358000000000001</c:v>
                </c:pt>
                <c:pt idx="249">
                  <c:v>14.416</c:v>
                </c:pt>
                <c:pt idx="250">
                  <c:v>14.474</c:v>
                </c:pt>
                <c:pt idx="251">
                  <c:v>14.532</c:v>
                </c:pt>
                <c:pt idx="252">
                  <c:v>14.589</c:v>
                </c:pt>
                <c:pt idx="253">
                  <c:v>14.647</c:v>
                </c:pt>
                <c:pt idx="254">
                  <c:v>14.705</c:v>
                </c:pt>
                <c:pt idx="255">
                  <c:v>14.763</c:v>
                </c:pt>
                <c:pt idx="256">
                  <c:v>14.821</c:v>
                </c:pt>
                <c:pt idx="257">
                  <c:v>14.879</c:v>
                </c:pt>
                <c:pt idx="258">
                  <c:v>14.936999999999999</c:v>
                </c:pt>
                <c:pt idx="259">
                  <c:v>14.994999999999999</c:v>
                </c:pt>
                <c:pt idx="260">
                  <c:v>15.053000000000001</c:v>
                </c:pt>
                <c:pt idx="261">
                  <c:v>15.111000000000001</c:v>
                </c:pt>
                <c:pt idx="262">
                  <c:v>15.167999999999999</c:v>
                </c:pt>
                <c:pt idx="263">
                  <c:v>15.226000000000001</c:v>
                </c:pt>
                <c:pt idx="264">
                  <c:v>15.284000000000001</c:v>
                </c:pt>
                <c:pt idx="265">
                  <c:v>15.342000000000001</c:v>
                </c:pt>
                <c:pt idx="266">
                  <c:v>15.4</c:v>
                </c:pt>
              </c:numCache>
            </c:numRef>
          </c:xVal>
          <c:yVal>
            <c:numRef>
              <c:f>[EX9.xlsx]Sheet1!$B$2:$B$268</c:f>
              <c:numCache>
                <c:formatCode>General</c:formatCode>
                <c:ptCount val="267"/>
                <c:pt idx="0">
                  <c:v>7.6383000000000001</c:v>
                </c:pt>
                <c:pt idx="1">
                  <c:v>7.6394000000000002</c:v>
                </c:pt>
                <c:pt idx="2">
                  <c:v>7.6397000000000004</c:v>
                </c:pt>
                <c:pt idx="3">
                  <c:v>7.6294000000000004</c:v>
                </c:pt>
                <c:pt idx="4">
                  <c:v>7.6257999999999999</c:v>
                </c:pt>
                <c:pt idx="5">
                  <c:v>7.6247999999999996</c:v>
                </c:pt>
                <c:pt idx="6">
                  <c:v>7.6220999999999997</c:v>
                </c:pt>
                <c:pt idx="7">
                  <c:v>7.6196999999999999</c:v>
                </c:pt>
                <c:pt idx="8">
                  <c:v>7.6163999999999996</c:v>
                </c:pt>
                <c:pt idx="9">
                  <c:v>7.6138000000000003</c:v>
                </c:pt>
                <c:pt idx="10">
                  <c:v>7.6109999999999998</c:v>
                </c:pt>
                <c:pt idx="11">
                  <c:v>7.6109999999999998</c:v>
                </c:pt>
                <c:pt idx="12">
                  <c:v>7.6079999999999997</c:v>
                </c:pt>
                <c:pt idx="13">
                  <c:v>7.6056999999999997</c:v>
                </c:pt>
                <c:pt idx="14">
                  <c:v>7.6024000000000003</c:v>
                </c:pt>
                <c:pt idx="15">
                  <c:v>7.6002000000000001</c:v>
                </c:pt>
                <c:pt idx="16">
                  <c:v>7.5975999999999999</c:v>
                </c:pt>
                <c:pt idx="17">
                  <c:v>7.5938999999999997</c:v>
                </c:pt>
                <c:pt idx="18">
                  <c:v>7.5938999999999997</c:v>
                </c:pt>
                <c:pt idx="19">
                  <c:v>7.5823999999999998</c:v>
                </c:pt>
                <c:pt idx="20">
                  <c:v>7.5743</c:v>
                </c:pt>
                <c:pt idx="21">
                  <c:v>7.5603999999999996</c:v>
                </c:pt>
                <c:pt idx="22">
                  <c:v>7.5430999999999999</c:v>
                </c:pt>
                <c:pt idx="23">
                  <c:v>7.5236000000000001</c:v>
                </c:pt>
                <c:pt idx="24">
                  <c:v>7.4985999999999997</c:v>
                </c:pt>
                <c:pt idx="25">
                  <c:v>7.4694000000000003</c:v>
                </c:pt>
                <c:pt idx="26">
                  <c:v>7.4362000000000004</c:v>
                </c:pt>
                <c:pt idx="27">
                  <c:v>7.4013999999999998</c:v>
                </c:pt>
                <c:pt idx="28">
                  <c:v>7.3646000000000003</c:v>
                </c:pt>
                <c:pt idx="29">
                  <c:v>7.3277000000000001</c:v>
                </c:pt>
                <c:pt idx="30">
                  <c:v>7.2899000000000003</c:v>
                </c:pt>
                <c:pt idx="31">
                  <c:v>7.2541000000000002</c:v>
                </c:pt>
                <c:pt idx="32">
                  <c:v>7.2168000000000001</c:v>
                </c:pt>
                <c:pt idx="33">
                  <c:v>7.18</c:v>
                </c:pt>
                <c:pt idx="34">
                  <c:v>7.1435000000000004</c:v>
                </c:pt>
                <c:pt idx="35">
                  <c:v>7.1060999999999996</c:v>
                </c:pt>
                <c:pt idx="36">
                  <c:v>7.0682</c:v>
                </c:pt>
                <c:pt idx="37">
                  <c:v>7.0312000000000001</c:v>
                </c:pt>
                <c:pt idx="38">
                  <c:v>6.9946000000000002</c:v>
                </c:pt>
                <c:pt idx="39">
                  <c:v>6.9596</c:v>
                </c:pt>
                <c:pt idx="40">
                  <c:v>6.9246999999999996</c:v>
                </c:pt>
                <c:pt idx="41">
                  <c:v>6.8909000000000002</c:v>
                </c:pt>
                <c:pt idx="42">
                  <c:v>6.8569000000000004</c:v>
                </c:pt>
                <c:pt idx="43">
                  <c:v>6.8227000000000002</c:v>
                </c:pt>
                <c:pt idx="44">
                  <c:v>6.7708000000000004</c:v>
                </c:pt>
                <c:pt idx="45">
                  <c:v>6.7409999999999997</c:v>
                </c:pt>
                <c:pt idx="46">
                  <c:v>6.7135999999999996</c:v>
                </c:pt>
                <c:pt idx="47">
                  <c:v>6.6868999999999996</c:v>
                </c:pt>
                <c:pt idx="48">
                  <c:v>6.6595000000000004</c:v>
                </c:pt>
                <c:pt idx="49">
                  <c:v>6.6334</c:v>
                </c:pt>
                <c:pt idx="50">
                  <c:v>6.6087999999999996</c:v>
                </c:pt>
                <c:pt idx="51">
                  <c:v>6.5824999999999996</c:v>
                </c:pt>
                <c:pt idx="52">
                  <c:v>6.5580999999999996</c:v>
                </c:pt>
                <c:pt idx="53">
                  <c:v>6.5350999999999999</c:v>
                </c:pt>
                <c:pt idx="54">
                  <c:v>6.5121000000000002</c:v>
                </c:pt>
                <c:pt idx="55">
                  <c:v>6.4903000000000004</c:v>
                </c:pt>
                <c:pt idx="56">
                  <c:v>6.4684999999999997</c:v>
                </c:pt>
                <c:pt idx="57">
                  <c:v>6.4412000000000003</c:v>
                </c:pt>
                <c:pt idx="58">
                  <c:v>6.4006999999999996</c:v>
                </c:pt>
                <c:pt idx="59">
                  <c:v>6.3644999999999996</c:v>
                </c:pt>
                <c:pt idx="60">
                  <c:v>6.3334999999999999</c:v>
                </c:pt>
                <c:pt idx="61">
                  <c:v>6.3090999999999999</c:v>
                </c:pt>
                <c:pt idx="62">
                  <c:v>6.2836999999999996</c:v>
                </c:pt>
                <c:pt idx="63">
                  <c:v>6.2591999999999999</c:v>
                </c:pt>
                <c:pt idx="64">
                  <c:v>6.2259000000000002</c:v>
                </c:pt>
                <c:pt idx="65">
                  <c:v>6.2065999999999999</c:v>
                </c:pt>
                <c:pt idx="66">
                  <c:v>6.1883999999999997</c:v>
                </c:pt>
                <c:pt idx="67">
                  <c:v>6.1738</c:v>
                </c:pt>
                <c:pt idx="68">
                  <c:v>6.1603000000000003</c:v>
                </c:pt>
                <c:pt idx="69">
                  <c:v>6.1485000000000003</c:v>
                </c:pt>
                <c:pt idx="70">
                  <c:v>6.1371000000000002</c:v>
                </c:pt>
                <c:pt idx="71">
                  <c:v>6.1264000000000003</c:v>
                </c:pt>
                <c:pt idx="72">
                  <c:v>6.1154000000000002</c:v>
                </c:pt>
                <c:pt idx="73">
                  <c:v>6.1039000000000003</c:v>
                </c:pt>
                <c:pt idx="74">
                  <c:v>6.0915999999999997</c:v>
                </c:pt>
                <c:pt idx="75">
                  <c:v>6.0777999999999999</c:v>
                </c:pt>
                <c:pt idx="76">
                  <c:v>6.0641999999999996</c:v>
                </c:pt>
                <c:pt idx="77">
                  <c:v>6.0465</c:v>
                </c:pt>
                <c:pt idx="78">
                  <c:v>6.0343999999999998</c:v>
                </c:pt>
                <c:pt idx="79">
                  <c:v>6.016</c:v>
                </c:pt>
                <c:pt idx="80">
                  <c:v>5.9858000000000002</c:v>
                </c:pt>
                <c:pt idx="81">
                  <c:v>5.9702999999999999</c:v>
                </c:pt>
                <c:pt idx="82">
                  <c:v>5.9564000000000004</c:v>
                </c:pt>
                <c:pt idx="83">
                  <c:v>5.9363999999999999</c:v>
                </c:pt>
                <c:pt idx="84">
                  <c:v>5.8872</c:v>
                </c:pt>
                <c:pt idx="85">
                  <c:v>5.8696000000000002</c:v>
                </c:pt>
                <c:pt idx="86">
                  <c:v>5.8563000000000001</c:v>
                </c:pt>
                <c:pt idx="87">
                  <c:v>5.8449</c:v>
                </c:pt>
                <c:pt idx="88">
                  <c:v>5.8353999999999999</c:v>
                </c:pt>
                <c:pt idx="89">
                  <c:v>5.8292999999999999</c:v>
                </c:pt>
                <c:pt idx="90">
                  <c:v>5.8250000000000002</c:v>
                </c:pt>
                <c:pt idx="91">
                  <c:v>5.8215000000000003</c:v>
                </c:pt>
                <c:pt idx="92">
                  <c:v>5.8175999999999997</c:v>
                </c:pt>
                <c:pt idx="93">
                  <c:v>5.8121</c:v>
                </c:pt>
                <c:pt idx="94">
                  <c:v>5.8086000000000002</c:v>
                </c:pt>
                <c:pt idx="95">
                  <c:v>5.8038999999999996</c:v>
                </c:pt>
                <c:pt idx="96">
                  <c:v>5.7995999999999999</c:v>
                </c:pt>
                <c:pt idx="97">
                  <c:v>5.7931999999999997</c:v>
                </c:pt>
                <c:pt idx="98">
                  <c:v>5.7891000000000004</c:v>
                </c:pt>
                <c:pt idx="99">
                  <c:v>5.7843999999999998</c:v>
                </c:pt>
                <c:pt idx="100">
                  <c:v>5.7801</c:v>
                </c:pt>
                <c:pt idx="101">
                  <c:v>5.7752999999999997</c:v>
                </c:pt>
                <c:pt idx="102">
                  <c:v>5.7667000000000002</c:v>
                </c:pt>
                <c:pt idx="103">
                  <c:v>5.7624000000000004</c:v>
                </c:pt>
                <c:pt idx="104">
                  <c:v>5.7576999999999998</c:v>
                </c:pt>
                <c:pt idx="105">
                  <c:v>5.7535999999999996</c:v>
                </c:pt>
                <c:pt idx="106">
                  <c:v>5.7469000000000001</c:v>
                </c:pt>
                <c:pt idx="107">
                  <c:v>5.7431999999999999</c:v>
                </c:pt>
                <c:pt idx="108">
                  <c:v>5.7398999999999996</c:v>
                </c:pt>
                <c:pt idx="109">
                  <c:v>5.7355999999999998</c:v>
                </c:pt>
                <c:pt idx="110">
                  <c:v>5.7281000000000004</c:v>
                </c:pt>
                <c:pt idx="111">
                  <c:v>5.7234999999999996</c:v>
                </c:pt>
                <c:pt idx="112">
                  <c:v>5.7183999999999999</c:v>
                </c:pt>
                <c:pt idx="113">
                  <c:v>5.7142999999999997</c:v>
                </c:pt>
                <c:pt idx="114">
                  <c:v>5.7087000000000003</c:v>
                </c:pt>
                <c:pt idx="115">
                  <c:v>5.7046999999999999</c:v>
                </c:pt>
                <c:pt idx="116">
                  <c:v>5.7012</c:v>
                </c:pt>
                <c:pt idx="117">
                  <c:v>5.6948999999999996</c:v>
                </c:pt>
                <c:pt idx="118">
                  <c:v>5.6898999999999997</c:v>
                </c:pt>
                <c:pt idx="119">
                  <c:v>5.6862000000000004</c:v>
                </c:pt>
                <c:pt idx="120">
                  <c:v>5.6814999999999998</c:v>
                </c:pt>
                <c:pt idx="121">
                  <c:v>5.6771000000000003</c:v>
                </c:pt>
                <c:pt idx="122">
                  <c:v>5.6738999999999997</c:v>
                </c:pt>
                <c:pt idx="123">
                  <c:v>5.6675000000000004</c:v>
                </c:pt>
                <c:pt idx="124">
                  <c:v>5.6646999999999998</c:v>
                </c:pt>
                <c:pt idx="125">
                  <c:v>5.6605999999999996</c:v>
                </c:pt>
                <c:pt idx="126">
                  <c:v>5.6555</c:v>
                </c:pt>
                <c:pt idx="127">
                  <c:v>5.6524000000000001</c:v>
                </c:pt>
                <c:pt idx="128">
                  <c:v>5.6487999999999996</c:v>
                </c:pt>
                <c:pt idx="129">
                  <c:v>5.6363000000000003</c:v>
                </c:pt>
                <c:pt idx="130">
                  <c:v>5.6300999999999997</c:v>
                </c:pt>
                <c:pt idx="131">
                  <c:v>5.6246999999999998</c:v>
                </c:pt>
                <c:pt idx="132">
                  <c:v>5.62</c:v>
                </c:pt>
                <c:pt idx="133">
                  <c:v>5.6169000000000002</c:v>
                </c:pt>
                <c:pt idx="134">
                  <c:v>5.6135999999999999</c:v>
                </c:pt>
                <c:pt idx="135">
                  <c:v>5.6096000000000004</c:v>
                </c:pt>
                <c:pt idx="136">
                  <c:v>5.6018999999999997</c:v>
                </c:pt>
                <c:pt idx="137">
                  <c:v>5.5956999999999999</c:v>
                </c:pt>
                <c:pt idx="138">
                  <c:v>5.5937999999999999</c:v>
                </c:pt>
                <c:pt idx="139">
                  <c:v>5.5907</c:v>
                </c:pt>
                <c:pt idx="140">
                  <c:v>5.5887000000000002</c:v>
                </c:pt>
                <c:pt idx="141">
                  <c:v>5.5865</c:v>
                </c:pt>
                <c:pt idx="142">
                  <c:v>5.5849000000000002</c:v>
                </c:pt>
                <c:pt idx="143">
                  <c:v>5.5800999999999998</c:v>
                </c:pt>
                <c:pt idx="144">
                  <c:v>5.5780000000000003</c:v>
                </c:pt>
                <c:pt idx="145">
                  <c:v>5.5757000000000003</c:v>
                </c:pt>
                <c:pt idx="146">
                  <c:v>5.5731000000000002</c:v>
                </c:pt>
                <c:pt idx="147">
                  <c:v>5.5678000000000001</c:v>
                </c:pt>
                <c:pt idx="148">
                  <c:v>5.5633999999999997</c:v>
                </c:pt>
                <c:pt idx="149">
                  <c:v>5.5610999999999997</c:v>
                </c:pt>
                <c:pt idx="150">
                  <c:v>5.5589000000000004</c:v>
                </c:pt>
                <c:pt idx="151">
                  <c:v>5.5542999999999996</c:v>
                </c:pt>
                <c:pt idx="152">
                  <c:v>5.5522999999999998</c:v>
                </c:pt>
                <c:pt idx="153">
                  <c:v>5.5502000000000002</c:v>
                </c:pt>
                <c:pt idx="154">
                  <c:v>5.5484</c:v>
                </c:pt>
                <c:pt idx="155">
                  <c:v>5.5427999999999997</c:v>
                </c:pt>
                <c:pt idx="156">
                  <c:v>5.5408999999999997</c:v>
                </c:pt>
                <c:pt idx="157">
                  <c:v>5.5381</c:v>
                </c:pt>
                <c:pt idx="158">
                  <c:v>5.5327999999999999</c:v>
                </c:pt>
                <c:pt idx="159">
                  <c:v>5.5305</c:v>
                </c:pt>
                <c:pt idx="160">
                  <c:v>5.5265000000000004</c:v>
                </c:pt>
                <c:pt idx="161">
                  <c:v>5.5236999999999998</c:v>
                </c:pt>
                <c:pt idx="162">
                  <c:v>5.5186000000000002</c:v>
                </c:pt>
                <c:pt idx="163">
                  <c:v>5.5156000000000001</c:v>
                </c:pt>
                <c:pt idx="164">
                  <c:v>5.5129999999999999</c:v>
                </c:pt>
                <c:pt idx="165">
                  <c:v>5.5103</c:v>
                </c:pt>
                <c:pt idx="166">
                  <c:v>5.5052000000000003</c:v>
                </c:pt>
                <c:pt idx="167">
                  <c:v>5.5027999999999997</c:v>
                </c:pt>
                <c:pt idx="168">
                  <c:v>5.4999000000000002</c:v>
                </c:pt>
                <c:pt idx="169">
                  <c:v>5.4960000000000004</c:v>
                </c:pt>
                <c:pt idx="170">
                  <c:v>5.4939999999999998</c:v>
                </c:pt>
                <c:pt idx="171">
                  <c:v>5.4916999999999998</c:v>
                </c:pt>
                <c:pt idx="172">
                  <c:v>5.4889999999999999</c:v>
                </c:pt>
                <c:pt idx="173">
                  <c:v>5.4851999999999999</c:v>
                </c:pt>
                <c:pt idx="174">
                  <c:v>5.4823000000000004</c:v>
                </c:pt>
                <c:pt idx="175">
                  <c:v>5.4797000000000002</c:v>
                </c:pt>
                <c:pt idx="176">
                  <c:v>5.4737999999999998</c:v>
                </c:pt>
                <c:pt idx="177">
                  <c:v>5.4724000000000004</c:v>
                </c:pt>
                <c:pt idx="178">
                  <c:v>5.4713000000000003</c:v>
                </c:pt>
                <c:pt idx="179">
                  <c:v>5.4682000000000004</c:v>
                </c:pt>
                <c:pt idx="180">
                  <c:v>5.4631999999999996</c:v>
                </c:pt>
                <c:pt idx="181">
                  <c:v>5.4607999999999999</c:v>
                </c:pt>
                <c:pt idx="182">
                  <c:v>5.4584999999999999</c:v>
                </c:pt>
                <c:pt idx="183">
                  <c:v>5.4534000000000002</c:v>
                </c:pt>
                <c:pt idx="184">
                  <c:v>5.4518000000000004</c:v>
                </c:pt>
                <c:pt idx="185">
                  <c:v>5.4499000000000004</c:v>
                </c:pt>
                <c:pt idx="186">
                  <c:v>5.4454000000000002</c:v>
                </c:pt>
                <c:pt idx="187">
                  <c:v>5.4432999999999998</c:v>
                </c:pt>
                <c:pt idx="188">
                  <c:v>5.4416000000000002</c:v>
                </c:pt>
                <c:pt idx="189">
                  <c:v>5.4382999999999999</c:v>
                </c:pt>
                <c:pt idx="190">
                  <c:v>5.4340999999999999</c:v>
                </c:pt>
                <c:pt idx="191">
                  <c:v>5.4314</c:v>
                </c:pt>
                <c:pt idx="192">
                  <c:v>5.4305000000000003</c:v>
                </c:pt>
                <c:pt idx="193">
                  <c:v>5.4268000000000001</c:v>
                </c:pt>
                <c:pt idx="194">
                  <c:v>5.4252000000000002</c:v>
                </c:pt>
                <c:pt idx="195">
                  <c:v>5.4233000000000002</c:v>
                </c:pt>
                <c:pt idx="196">
                  <c:v>5.4196999999999997</c:v>
                </c:pt>
                <c:pt idx="197">
                  <c:v>5.4164000000000003</c:v>
                </c:pt>
                <c:pt idx="198">
                  <c:v>5.4146999999999998</c:v>
                </c:pt>
                <c:pt idx="199">
                  <c:v>5.4101999999999997</c:v>
                </c:pt>
                <c:pt idx="200">
                  <c:v>5.4090999999999996</c:v>
                </c:pt>
                <c:pt idx="201">
                  <c:v>5.4061000000000003</c:v>
                </c:pt>
                <c:pt idx="202">
                  <c:v>5.4025999999999996</c:v>
                </c:pt>
                <c:pt idx="203">
                  <c:v>5.3997999999999999</c:v>
                </c:pt>
                <c:pt idx="204">
                  <c:v>5.3973000000000004</c:v>
                </c:pt>
                <c:pt idx="205">
                  <c:v>5.3933999999999997</c:v>
                </c:pt>
                <c:pt idx="206">
                  <c:v>5.3918999999999997</c:v>
                </c:pt>
                <c:pt idx="207">
                  <c:v>5.3891</c:v>
                </c:pt>
                <c:pt idx="208">
                  <c:v>5.3849</c:v>
                </c:pt>
                <c:pt idx="209">
                  <c:v>5.3829000000000002</c:v>
                </c:pt>
                <c:pt idx="210">
                  <c:v>5.3804999999999996</c:v>
                </c:pt>
                <c:pt idx="211">
                  <c:v>5.3752000000000004</c:v>
                </c:pt>
                <c:pt idx="212">
                  <c:v>5.3731999999999998</c:v>
                </c:pt>
                <c:pt idx="213">
                  <c:v>5.3715999999999999</c:v>
                </c:pt>
                <c:pt idx="214">
                  <c:v>5.3685999999999998</c:v>
                </c:pt>
                <c:pt idx="215">
                  <c:v>5.3676000000000004</c:v>
                </c:pt>
                <c:pt idx="216">
                  <c:v>5.3657000000000004</c:v>
                </c:pt>
                <c:pt idx="217">
                  <c:v>5.3627000000000002</c:v>
                </c:pt>
                <c:pt idx="218">
                  <c:v>5.3606999999999996</c:v>
                </c:pt>
                <c:pt idx="219">
                  <c:v>5.3582000000000001</c:v>
                </c:pt>
                <c:pt idx="220">
                  <c:v>5.3544</c:v>
                </c:pt>
                <c:pt idx="221">
                  <c:v>5.3521999999999998</c:v>
                </c:pt>
                <c:pt idx="222">
                  <c:v>5.3505000000000003</c:v>
                </c:pt>
                <c:pt idx="223">
                  <c:v>5.3460000000000001</c:v>
                </c:pt>
                <c:pt idx="224">
                  <c:v>5.3444000000000003</c:v>
                </c:pt>
                <c:pt idx="225">
                  <c:v>5.3425000000000002</c:v>
                </c:pt>
                <c:pt idx="226">
                  <c:v>5.3399000000000001</c:v>
                </c:pt>
                <c:pt idx="227">
                  <c:v>5.3381999999999996</c:v>
                </c:pt>
                <c:pt idx="228">
                  <c:v>5.3352000000000004</c:v>
                </c:pt>
                <c:pt idx="229">
                  <c:v>5.3329000000000004</c:v>
                </c:pt>
                <c:pt idx="230">
                  <c:v>5.3310000000000004</c:v>
                </c:pt>
                <c:pt idx="231">
                  <c:v>5.3269000000000002</c:v>
                </c:pt>
                <c:pt idx="232">
                  <c:v>5.3249000000000004</c:v>
                </c:pt>
                <c:pt idx="233">
                  <c:v>5.3236999999999997</c:v>
                </c:pt>
                <c:pt idx="234">
                  <c:v>5.3189000000000002</c:v>
                </c:pt>
                <c:pt idx="235">
                  <c:v>5.3174999999999999</c:v>
                </c:pt>
                <c:pt idx="236">
                  <c:v>5.3159000000000001</c:v>
                </c:pt>
                <c:pt idx="237">
                  <c:v>5.3124000000000002</c:v>
                </c:pt>
                <c:pt idx="238">
                  <c:v>5.3106999999999998</c:v>
                </c:pt>
                <c:pt idx="239">
                  <c:v>5.3079000000000001</c:v>
                </c:pt>
                <c:pt idx="240">
                  <c:v>5.3055000000000003</c:v>
                </c:pt>
                <c:pt idx="241">
                  <c:v>5.3030999999999997</c:v>
                </c:pt>
                <c:pt idx="242">
                  <c:v>5.3002000000000002</c:v>
                </c:pt>
                <c:pt idx="243">
                  <c:v>5.2981999999999996</c:v>
                </c:pt>
                <c:pt idx="244">
                  <c:v>5.2968999999999999</c:v>
                </c:pt>
                <c:pt idx="245">
                  <c:v>5.2941000000000003</c:v>
                </c:pt>
                <c:pt idx="246">
                  <c:v>5.2926000000000002</c:v>
                </c:pt>
                <c:pt idx="247">
                  <c:v>5.2895000000000003</c:v>
                </c:pt>
                <c:pt idx="248">
                  <c:v>5.2881999999999998</c:v>
                </c:pt>
                <c:pt idx="249">
                  <c:v>5.2870999999999997</c:v>
                </c:pt>
                <c:pt idx="250">
                  <c:v>5.2839999999999998</c:v>
                </c:pt>
                <c:pt idx="251">
                  <c:v>5.2835000000000001</c:v>
                </c:pt>
                <c:pt idx="252">
                  <c:v>5.2811000000000003</c:v>
                </c:pt>
                <c:pt idx="253">
                  <c:v>5.2793999999999999</c:v>
                </c:pt>
                <c:pt idx="254">
                  <c:v>5.2782</c:v>
                </c:pt>
                <c:pt idx="255">
                  <c:v>5.2744</c:v>
                </c:pt>
                <c:pt idx="256">
                  <c:v>5.2675999999999998</c:v>
                </c:pt>
                <c:pt idx="257">
                  <c:v>5.266</c:v>
                </c:pt>
                <c:pt idx="258">
                  <c:v>5.2641</c:v>
                </c:pt>
                <c:pt idx="259">
                  <c:v>5.2603</c:v>
                </c:pt>
                <c:pt idx="260">
                  <c:v>5.2583000000000002</c:v>
                </c:pt>
                <c:pt idx="261">
                  <c:v>5.2558999999999996</c:v>
                </c:pt>
                <c:pt idx="262">
                  <c:v>5.2546999999999997</c:v>
                </c:pt>
                <c:pt idx="263">
                  <c:v>5.2542999999999997</c:v>
                </c:pt>
                <c:pt idx="264">
                  <c:v>5.2512999999999996</c:v>
                </c:pt>
                <c:pt idx="265">
                  <c:v>5.2451999999999996</c:v>
                </c:pt>
                <c:pt idx="266">
                  <c:v>5.2409999999999997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6A-447C-8D0A-B84C952CA9CF}"/>
            </c:ext>
          </c:extLst>
        </c:ser>
        <c:ser>
          <c:idx val="1"/>
          <c:order val="1"/>
          <c:tx>
            <c:v>Equivalence Point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[EX9.xlsx]Sheet1!$D$1:$D$4</c:f>
              <c:numCache>
                <c:formatCode>General</c:formatCode>
                <c:ptCount val="4"/>
                <c:pt idx="0">
                  <c:v>2.9</c:v>
                </c:pt>
                <c:pt idx="1">
                  <c:v>2.9</c:v>
                </c:pt>
                <c:pt idx="2">
                  <c:v>2.9</c:v>
                </c:pt>
                <c:pt idx="3">
                  <c:v>2.9</c:v>
                </c:pt>
              </c:numCache>
            </c:numRef>
          </c:xVal>
          <c:yVal>
            <c:numRef>
              <c:f>[EX9.xlsx]Sheet1!$E$1:$E$4</c:f>
              <c:numCache>
                <c:formatCode>General</c:formatCode>
                <c:ptCount val="4"/>
                <c:pt idx="0" formatCode="0.00E+0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6A-447C-8D0A-B84C952CA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4321199"/>
        <c:axId val="1299803007"/>
      </c:scatterChart>
      <c:valAx>
        <c:axId val="1294321199"/>
        <c:scaling>
          <c:orientation val="minMax"/>
          <c:max val="1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mL HCl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803007"/>
        <c:crosses val="autoZero"/>
        <c:crossBetween val="midCat"/>
      </c:valAx>
      <c:valAx>
        <c:axId val="1299803007"/>
        <c:scaling>
          <c:orientation val="minMax"/>
          <c:max val="8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32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2020-11-27T22:31:00Z</dcterms:created>
  <dcterms:modified xsi:type="dcterms:W3CDTF">2020-11-27T22:34:00Z</dcterms:modified>
</cp:coreProperties>
</file>