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064A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35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105F2BE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35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5C3E1CCB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3734F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</w:t>
      </w: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#m</w:t>
      </w:r>
    </w:p>
    <w:p w14:paraId="11CB81A8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Ts1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584.7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</w:t>
      </w: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#k</w:t>
      </w:r>
    </w:p>
    <w:p w14:paraId="4739C958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Ts2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465.3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</w:t>
      </w: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#k</w:t>
      </w:r>
    </w:p>
    <w:p w14:paraId="0EEE2178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T0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#k</w:t>
      </w:r>
    </w:p>
    <w:p w14:paraId="6086ACAB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proofErr w:type="spell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1150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</w:t>
      </w: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#kg/m3</w:t>
      </w:r>
    </w:p>
    <w:p w14:paraId="299AFF2E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468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#J/kg/k</w:t>
      </w:r>
    </w:p>
    <w:p w14:paraId="3A3C4022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6.4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</w:t>
      </w: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#w/m/k</w:t>
      </w:r>
    </w:p>
    <w:p w14:paraId="34752993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tfin</w:t>
      </w:r>
      <w:proofErr w:type="spell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</w:t>
      </w: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#sec</w:t>
      </w:r>
    </w:p>
    <w:p w14:paraId="0DC8C259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490EB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</w:t>
      </w: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#number of nodes</w:t>
      </w:r>
    </w:p>
    <w:p w14:paraId="1AC8773E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17934045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ro</w:t>
      </w:r>
      <w:proofErr w:type="spell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07155A22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92F6D44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FBC46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5E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proofErr w:type="spellEnd"/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66727E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313ED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5E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spellEnd"/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T0</w:t>
      </w:r>
    </w:p>
    <w:p w14:paraId="5760683A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dTdt</w:t>
      </w:r>
      <w:proofErr w:type="spell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5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8B6019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arange</w:t>
      </w:r>
      <w:proofErr w:type="spellEnd"/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tfin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26F8F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q2 = </w:t>
      </w:r>
      <w:proofErr w:type="spellStart"/>
      <w:proofErr w:type="gramStart"/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np.empty</w:t>
      </w:r>
      <w:proofErr w:type="spellEnd"/>
      <w:proofErr w:type="gramEnd"/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(n)</w:t>
      </w:r>
    </w:p>
    <w:p w14:paraId="40AE7792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E05D8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35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535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0A2CEDE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E6D240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3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35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1C9A8F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dTdt</w:t>
      </w:r>
      <w:proofErr w:type="spell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])/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E622CAE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# q2[j] = -k*</w:t>
      </w:r>
      <w:proofErr w:type="spellStart"/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dTdt</w:t>
      </w:r>
      <w:proofErr w:type="spellEnd"/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[j]</w:t>
      </w:r>
    </w:p>
    <w:p w14:paraId="6758D9B0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dTdt</w:t>
      </w:r>
      <w:proofErr w:type="spell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Ts1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6A423E8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# q2[0] = -k*</w:t>
      </w:r>
      <w:proofErr w:type="spellStart"/>
      <w:proofErr w:type="gramStart"/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dTdt</w:t>
      </w:r>
      <w:proofErr w:type="spellEnd"/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0]</w:t>
      </w:r>
    </w:p>
    <w:p w14:paraId="7202557E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dTdt</w:t>
      </w:r>
      <w:proofErr w:type="spell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Ts2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])/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E96B749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# q2[n-1] = -k*</w:t>
      </w:r>
      <w:proofErr w:type="spellStart"/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dTdt</w:t>
      </w:r>
      <w:proofErr w:type="spellEnd"/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[n-1]</w:t>
      </w:r>
    </w:p>
    <w:p w14:paraId="570256BE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dTdt</w:t>
      </w:r>
      <w:proofErr w:type="spell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</w:p>
    <w:p w14:paraId="0FC68E18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3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550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45E4BE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53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550.2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652570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53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5A206B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plt.cla</w:t>
      </w:r>
      <w:proofErr w:type="spellEnd"/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535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29A5D79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5E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535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535E">
        <w:rPr>
          <w:rFonts w:ascii="Consolas" w:eastAsia="Times New Roman" w:hAnsi="Consolas" w:cs="Times New Roman"/>
          <w:color w:val="4FC1FF"/>
          <w:sz w:val="21"/>
          <w:szCs w:val="21"/>
        </w:rPr>
        <w:t>T</w:t>
      </w:r>
      <w:proofErr w:type="spell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00B210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5E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35E">
        <w:rPr>
          <w:rFonts w:ascii="Consolas" w:eastAsia="Times New Roman" w:hAnsi="Consolas" w:cs="Times New Roman"/>
          <w:color w:val="CE9178"/>
          <w:sz w:val="21"/>
          <w:szCs w:val="21"/>
        </w:rPr>
        <w:t>'Distance (m)'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BBF81D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5E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35E">
        <w:rPr>
          <w:rFonts w:ascii="Consolas" w:eastAsia="Times New Roman" w:hAnsi="Consolas" w:cs="Times New Roman"/>
          <w:color w:val="CE9178"/>
          <w:sz w:val="21"/>
          <w:szCs w:val="21"/>
        </w:rPr>
        <w:t>'Temperature (k)'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2A4461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E20E4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5E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35E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90BAFF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5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35E">
        <w:rPr>
          <w:rFonts w:ascii="Consolas" w:eastAsia="Times New Roman" w:hAnsi="Consolas" w:cs="Times New Roman"/>
          <w:color w:val="CE9178"/>
          <w:sz w:val="21"/>
          <w:szCs w:val="21"/>
        </w:rPr>
        <w:t>'T(x) at 600 sec'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629F55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5E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87396C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5E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35E">
        <w:rPr>
          <w:rFonts w:ascii="Consolas" w:eastAsia="Times New Roman" w:hAnsi="Consolas" w:cs="Times New Roman"/>
          <w:color w:val="CE9178"/>
          <w:sz w:val="21"/>
          <w:szCs w:val="21"/>
        </w:rPr>
        <w:t>'600sec.png'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B2D141" w14:textId="77777777" w:rsidR="005C535E" w:rsidRPr="005C535E" w:rsidRDefault="005C535E" w:rsidP="005C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535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35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128F8B" w14:textId="77777777" w:rsidR="005C535E" w:rsidRPr="005C535E" w:rsidRDefault="005C535E" w:rsidP="005C53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C535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A1994AC" w14:textId="77777777" w:rsidR="00337BD9" w:rsidRDefault="00337BD9"/>
    <w:sectPr w:rsidR="0033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5E"/>
    <w:rsid w:val="00337BD9"/>
    <w:rsid w:val="005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DA08"/>
  <w15:chartTrackingRefBased/>
  <w15:docId w15:val="{D7D5C3EF-E676-4C4B-9045-B93AA56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1</cp:revision>
  <dcterms:created xsi:type="dcterms:W3CDTF">2021-10-09T04:15:00Z</dcterms:created>
  <dcterms:modified xsi:type="dcterms:W3CDTF">2021-10-09T04:16:00Z</dcterms:modified>
</cp:coreProperties>
</file>